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A3987" w14:textId="3678BFA3" w:rsidR="00142220" w:rsidRPr="0077285B" w:rsidRDefault="0077285B" w:rsidP="0077285B">
      <w:pPr>
        <w:spacing w:line="480" w:lineRule="auto"/>
        <w:ind w:left="2835"/>
        <w:rPr>
          <w:rFonts w:ascii="Arial" w:hAnsi="Arial" w:cs="Arial"/>
          <w:sz w:val="40"/>
          <w:szCs w:val="40"/>
        </w:rPr>
      </w:pPr>
      <w:r w:rsidRPr="00C60806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93408" behindDoc="0" locked="0" layoutInCell="1" allowOverlap="1" wp14:anchorId="200C1B40" wp14:editId="3F16C7F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14083" cy="1511300"/>
            <wp:effectExtent l="0" t="0" r="635" b="0"/>
            <wp:wrapNone/>
            <wp:docPr id="1664672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52696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4936" cy="1512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220" w:rsidRPr="0077285B">
        <w:rPr>
          <w:rFonts w:ascii="Arial" w:hAnsi="Arial" w:cs="Arial"/>
          <w:sz w:val="40"/>
          <w:szCs w:val="40"/>
        </w:rPr>
        <w:t xml:space="preserve">Senior Practitioner Act </w:t>
      </w:r>
      <w:r w:rsidRPr="0077285B">
        <w:rPr>
          <w:rFonts w:ascii="Arial" w:hAnsi="Arial" w:cs="Arial"/>
          <w:sz w:val="40"/>
          <w:szCs w:val="40"/>
        </w:rPr>
        <w:t>Review</w:t>
      </w:r>
    </w:p>
    <w:p w14:paraId="0B531676" w14:textId="778C5428" w:rsidR="00142220" w:rsidRPr="0077285B" w:rsidRDefault="00142220" w:rsidP="000B3ED7">
      <w:pPr>
        <w:spacing w:line="480" w:lineRule="auto"/>
        <w:ind w:left="2835"/>
        <w:rPr>
          <w:rFonts w:ascii="Arial" w:hAnsi="Arial" w:cs="Arial"/>
          <w:sz w:val="40"/>
          <w:szCs w:val="40"/>
        </w:rPr>
      </w:pPr>
    </w:p>
    <w:p w14:paraId="1FD8E2BC" w14:textId="77777777" w:rsidR="00142220" w:rsidRPr="0077285B" w:rsidRDefault="00142220" w:rsidP="000B3ED7">
      <w:pPr>
        <w:spacing w:line="480" w:lineRule="auto"/>
        <w:ind w:left="2835"/>
        <w:rPr>
          <w:rFonts w:ascii="Arial" w:hAnsi="Arial" w:cs="Arial"/>
          <w:sz w:val="40"/>
          <w:szCs w:val="40"/>
        </w:rPr>
      </w:pPr>
    </w:p>
    <w:p w14:paraId="4A0FBDC8" w14:textId="77777777" w:rsidR="00142220" w:rsidRDefault="00142220" w:rsidP="000B3ED7">
      <w:pPr>
        <w:spacing w:line="480" w:lineRule="auto"/>
        <w:ind w:left="2835"/>
        <w:rPr>
          <w:rFonts w:ascii="Arial" w:hAnsi="Arial" w:cs="Arial"/>
          <w:sz w:val="40"/>
          <w:szCs w:val="40"/>
        </w:rPr>
      </w:pPr>
    </w:p>
    <w:p w14:paraId="5311E730" w14:textId="1C29BE09" w:rsidR="0077285B" w:rsidRPr="0077285B" w:rsidRDefault="0077285B" w:rsidP="0077285B">
      <w:pPr>
        <w:spacing w:line="48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795456" behindDoc="0" locked="0" layoutInCell="1" allowOverlap="1" wp14:anchorId="4270749B" wp14:editId="74EFC634">
            <wp:simplePos x="0" y="0"/>
            <wp:positionH relativeFrom="column">
              <wp:posOffset>0</wp:posOffset>
            </wp:positionH>
            <wp:positionV relativeFrom="paragraph">
              <wp:posOffset>451692</wp:posOffset>
            </wp:positionV>
            <wp:extent cx="1763303" cy="1491408"/>
            <wp:effectExtent l="0" t="0" r="8890" b="0"/>
            <wp:wrapNone/>
            <wp:docPr id="21456888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466" cy="149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B3D1E" w14:textId="732017CD" w:rsidR="00142220" w:rsidRPr="0077285B" w:rsidRDefault="00142220" w:rsidP="000B3ED7">
      <w:pPr>
        <w:spacing w:line="480" w:lineRule="auto"/>
        <w:ind w:left="2835"/>
        <w:rPr>
          <w:rFonts w:ascii="Arial" w:hAnsi="Arial" w:cs="Arial"/>
          <w:sz w:val="40"/>
          <w:szCs w:val="40"/>
        </w:rPr>
      </w:pPr>
      <w:r w:rsidRPr="0077285B">
        <w:rPr>
          <w:rFonts w:ascii="Arial" w:hAnsi="Arial" w:cs="Arial"/>
          <w:sz w:val="40"/>
          <w:szCs w:val="40"/>
        </w:rPr>
        <w:t>Easy English</w:t>
      </w:r>
    </w:p>
    <w:p w14:paraId="5CF8E8C5" w14:textId="0000076E" w:rsidR="0077285B" w:rsidRDefault="0077285B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3581879A" w14:textId="77777777" w:rsidR="0077285B" w:rsidRDefault="0077285B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2606A840" w14:textId="77777777" w:rsidR="0077285B" w:rsidRDefault="0077285B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5FA4AE0D" w14:textId="77777777" w:rsidR="0077285B" w:rsidRDefault="0077285B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20BB1DEB" w14:textId="77777777" w:rsidR="0077285B" w:rsidRDefault="0077285B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5F3EA97A" w14:textId="77777777" w:rsidR="0077285B" w:rsidRDefault="0077285B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1430CBA9" w14:textId="77777777" w:rsidR="0077285B" w:rsidRDefault="0077285B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7BEADAD5" w14:textId="77777777" w:rsidR="004F6009" w:rsidRDefault="004F6009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44719CC5" w14:textId="74B89C1D" w:rsidR="00CA131A" w:rsidRPr="000B3ED7" w:rsidRDefault="00C60806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C60806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18DB2E02" wp14:editId="455564B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85274" cy="1485900"/>
            <wp:effectExtent l="0" t="0" r="0" b="0"/>
            <wp:wrapNone/>
            <wp:docPr id="332526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52696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7295" cy="1496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ED7" w:rsidRPr="000B3ED7">
        <w:rPr>
          <w:rFonts w:ascii="Arial" w:hAnsi="Arial" w:cs="Arial"/>
          <w:sz w:val="32"/>
          <w:szCs w:val="32"/>
        </w:rPr>
        <w:t>T</w:t>
      </w:r>
      <w:r w:rsidR="00133FA3" w:rsidRPr="000B3ED7">
        <w:rPr>
          <w:rFonts w:ascii="Arial" w:hAnsi="Arial" w:cs="Arial"/>
          <w:sz w:val="32"/>
          <w:szCs w:val="32"/>
        </w:rPr>
        <w:t>he ACT Government made a law called the Senior Practitioner Act 2018.</w:t>
      </w:r>
      <w:r w:rsidR="00CA131A" w:rsidRPr="000B3ED7">
        <w:rPr>
          <w:rFonts w:ascii="Arial" w:hAnsi="Arial" w:cs="Arial"/>
          <w:sz w:val="32"/>
          <w:szCs w:val="32"/>
        </w:rPr>
        <w:t xml:space="preserve"> </w:t>
      </w:r>
    </w:p>
    <w:p w14:paraId="42038898" w14:textId="06E21CDF" w:rsidR="00CA131A" w:rsidRDefault="00CA131A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3A270197" w14:textId="1F40B06F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6FF668A6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0322EC63" w14:textId="0D64DD3A" w:rsidR="00F6046C" w:rsidRPr="000B3ED7" w:rsidRDefault="00C60806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C60806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0FDA5DD" wp14:editId="7806BDDD">
            <wp:simplePos x="0" y="0"/>
            <wp:positionH relativeFrom="column">
              <wp:posOffset>0</wp:posOffset>
            </wp:positionH>
            <wp:positionV relativeFrom="paragraph">
              <wp:posOffset>568960</wp:posOffset>
            </wp:positionV>
            <wp:extent cx="1724074" cy="2288540"/>
            <wp:effectExtent l="0" t="0" r="9525" b="0"/>
            <wp:wrapNone/>
            <wp:docPr id="1182129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12938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6451" cy="229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8C41D" w14:textId="4D099382" w:rsidR="00133FA3" w:rsidRPr="000B3ED7" w:rsidRDefault="00133FA3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color w:val="000000"/>
          <w:sz w:val="32"/>
          <w:szCs w:val="32"/>
        </w:rPr>
        <w:t xml:space="preserve">This will be called the </w:t>
      </w:r>
      <w:r w:rsidRPr="006F63F3">
        <w:rPr>
          <w:rFonts w:ascii="Arial" w:hAnsi="Arial" w:cs="Arial"/>
          <w:b/>
          <w:bCs/>
          <w:color w:val="000000"/>
          <w:sz w:val="32"/>
          <w:szCs w:val="32"/>
        </w:rPr>
        <w:t>SP Act</w:t>
      </w:r>
      <w:r w:rsidRPr="000B3ED7">
        <w:rPr>
          <w:rFonts w:ascii="Arial" w:hAnsi="Arial" w:cs="Arial"/>
          <w:color w:val="000000"/>
          <w:sz w:val="32"/>
          <w:szCs w:val="32"/>
        </w:rPr>
        <w:t xml:space="preserve"> from now on in this book.</w:t>
      </w:r>
    </w:p>
    <w:p w14:paraId="7C555487" w14:textId="6760F35B" w:rsidR="00133FA3" w:rsidRDefault="00133FA3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5DFEE782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19B01720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505C3DB2" w14:textId="4BCE7826" w:rsidR="00F6046C" w:rsidRPr="000B3ED7" w:rsidRDefault="00F6046C" w:rsidP="006F63F3">
      <w:pPr>
        <w:spacing w:line="480" w:lineRule="auto"/>
        <w:rPr>
          <w:rFonts w:ascii="Arial" w:hAnsi="Arial" w:cs="Arial"/>
          <w:sz w:val="32"/>
          <w:szCs w:val="32"/>
        </w:rPr>
      </w:pPr>
    </w:p>
    <w:p w14:paraId="1D0242B4" w14:textId="73203328" w:rsidR="007252B6" w:rsidRPr="000B3ED7" w:rsidRDefault="0077285B" w:rsidP="000B3ED7">
      <w:pPr>
        <w:spacing w:line="480" w:lineRule="auto"/>
        <w:ind w:left="2835"/>
        <w:rPr>
          <w:rFonts w:ascii="Arial" w:hAnsi="Arial" w:cs="Arial"/>
          <w:color w:val="000000"/>
          <w:sz w:val="32"/>
          <w:szCs w:val="32"/>
        </w:rPr>
      </w:pPr>
      <w:r w:rsidRPr="00703E15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97504" behindDoc="0" locked="0" layoutInCell="1" allowOverlap="1" wp14:anchorId="1ACFD461" wp14:editId="576EB78F">
            <wp:simplePos x="0" y="0"/>
            <wp:positionH relativeFrom="column">
              <wp:posOffset>165253</wp:posOffset>
            </wp:positionH>
            <wp:positionV relativeFrom="paragraph">
              <wp:posOffset>37702</wp:posOffset>
            </wp:positionV>
            <wp:extent cx="1633199" cy="1374140"/>
            <wp:effectExtent l="0" t="0" r="5715" b="0"/>
            <wp:wrapNone/>
            <wp:docPr id="87507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89247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3199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2B6" w:rsidRPr="000B3ED7">
        <w:rPr>
          <w:rFonts w:ascii="Arial" w:hAnsi="Arial" w:cs="Arial"/>
          <w:sz w:val="32"/>
          <w:szCs w:val="32"/>
        </w:rPr>
        <w:t xml:space="preserve">The </w:t>
      </w:r>
      <w:r w:rsidR="000B3ED7">
        <w:rPr>
          <w:rFonts w:ascii="Arial" w:hAnsi="Arial" w:cs="Arial"/>
          <w:sz w:val="32"/>
          <w:szCs w:val="32"/>
        </w:rPr>
        <w:t>G</w:t>
      </w:r>
      <w:r w:rsidR="007252B6" w:rsidRPr="000B3ED7">
        <w:rPr>
          <w:rFonts w:ascii="Arial" w:hAnsi="Arial" w:cs="Arial"/>
          <w:sz w:val="32"/>
          <w:szCs w:val="32"/>
        </w:rPr>
        <w:t xml:space="preserve">overnment is </w:t>
      </w:r>
      <w:r w:rsidR="00133FA3" w:rsidRPr="000B3ED7">
        <w:rPr>
          <w:rFonts w:ascii="Arial" w:hAnsi="Arial" w:cs="Arial"/>
          <w:sz w:val="32"/>
          <w:szCs w:val="32"/>
        </w:rPr>
        <w:t xml:space="preserve">now </w:t>
      </w:r>
      <w:r w:rsidR="007252B6" w:rsidRPr="000B3ED7">
        <w:rPr>
          <w:rFonts w:ascii="Arial" w:hAnsi="Arial" w:cs="Arial"/>
          <w:sz w:val="32"/>
          <w:szCs w:val="32"/>
        </w:rPr>
        <w:t>doing a review of the</w:t>
      </w:r>
      <w:r w:rsidR="007252B6" w:rsidRPr="000B3ED7">
        <w:rPr>
          <w:rFonts w:ascii="Arial" w:hAnsi="Arial" w:cs="Arial"/>
          <w:color w:val="000000"/>
          <w:sz w:val="32"/>
          <w:szCs w:val="32"/>
        </w:rPr>
        <w:t xml:space="preserve"> </w:t>
      </w:r>
      <w:r w:rsidR="00133FA3" w:rsidRPr="000B3ED7">
        <w:rPr>
          <w:rFonts w:ascii="Arial" w:hAnsi="Arial" w:cs="Arial"/>
          <w:color w:val="000000"/>
          <w:sz w:val="32"/>
          <w:szCs w:val="32"/>
        </w:rPr>
        <w:t>SP Act.</w:t>
      </w:r>
    </w:p>
    <w:p w14:paraId="0EABCD4F" w14:textId="329CC72C" w:rsidR="00F6046C" w:rsidRDefault="00F6046C" w:rsidP="000B3ED7">
      <w:pPr>
        <w:spacing w:line="480" w:lineRule="auto"/>
        <w:ind w:left="2835"/>
        <w:rPr>
          <w:rFonts w:ascii="Arial" w:hAnsi="Arial" w:cs="Arial"/>
          <w:color w:val="000000"/>
          <w:sz w:val="32"/>
          <w:szCs w:val="32"/>
        </w:rPr>
      </w:pPr>
    </w:p>
    <w:p w14:paraId="10340619" w14:textId="0B8C685C" w:rsidR="00F6046C" w:rsidRDefault="00F6046C" w:rsidP="006F63F3">
      <w:pPr>
        <w:spacing w:line="480" w:lineRule="auto"/>
        <w:rPr>
          <w:rFonts w:ascii="Arial" w:hAnsi="Arial" w:cs="Arial"/>
          <w:color w:val="000000"/>
          <w:sz w:val="32"/>
          <w:szCs w:val="32"/>
        </w:rPr>
      </w:pPr>
    </w:p>
    <w:p w14:paraId="1A86DC78" w14:textId="152FF107" w:rsidR="00133FA3" w:rsidRPr="000B3ED7" w:rsidRDefault="007252B6" w:rsidP="000B3ED7">
      <w:pPr>
        <w:spacing w:line="480" w:lineRule="auto"/>
        <w:ind w:left="2835"/>
        <w:rPr>
          <w:rFonts w:ascii="Arial" w:hAnsi="Arial" w:cs="Arial"/>
          <w:color w:val="000000"/>
          <w:sz w:val="32"/>
          <w:szCs w:val="32"/>
        </w:rPr>
      </w:pPr>
      <w:r w:rsidRPr="000B3ED7">
        <w:rPr>
          <w:rFonts w:ascii="Arial" w:hAnsi="Arial" w:cs="Arial"/>
          <w:color w:val="000000"/>
          <w:sz w:val="32"/>
          <w:szCs w:val="32"/>
        </w:rPr>
        <w:lastRenderedPageBreak/>
        <w:t>A review means to</w:t>
      </w:r>
      <w:r w:rsidR="00A91D27" w:rsidRPr="000B3ED7">
        <w:rPr>
          <w:rFonts w:ascii="Arial" w:hAnsi="Arial" w:cs="Arial"/>
          <w:color w:val="000000"/>
          <w:sz w:val="32"/>
          <w:szCs w:val="32"/>
        </w:rPr>
        <w:t xml:space="preserve"> </w:t>
      </w:r>
    </w:p>
    <w:p w14:paraId="0536A744" w14:textId="6B3E540F" w:rsidR="00133FA3" w:rsidRPr="000B3ED7" w:rsidRDefault="008F5F0B" w:rsidP="00F6046C">
      <w:pPr>
        <w:pStyle w:val="ListParagraph"/>
        <w:numPr>
          <w:ilvl w:val="0"/>
          <w:numId w:val="18"/>
        </w:numPr>
        <w:spacing w:line="480" w:lineRule="auto"/>
        <w:ind w:left="3195"/>
        <w:rPr>
          <w:rFonts w:ascii="Arial" w:hAnsi="Arial" w:cs="Arial"/>
          <w:color w:val="000000"/>
          <w:sz w:val="32"/>
          <w:szCs w:val="32"/>
        </w:rPr>
      </w:pPr>
      <w:r w:rsidRPr="008F5F0B">
        <w:rPr>
          <w:rFonts w:ascii="Arial" w:hAnsi="Arial" w:cs="Arial"/>
          <w:noProof/>
          <w:color w:val="000000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36B16793" wp14:editId="0D5E7EDA">
            <wp:simplePos x="0" y="0"/>
            <wp:positionH relativeFrom="column">
              <wp:posOffset>5937</wp:posOffset>
            </wp:positionH>
            <wp:positionV relativeFrom="paragraph">
              <wp:posOffset>227009</wp:posOffset>
            </wp:positionV>
            <wp:extent cx="1714500" cy="1413358"/>
            <wp:effectExtent l="0" t="0" r="0" b="0"/>
            <wp:wrapNone/>
            <wp:docPr id="831745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4506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13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D27" w:rsidRPr="000B3ED7">
        <w:rPr>
          <w:rFonts w:ascii="Arial" w:hAnsi="Arial" w:cs="Arial"/>
          <w:color w:val="000000"/>
          <w:sz w:val="32"/>
          <w:szCs w:val="32"/>
        </w:rPr>
        <w:t>check the law</w:t>
      </w:r>
    </w:p>
    <w:p w14:paraId="5F45EB4A" w14:textId="0BEC2AC5" w:rsidR="007252B6" w:rsidRPr="000B3ED7" w:rsidRDefault="00133FA3" w:rsidP="00F6046C">
      <w:pPr>
        <w:pStyle w:val="ListParagraph"/>
        <w:numPr>
          <w:ilvl w:val="0"/>
          <w:numId w:val="18"/>
        </w:numPr>
        <w:spacing w:line="480" w:lineRule="auto"/>
        <w:ind w:left="3195"/>
        <w:rPr>
          <w:rFonts w:ascii="Arial" w:hAnsi="Arial" w:cs="Arial"/>
          <w:color w:val="000000"/>
          <w:sz w:val="32"/>
          <w:szCs w:val="32"/>
        </w:rPr>
      </w:pPr>
      <w:r w:rsidRPr="000B3ED7">
        <w:rPr>
          <w:rFonts w:ascii="Arial" w:hAnsi="Arial" w:cs="Arial"/>
          <w:color w:val="000000"/>
          <w:sz w:val="32"/>
          <w:szCs w:val="32"/>
        </w:rPr>
        <w:t xml:space="preserve">see </w:t>
      </w:r>
      <w:r w:rsidR="00A91D27" w:rsidRPr="000B3ED7">
        <w:rPr>
          <w:rFonts w:ascii="Arial" w:hAnsi="Arial" w:cs="Arial"/>
          <w:color w:val="000000"/>
          <w:sz w:val="32"/>
          <w:szCs w:val="32"/>
        </w:rPr>
        <w:t>how it is working</w:t>
      </w:r>
    </w:p>
    <w:p w14:paraId="6DD61B4E" w14:textId="28525332" w:rsidR="00133FA3" w:rsidRPr="000B3ED7" w:rsidRDefault="00133FA3" w:rsidP="000B3ED7">
      <w:pPr>
        <w:pStyle w:val="ListParagraph"/>
        <w:spacing w:line="480" w:lineRule="auto"/>
        <w:ind w:left="2835"/>
        <w:rPr>
          <w:rFonts w:ascii="Arial" w:hAnsi="Arial" w:cs="Arial"/>
          <w:color w:val="000000"/>
          <w:sz w:val="32"/>
          <w:szCs w:val="32"/>
        </w:rPr>
      </w:pPr>
      <w:r w:rsidRPr="000B3ED7">
        <w:rPr>
          <w:rFonts w:ascii="Arial" w:hAnsi="Arial" w:cs="Arial"/>
          <w:color w:val="000000"/>
          <w:sz w:val="32"/>
          <w:szCs w:val="32"/>
        </w:rPr>
        <w:t>and</w:t>
      </w:r>
    </w:p>
    <w:p w14:paraId="20203A23" w14:textId="7D1FEC0B" w:rsidR="00133FA3" w:rsidRPr="000B3ED7" w:rsidRDefault="00133FA3" w:rsidP="00F6046C">
      <w:pPr>
        <w:pStyle w:val="ListParagraph"/>
        <w:numPr>
          <w:ilvl w:val="0"/>
          <w:numId w:val="18"/>
        </w:numPr>
        <w:spacing w:line="480" w:lineRule="auto"/>
        <w:ind w:left="3195"/>
        <w:rPr>
          <w:rFonts w:ascii="Arial" w:hAnsi="Arial" w:cs="Arial"/>
          <w:color w:val="000000"/>
          <w:sz w:val="32"/>
          <w:szCs w:val="32"/>
        </w:rPr>
      </w:pPr>
      <w:r w:rsidRPr="000B3ED7">
        <w:rPr>
          <w:rFonts w:ascii="Arial" w:hAnsi="Arial" w:cs="Arial"/>
          <w:color w:val="000000"/>
          <w:sz w:val="32"/>
          <w:szCs w:val="32"/>
        </w:rPr>
        <w:t>see if it can be made better</w:t>
      </w:r>
      <w:r w:rsidR="000B3ED7">
        <w:rPr>
          <w:rFonts w:ascii="Arial" w:hAnsi="Arial" w:cs="Arial"/>
          <w:color w:val="000000"/>
          <w:sz w:val="32"/>
          <w:szCs w:val="32"/>
        </w:rPr>
        <w:t>.</w:t>
      </w:r>
    </w:p>
    <w:p w14:paraId="17318D53" w14:textId="77777777" w:rsidR="00CA131A" w:rsidRPr="000B3ED7" w:rsidRDefault="00CA131A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482DDFA5" w14:textId="1777B091" w:rsidR="00CA131A" w:rsidRDefault="00CA131A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7DBE4F10" w14:textId="740A7C53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45457B4E" w14:textId="5679ED26" w:rsidR="00F6046C" w:rsidRPr="000B3ED7" w:rsidRDefault="007D0F89" w:rsidP="006F63F3">
      <w:pPr>
        <w:spacing w:line="48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E8BAC24" wp14:editId="4AA9449B">
                <wp:simplePos x="0" y="0"/>
                <wp:positionH relativeFrom="column">
                  <wp:posOffset>10160</wp:posOffset>
                </wp:positionH>
                <wp:positionV relativeFrom="paragraph">
                  <wp:posOffset>515620</wp:posOffset>
                </wp:positionV>
                <wp:extent cx="1706880" cy="1488440"/>
                <wp:effectExtent l="0" t="38100" r="7620" b="0"/>
                <wp:wrapNone/>
                <wp:docPr id="78227582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880" cy="1488440"/>
                          <a:chOff x="0" y="0"/>
                          <a:chExt cx="1706880" cy="1488440"/>
                        </a:xfrm>
                      </wpg:grpSpPr>
                      <pic:pic xmlns:pic="http://schemas.openxmlformats.org/drawingml/2006/picture">
                        <pic:nvPicPr>
                          <pic:cNvPr id="128212531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0"/>
                            <a:ext cx="1706880" cy="1485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8368836" name="Straight Connector 1"/>
                        <wps:cNvCnPr/>
                        <wps:spPr>
                          <a:xfrm>
                            <a:off x="109220" y="0"/>
                            <a:ext cx="1480820" cy="136906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du="http://schemas.microsoft.com/office/word/2023/wordml/word16du">
            <w:pict>
              <v:group id="Group 2" style="position:absolute;margin-left:.8pt;margin-top:40.6pt;width:134.4pt;height:117.2pt;z-index:251682816" coordsize="17068,14884" o:spid="_x0000_s1026" w14:anchorId="45F6D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f/cAgMAAIkHAAAOAAAAZHJzL2Uyb0RvYy54bWycVVlu2zAQ/S/QOxD6&#10;T7R4iSzEDgqnDgoErZG0B6ApSiLCDSS93b5DSlbiOG7SGLBMmrO8efOGur7ZCY421Fim5DRKL5MI&#10;UUlUyWQ9jf78XlzkEbIOyxJzJek02lMb3cy+frne6oJmqlG8pAZBEGmLrZ5GjXO6iGNLGiqwvVSa&#10;SjislBHYwdbUcWnwFqILHmdJMo63ypTaKEKthX9v28NoFuJXFSXuV1VZ6hCfRoDNhacJz5V/xrNr&#10;XNQG64aRDgb+BAqBmYSkfahb7DBaG3YSSjBilFWVuyRKxKqqGKGhBqgmTV5Vc2fUWoda6mJb654m&#10;oPYVT58OS35u7ox+1EsDTGx1DVyEna9lVxnhfwEl2gXK9j1ldOcQgT/Tq2Sc58AsgbN0mOfDYUcq&#10;aYD5Ez/SfH/HMz4kjo/gaEYK+HYcwOqEg/e1Al5ubWjUBREfiiGweVrrC2iXxo6tGGduH6QHjfGg&#10;5GbJyNK0G6BzaRArgYssz9JsNEjHEZJYgPTBzGdHqRed9/TGrSv2pd0r8mSRVPMGy5p+sxrEC3G8&#10;dXxsHrZHeVec6QXj3LfLr7sKQeivhPIGSa0IbxVZCypdO1WGcihWSdswbSNkCipWFKoyP8oACBfW&#10;GepI4xNWkPgBwHqgLw4CymdgvgQLOjurrGx0kM45cY0mSRBXLxHgzVh3R5VAfgH4AAb0BRd4c287&#10;QAeTjsYWQwAHkLzo4eaxB8Zgd8LZfw3XY4M1BQg+7As15KN8AIMy6NXw6AxmdePQXEkJqJVphdH5&#10;zWU3kfYcaWkyyTIYvDdmcpgnuT8KMzkYT5LxO7RxJj3mM7Thgku0nUZXY7hxg5lVnJUHvVlTr+bc&#10;oA2GO3axSOATNAtSeDaDlnEJHfDltR0IK7fn1Ofl8oFWMDf+Rmkz+BcA7cNiQkCb7Sx01t6tVV7n&#10;2EH7l2Nn711peDn0WT/g3HuEzEq63lkwqcxbsN3uALlq7Q8MtHV7Claq3IdWB2pAiMEk3PewOnqh&#10;vNwHq+c36OwvAAAA//8DAFBLAwQKAAAAAAAAACEAkuARiUydAABMnQAAFAAAAGRycy9tZWRpYS9p&#10;bWFnZTEucG5niVBORw0KGgoAAAANSUhEUgAAAbAAAAF4CAYAAAA19azzAAAAAXNSR0IArs4c6QAA&#10;AARnQU1BAACxjwv8YQUAAAAJcEhZcwAAEnQAABJ0Ad5mH3gAAABhaVRYdFNuaXBNZXRhZGF0YQAA&#10;AAAAeyJjbGlwUG9pbnRzIjpbeyJ4IjowLCJ5IjowfSx7IngiOjQzMywieSI6MH0seyJ4Ijo0MzMs&#10;InkiOjM3Nn0seyJ4IjowLCJ5IjozNzZ9XX0FCVD6AACcdElEQVR4Xu29B2CcZ7G2PSq76r3bcu/d&#10;juM4vTdIgyQkhJbQ+ej1o//wUc8JcOBQcg6EToAAARLSQ3riFMd24jju3bLVe9eq/c812g2O0TZZ&#10;krWruWAjaVeWtLvv+9zvzHPPTMKgQwzDMAwjxkj0fzQMwzCMmMIEzDAMw4hJTMAMwzCMmMQEzDAM&#10;w4hJTMAMwzCMmMQEzDAMw4hJTMAMwzCMmMQEzDAMw4hJTMAMwzCMmMQEzDAMw4hJTMAMwzCMmMQE&#10;zDAMw4hJTMAMwzCMmMQEzDAMw4hJTMAMwzCMmMQEzDAMw4hJTMAMwzCMmMQEzDAMw4hJTMAMwzCM&#10;mMQEzDAMw4hJEgYd/s+NCcTAwID09vYKb09ycrIkJSVJQkKC/1HDMAxjwgpYf3+/dHV16QLu9XrF&#10;4/FIYuLkCBirq6tlz549cujQIX0dcnJyZM6cOTJr1ixJT0/3f5dhGMbkZsIJWF9fn7S3t0tdXZ0c&#10;PnxY78vOzpbCwkLJz8+XzMzMuI5EGhsb5f7775fbbrtNnnzySRWw4uJiueaaa+Stb32rLFmyRFJT&#10;Uy0aMwxj0jPhBKyiokLuvvtu+d73vidNTU16Hwv20qVL5R3veIdcffXVcR2FfPvb35Y//OEPsmvX&#10;rldTiESeaWlpcsYZZ8gXvvAFOfXUUyUlJcX/LwzDMCYnSV91+D8/4dTW1sqf//xnufXWW2Xfvn3S&#10;0dEh3d3d0tnZKQ0NDXLw4EEpKCjQiCQjI8P/r+IDIs/9+/fLL3/5S9m4caM+7wCIGI/zejQ3N8uZ&#10;Z56pz9+iMMMwJjMTalNp69atsm7dOtmxY4dGHwEwNLS0tMiWLVvkrrvuksrKSncvgWO83EQF65FH&#10;HtG9L/b+jgURQ8Sff/55OXLkiPT09PgfMQzDmJxMqBTiLbfcIr/61a9kw4YN/nteC268GdOnyXe/&#10;/kU5fc1JMuiELT5IkJbWNvnOf98i9z38uFTW1Prv/3eIQH/2s5/JOeeco58bhmFMViaUgLH/87vf&#10;/U62b9/uv+e1kDLLSE+Rz99woZw0u0wG+vv8j8Q+nT0+uee5HfLQpt1S1djqv/ffyc3Nla997Wvy&#10;xje+UcrLy/33GoZhTD4mlIDdfPPN8tvf/lZTicPBlo8nOUnefuY8OWlanqQlx88eUN/AoBxqG5Db&#10;1+2UPdXN/nv/naysLPnABz4g73nPe2T+/Pn+ew3DMCYfE2oPrKSkRCOMYCC1vX0D0tTeLW1dPRqB&#10;xcvN/UcKvAOSkjQk1MHAzIGZBWOLYRjGZGZCCVhRUVFIAQMCxuaufunw9fvviQ8SnWilexIkzZss&#10;ySEKtqkLMwEzDMOYYAJGsTJFy+GodxFYa1evxJuJ3JucKGmeJElOCi1gVVVV0tbWpp8bhmFMViZc&#10;BEbbpHDUNrVLS0d36FxbjMEzSXL/SXEi5gkhYBqBNjdrx47h7PaGYRiThQklYNjCETAa14aiq3dA&#10;fH0DcRWB4aTp7x+QzFSPphGDQU0c6UNabRGFGYZhTFYmlIDRMgoRy8vL898zPL39/dI/MBh3KcQB&#10;F11lp6dIuhOxUJA6RMBaW4Pb7Q3DMOKdCSVgFCoHWkWFoq9/UAYTEiXRfX88gSRnpSZLuid0BEoa&#10;kbZbpBINwzAmKxNKwGhaS/SFnT4URF89AyK+gXiLwUTyM1MkKy10BAY1NTUmYIZhTGomlIABe2CY&#10;OUJBBNLS6ZOG9u64SyMW52RIXkaqJIYxqJBCpD+kYRjGZGXCCRgRWGlpqf+r4WGvqLm9U2pb2ofs&#10;e3GEd7BXvAkDkhRmeCejZpibZhiGMVmZcAJGHVgkTWq7+hOkvY8/P74ULCkxQTJSPJIZJo1I+pDx&#10;KoZhGJOVCSdgzLmKpBaMFGJta7emE+MJUoep3qSQVnpAvEghWi2YYRiTlQknYFjpaVgbblhjc0e3&#10;1DW7CCSOipkhQQa1mJmOHKFgfhjFzIGp1YZhGJONCSdgjM5HwDweT0gR6/b1SXu3T63n8QQRJeKV&#10;leb13zM8NPVlwCVuRMMwjMnIhBMwhIsUIrVg2OpDMTAwKL6+fv9M4/iA55SR6pX8rDT/PcNDRw4i&#10;sOrqav89hmEYk4sJJ2CIFkaOuXPnamFzKJjHTFFzXCmYizq9iYOS6m7hIAKrrKz0f2UYhjG5mHAC&#10;BqQQIxEwtKtrgF2j+CI9xSPZ6d6w+4BEYHSmNwzDmIxMSAHDiTh79uywAkZD36bOPokzI6KkeZMk&#10;O83rotHQAkYvRKIwwzCMyciEFLD09HQpLy8P25W+u7dPKhvbtLA5nqwcnoRBSUvCjZgU2sjS3W21&#10;YIZhTFompIDhRIxEwHoHRFp8g0NOxDiy0/NMUj3JUpCdHrKllM/nszowwzAmLRNSwEgdsg8WzoXY&#10;09svtS1dOl4lngqaibooZi7MTtPOHMHo7e3VCIz5YPFW0G0YhhGOCSlgRF6kEcMJWJevT6qa2nUv&#10;LJ6WbyTL44Qry5sYMrBkLhj7YBUVFfq5YRjGZGLCChgdOagJCyVivX392pHDx3ywOFIwkqLJ7mnn&#10;pLnnH0LAqAVDwHbv3q3RmGEYxmRiQgoYooWA5ebmqoiFgtQZs8Gw1McLiDEGjqKcDCdgwd8injsC&#10;tmfPHu3MYRiGMZmYkALGHlBKSoosXbo0bGNfHIhtHV3SF2cpNCKvjKTBsN4U9sD27t1rAmYYxqRj&#10;QgoYeL1eWbFiRQSd6ROkJ8HjhCzMSh9jJCclSmZqckgTB7S1tWkKEUeiGTkMw5hMTFgBw4m4cOFC&#10;bSsVCnoHNnX4pLd/IK5qwZKdcGWkJLuPGDmCPzNqwWjoyx6YCZhhGJOJCS1gM2fODGun73eLdm1L&#10;h/T09Q/Z9+KEJKz0yYmS7kQsVBSG+5DJzCZghmFMNiasgOFEnDp1qmRmZoYUMCKwxnYiMMqZ4ykG&#10;G5TkhEEpzEqTlBCzwXAiIl4mYIZhTDYmrIAhWnl5eVoPFqojB0t2e++g+AaGPo8XyBp6kpNkWlGO&#10;NvcNBqKFgaOnp0fFzDAMY7IwYQUMEDHciKGa+hKB1bd0SEeXT/riaQF3asybk5E0IEkhAksEjOiL&#10;YmY6chiGYUwWJrSAAX0REbFgqI2+q0e6+wfjzolIFJaX4RVvUui3CQHDichemGEYxmRhwgsYNnrG&#10;q4Sir39AuvsGtLlvvEA6FAGjH2KoPTAICBiWesMwjMnChBew0tJS3QsLR0unTzp64qudEqYU2kl5&#10;QuUQHeyBUcyMgJmRwzCMycKEFzCs9CUlJf6vgtPpG5AeQrA4WsCRraTBgbBvEgK2b98+aWlpMSOH&#10;YRiThgkvYMwFKyws9H8VnFYXfXX19ocs+o053FMhfeh1t6QQ+2DUgh0+fFgjMOtKbxjGZGHCCxjR&#10;FwIWrqlvc0ePphDjScB4JnTkSE1OEk+IWjjShjgQ6YtISynDMIzJwIQXMPa/8vPzQzoRob2rV7p7&#10;B+IrAnMkyKDkpKeErAULwHRmEzDDMCYLE17A6IXIWBXs9KGgkNk3KDIQbwLmoqsp+ZlSkJXqvyc4&#10;RGD0RjQMw5gMTHgBA2aDhbPSUwvW2tEt3XHmRMRLX5CRLFmpwYu5AzQ2NpqV3jCMSUNMCBjtpMKN&#10;Venp7ZOe/gTpTwy/0McULgLL8CRKWnL4yPLIkSPS0NDg/8owDCO+iQkBI40YzolIS6n2nj5p646v&#10;wY4UBWSneyUj1SOJYdKjVVVVGoUZhmFMBmJCwDByRFILRhqxoa3L/1X8kO5NljRPclgBq66uVgGz&#10;WjDDMCYDMSFguBCnTJni/yo4bV0+aWyPPxND4mC/e6PCOyxra2s1hUhrKcMwjHgnZgSsrKws7ALe&#10;4wKPrj7mgsVXOyWeNaNVUlwkFor6+nq9mZXeMIzJQEwIGA7EgoIC/RhKxDq7e6W1s0cSE2LiaUWF&#10;JylRvMmhnxeRFy5EcyIahjEZiImVHhciURhOxFDTmX19/dLTNyAJIQZgxiqZqR7JywhdzE1HDkaq&#10;NDc3++8xDMOIX2JCwGgjhXghYqEErH9gUMeq+PrjryM74lWaG7oWDhCwpqYm/1eGYRjxS0wIGGlD&#10;iplxIiaFiK58TrxoKdXW7ROnZXFFXkaqE7B0/1fBIX1otWCGYUwGYkLAgDQinelDCVj/wNBQy77E&#10;8G2XYg2P9Emqu4WKQIHoq6amxv+VYRhG/BIzAkYvxOnTp4cUMOjs6ZNDDW3SF2chGM18c1wU5k1O&#10;chGp/85hYP8LO71hGEa8E1MR2NSpU8MKWEePTw7UNGs0Fk/gQEz3JolX54IFVzBSiFjpGXJpGIYR&#10;z8SMgLEHRjFzOAHr7u2XmpZONXTEE4kyKB73bnndf0JFYJg42AOjKz2uRMMwjHglpgQME4fX61VT&#10;RzBIHXYwVyXOGIooByUjzRuypRSDLYnAWlparKWUYRhxTcwIWHJyss4FKy4uDjncsq8fJ2K3W+R1&#10;EkncQDCV5J5UVkpyiASie/59fRqFsQ/W39/vv9cwDCP+iCkBy8zM1DQi0VgwSJv1uVu/JLl4JY4U&#10;zMH+V0FGiiSiziEgCquoqDABMwwjrokZASNtSOSFlR5DRzCIVKgHa+3uddFYfKUS01I8Ul6YpZFY&#10;KEzADMOYDMSMgAFR2KxZs0IK2IBTsF4nYM1dfdIbZ0aOVE+SlOakOQEL/bZ1dXXJ4cOHTcAMw4hr&#10;Yk7A5syZo6nEUPQ7EWvuTZLeOPNykBRNTxyQ5KSEkEYWBIzhliZghmHEMzElYFjoqQWjqDkURGBb&#10;K+qkpaPHf098kJyUKJmpXslOS9HPg9HT02MmDsMw4p6YEzDGqoRyIQKW84qGNunysYDHj5HDBV6S&#10;7kmQNE+ifh4M5oExmRkhMyu9YRjxSkwJGGkzutLjQgzVE5CtL6Kvnt7+uCvmpaA5M8UTMgJjLhgt&#10;pbjZdGbDMOKVmBIwRIv9r7y8vDBOxEHp8fWJr39A4sqI6J4X/8vNSNEBl8GgFoyWUjT1JQozDMOI&#10;R2IuAiP6Yh8MEQsFacS+AReN+b+OB4a0OEHyMrwhpzMj4LSSwkqPocMwDCMeiSkBA5yI06ZNk8LC&#10;Qv89wWn39Ut370BclTNTApaTmhQyAgOisJ07d2okZhiGEY/EnIDBjBkztKVUOFo7e6TTF19d2emD&#10;WJqXJaneZP89w8Pe1549e0zADMOIW2JSwChmprFvOFq6+6XDN0Du0X9P7IOAZacwViX0c8JCf+TI&#10;EUshGoYRt8SkgBF9hdsDg7qOXmntjq8IDNlKSxqUNE+yeJKDj5bBPs9YFSz1hmEY8UhMChhGjnBj&#10;VaCyoU0a2lwEEj8BmAaTqU68cjNTdUpzMDBytLa2qoDFWymBYRgGxKSAUcjs8QRfvAP09PVLt7v1&#10;xllDCk9igmQkJ4RMIyJapA87OjqsFswwjLgkJgUMJ2J+fr4UFRX57xmePidenT190hVnCjY4OCDZ&#10;6d6wERgCxnBLM3IYhhGPxKSA0VIKEwd2+lDQmb67b8AJWHy1U+J55aanSGZKcCciAkbkVVlZqW2l&#10;DMMw4o2YFDA6cpSVlcns2bP99wQH8Wrv6Y+rWjB2tLJSkyXdG9zEAYjY/v37tbGvYRhGvBGTAgZ0&#10;45g/f35YI0d7l08a27vCfl+skeZJkJQwVnrYvXu32ukNwzAmGrilMZq1t7er6Yxtj2imaMS0gC1Y&#10;sEDTiaHoHhDp7HcLfXzpl+RkpEp6qtf/VXAOHDgg1dXVGo0ZhmFMFBAqROvll1+WX/ziF/Jf//Vf&#10;8sADD8ihQ4e0k1AkxKyA0cw3NzdXHYmhoqvm9m6pbe6IuwXcI4NCBjFUV3rgygYnYqQHhGEYxljC&#10;3vzmzZvlu9/9rnzwgx+UT33qU/K///u/8rvf/U6++c1vymc+8xm59dZbtZ9ruHU7ZgWMyAvxQshC&#10;CVhnT680d/qkbzBmn+qw0Ms3i+GW6an+e4aHbvTcbLilYRgnCoSIyOr++++XH/7wh3pDsO6++255&#10;6qmnZMeOHbJv3z7ZuHGjPPjgg3LHHXfIfffdpyIWiphe1SlmJgoLNRust39ArfQdvQM6JyxeSEpK&#10;kJz0FMnLDC1gCBd5ZWspZRjGeML+VmdnpwrTunXr5K9//avccsstcvPNN8tvf/tb2bZtm2aIjo2y&#10;uI+04u233z7s40cT0wKWlpame2Gh9sEGnGp1uCisrqVT7efxAjFnujdRslJC7wFyEJFnbmpq8t9j&#10;GIYxdrDmEDlRg7p161b59a9/LZ/85Cflq1/9qtx7773qimZLI5QwIVwY0LjwjlsBy8rKksWLF4ft&#10;ysFcsLbeQfdC+O+IAwadMGeleqQwK81/z/BwMFEHhpHDMAxjrGG9eeyxx+Qb3/iGvP3tb5cf/ehH&#10;uucVLpo6GtYttj7YL+PzYMS0gGVnZ8uiRYvCCliXr0+qmjr1xYsXMyKTmakFy88M70RkMvPBgwf9&#10;XxmGYYwuiA3lOn/5y1/ki1/8onzta1+Tv//975o+bGlpUat8KCE6FtZ0GraTZQuVYYt5ASMC40mG&#10;2wdr6nRKzhdxY6cf6oWYlhz+CdGNg3DcMAxjNEGYMGAgXP/5n/8pP/3pT+XOO++U9evXy+HDhzWC&#10;ijTqOhoGFp9++ulhTXoxLWAZGRk6GwwhC6XSvv5Bae7ySX885RAdye6N9UbwDpJzph7MrPSGYRwv&#10;CBIRFxPfH330UfnjH/+o5gxShY888oiuN9FEW0eDWOFrOPPMM+Xyyy/X4CQUMS1giFZmZqY29sWR&#10;GIweX5/UNLWLr7c/rpyInuREncycmBg6CiP3zIYqjqCRXA0ZhmEEhAtD2N69e7V268Mf/rB861vf&#10;kmeffdb/XdHD6pWUmCgZaV4pLi6Syy67TD7ykY/I2WefraVSoYhpAQNShwy4DPVEibzoidg5kOQ+&#10;j5scIk4OSXHiVZidEVLEAlZ63IgjvTIyDGNyQzrwySeflM9//vNy7bXXyq9+9SvdWz/ezA6DeacW&#10;ZstNl66VX93yA/n/vvxlWblyZcjUYYCYFzCiMLrSkysNBlcOvr5+OdLYroaOeCHRvcFctcwozpXk&#10;EHuAQK6aKycTMMMwIgVxInvDvhbCRaeMe+65RyMwLohHKl6IU2l+lpy/co588MpT5fM3nCeXn7ZE&#10;ViyeLyWlpWEjrwAxL2DMBqMrPfthoegfGJSa1h4dchk/DEqaJ1FKsr0uBA99tUIEhpnDOnIYhhEO&#10;LniJrh566CH58Y9/rOaMP//5z5oqZB3h8Wi3I1ihmGE4qzRfLlo9V9587nJ509lL5ZKT58vaBeVS&#10;Xpgrmem4DiOXpbgQsLlz56qRI1TIiYDVtiFgA/FjpXfHT0pygpRkhhcw+iGakcMwjGAgSKQJqRlF&#10;qHAWIlyYMxAyXIUIV7SQKcpM9crssnw5ffEMufzUhfK281fKtWctldMWT5fSvExJ0PULQYxOFOMi&#10;hThnzhwVsFBWelJnlY1tauSIJLcaK6R7PTKjKFs87qol1NNCwJgNZhGYYRjHwrqA2Ys1gh6E1HJ9&#10;5StfkX/84x9amDySrQeEK8WTJAXZ6bJkZrFcd85y+cx1Z8l7X7dGls8qlQwnalEGcf9GXERgWOmp&#10;GwiVN+Xl7+pzVxjuk+N8zSYUiYMD4h3wuYOFr4IrGPlqeo+N5ArKMIz4BXGqqKjQ5rpXXXWVfPaz&#10;n5UNGzYcV/9UxCs3M1VOWThNvnnTxfJ1d7vytEVOzDKk3/2+YddgvQKPLriIeQEjmkK4SktLJScn&#10;x3/vv0N43Nbpkx4nYvGTRBx6zz1JCRqBhcoiEoFRFc9Hi8IMw2A7gTXh+9//vnz605+W//mf/1Fz&#10;RkNDg9rlo93jCjCjJFeuPXupfO7N58oHLl8ri130hVM6LSU57FZHtMS8gAEiVlZWpvVgweC96Ont&#10;k6auXun0xZcTDwt9uHowctu4EHEUWRRmGJMXUoVbtmzRJruMNaEzPIMkabw7ks4ZrDqkA+eXF8ob&#10;Tl8sN5y7Qq46bbGctXSmLJ5erI9xoR3+x0YvbnEhYDBlypSQAgYErjVtPU7E4mcB5y1PckdHYXa6&#10;pHiSh+4cBg5KrqqqqqrCztgxDCO+4PynkQEt5Wi0e9ttt+kE5J/97GcqZmRmohYut/hkp6fIrLJ8&#10;OXXhNLli7SK56eKT5A1nLJbFM4r1onqsiRsBo/1IQUGB/6sguPenqrlTmjp6/HfEPhxyzAab4w4i&#10;nD6hINeNgNlsMMOYHCBKRFU01GUPnEnHX/jCF1S8tm/fHnZcyXCwv+VNTpKcjDRZPrtMI66PX3Om&#10;vOOiVTKzJC/khfRoEzcCxh4YEVg4h2F9W7e0dfXqmxAvJLo4rCgtSVLDNPYl543LiKstwzDiH871&#10;l156SX7wgx/Iu9/9bvn5z3+uPQxHXIDsbkRdq+dNlU9ec4a6Ci9bu0DK8jJ13mJ0UngMI1iS40bA&#10;cCESgYWr4G7v8km3L76s9GyMlhdkSEaKJ6QwY96gOJFUgmEY8QkRFZHVCy+8oHtcX/rSlzRliHA1&#10;NzdrRBYtrCv5WWly3srZ2jnjQ1edpjVdU/KzJc2tO9EUHwdlBGty3AgYdWAlJSU6QyYU3b390t3X&#10;L31x1NUX70ZeWqJ25Qhl5OCqi2LmaAbLGYYRG3BOE3GRKvzJT36i4vWHP/xBHn/8cXUXjsRZmOyE&#10;CeGi5dNbzl8pbzp7mX6+dGaJ1nfx+OjgX7ei1LC4EbDU1FR1IrIXFoq+/gFt7NvVH18LuFcGJDU5&#10;MWRPRCKwQ4cOaT7crPSGET+QVdm1a5c8+OCD8vvf/15uvvlmHXOCs3AkrmOyOsW5mbJyTplceNJc&#10;ueH8FXLDeSs06kK4xuwCOMofGzcCBjgR582b5/9qeMjTtrkIusWXMJKU64SGUD7FG3wuGqJFmxjq&#10;PMzIYRixDSJCVoUmBRgyaPv00Y9+VAdL1tXVjegilVQh/QoLczLk3BWz5WNvPEM+d/05ctLcKXo/&#10;6+eYoT+adTnylTmuBKyoqEg704eDllJ7qppGlHOdqHBckUJMCRPSB6Iw6sEMw4hduAglXcge1/ve&#10;9z75zW9+oxeoI504wfZDblaqRlrffOfF8r7Xr5EF04rGzy/gfk20vyquBCw3N1f3wcLR0tUrtW3d&#10;YxcGnwB4LjTFzMsKPcEUjhw5olGYYRixB+nCZ555Rr773e/K//2//1dHnRCB0ahgJFGX15PkhKpQ&#10;rj9nmXzhzedqy6dF04t174sOP+NH9EIZVwLGdOaAEzHUVQNOxKb2bomnbTCeSkGGV7JTk8MeBiZg&#10;hhFbEFVhvtq0aZNGWrR9Yo+Lkf50iY+2nov1MdWTrPWjl548X80ZV562WM5cOlOmF+dquvBEOLV5&#10;BtEsy3ElYGlpaSpgWOpDdaanpVQbdvq+QU29xQs5acmSlUJLqdBvK2kGOkwbhjGxQbja2tpkz549&#10;atBAvHAXMptrx44dUbd+QpPokDGlIEsb7VLDdcN5y+WyUxZq1DWeRcijQVwJmNfrVfFivApd6kPR&#10;68Kv1u4+bS8VL+RnpEpeZqqmBELB/hdORMMwJi6kA7nQpBCZvoUYNLDHI1wjmsuVmCCZaUOtnxgi&#10;+dnrzpabLl6twoWonfgtFSK+6KK+uBIwwMhx9tlnhy1oZqxKY2+ie9PGP0weK5IH+yQtcVDt9KEg&#10;fUi+fCQFjYZhjC0ICecmI06+/vWvy/vf/3655ZZbpKamZkR7XEChcXFOps7i+vqNF8m7LlktJfmZ&#10;miacMFmo6PUr/gSMkSrLly/XaCwUrV09sqOiXvpG6NiZqGSkenQOTygoduRkwGprGMbEAYMGHTQY&#10;KPnhD39Y/v73v2sR8khrN+lZuKC8UB2Fn7/hHK3pml6U4yIxprhPnOV/SLuiL22KOwFLT09XKz0p&#10;xFCbkJ09fXKwvk16+uIniUgnsoyUZMlNDy3e1I5UVlbqLCDDME4sRFwBZyF7XERbt99+u47xJwob&#10;WSFyoqYG2eO6/tzl8vpTFmgRcll+lnicqE2YqOtoRmAaiTsB83g82k4KIQtlZvD1D0hjR4925YiX&#10;rlI8DQQsL90zdEcIcCKyMWwYxokBg0agCBmx+uUvfyn//d//re5ChCvaFD8X7DQzmOYirDXzp8qV&#10;py6Ut56/Ui5fu9DdlzuKbZ/GkCjX4rgTsKSkJMnIyJDi4uKQ+2D9TsA6unzS7huMn76I7mlkp3ml&#10;MCst7MUMRg5OEsMwxhciLvoSYtDAFv+jH/1I04UMlqTh7kgiLsQpy537c6cU6DyuL7/1fLn27GX6&#10;9VDEFSdr3DHEnYARdRF9LVu2TPfDQtHv3tTqli7p6YufvoBpngTJSU2WVA9TUIOrGCYOZoMZhjF+&#10;ICTsQT/55JPy5S9/WTto0LuQ0paRjjhBvNjnevuFq+QLN5wrbz5nhRo0uD8+ZetfxJ2AAfVgl1xy&#10;iTb3DcWAi7wqW3uku3dgJOnXCUmqJ0ly0z2SmUYhov/OYSDnTvpipCeNYRiRw3mGSD388MPaPQN3&#10;4d13363z+ajzwqARbZSU5k2WOS7CevfrTtYRJ+xzzSrNk4wJZtCIGF2woluI41LAcCCefPLJaqkn&#10;pRiMfgSsqVO6XQCWkBAfLwXPIt0d2CW56dpROhikMHA2MR9opL3TDMMIDaJEpuP+++/XAmTquO64&#10;4w559tlndR96JBeQGnFNK5KrTl+sURfCdfL8cplamKOFyLGaLhxJDBGXAkYakc709EYMZadHwKqa&#10;O6W9py9u2koNDg5IitPsKblpkhQiBOPEoR6MnLvVgxnG6MIFIk7fp556SnsV0imeva677rpLy1ei&#10;FS5OZRoUzCjJVbG6wm/QuPqMxTK9yK1zcbHP5Z5klCoWlwLG3g9uRIZcMicsGIwGaGrvktrmDuno&#10;jn7jdCLCMexNSpDC9OSQ05mhtrZWe6lxshmGcXwgIBgwSAmSGkS42OP61Kc+Jffdd5/2MhwJRFx0&#10;0KBH4fXnLFeDxlvOW6luQy7C4wKWqjDr1XDEpYAFoB6MNGIoSJ81dfVJmy9+0mg06ZySnxkyhQgY&#10;OXBBdXfHV2d+wxhvOH/IZJAa/MY3viE33nijfOUrX9Fay+M5vxhQu2RGibz70pPl2++6RK48dZGU&#10;5NFBw/1O//dMZuJawBYuXBjRfLDa1m5p7fSNKAc7EUl2wpXlTdSakFCbuRg5Dhw4YAJmGCOEaIuZ&#10;XBQef/7zn1dzBo12X3nlFS1VQdSiPbdYh7gIXTmnVN55yWpt/3Tx6nkyw0VgQwaNeFmphsE9tWie&#10;XVwL2JIlS2TmzJkhjRxQ3+4ErKcvbBf3WCHJPY0MT6LkpaeEnOfDyYWJA1vvSHusGcZkgr0rzhn2&#10;jh944AH5+c9/Lt///vfl1ltvlT/96U/y9NNP60UhF4fRQso/JyNVlsws0Vqu689doZ00Vs+fKlP8&#10;HTTiGbZ+om0mleCuDuL20puD6Hvf+5585zvf0SulYORmpMjrlk+VCxYWk1P03xu7cAjQYeRvm6vk&#10;xQP10tQx/B4XBwwDQDnxTjrpJJ2nZhjGv2B5RLRYSzA9MXsLgaI/Iel3OsVz3/GAcKWmeGRqQbbM&#10;Ly+QVXOnyGmLpktZfrZ7bHKkChNc8ODNKpRpZ18nmVPmsTj5HwlNXEdgFDSzB8aIlVB0uOirqaNX&#10;WrvjYx+MA540w7yyXG3aGQxOTgwcXE2GEnjDmGyQkWBIJN0yDh48KOvXr5df/epX8pnPfEbe+973&#10;aqrwnnvuOS7xYon2JCfqCKSF04rkbReslI+94Qy57uxlMsWJGWv45EnsRyZYxxLXAgaIV3l5uf+r&#10;4enr65fm7n5pihMBAw7+orQktdSHAgF75JFHtDu9YUx2AhHXoUOH5K9//at88IMflEsvvVTe8Y53&#10;yI9//GPZvHnziPa1joXlGuv70pml8vkbzlODxkUnzZX87LT4cRZGSQLhZpQ6FvcCVlpaKrNnz/Z/&#10;NTwcLjXNHXKwrkXTavEANWAFmSmSEiZvju2XNMhIalMMI14gPcie1le/+lWdv/WRj3xE/uu//kvL&#10;TLDE00WDvS8u+I5HvFhfyIpcesp8+eSbzpKPXHWanDx/qhTnZoQ1XcU/rL3Rrb9xvQcG5Kvp7vyl&#10;L30pZMeJvIwUWTu7UK5fXa49EuOBfnd98utn9suLBxuk2ze8OHFCkWplE/qKK66wfTAj7uFCjTZq&#10;rA3cqIekK8bLL78sW7du1Ys59rxG0t4pGEw8Ls7N1J6FM0vz5JQF5dpoNyczbYTJs/giITFJUnKK&#10;pfysayWzbC4Lk/+R0MS9gHEg3nvvvXpVReukYCLGAXbSjHx55+mz3AEVJy9JQqLc/UqNPLe3Tmqa&#10;QhdR/uAHP5Drr79eI1bDiCc453HaBlqnYW9nX2vjxo3y4osvaq0We13HG10di14cuqiqIDtdyoty&#10;ZOnMEjljyQyZW1ag0dZkMWhEAgKWmlssU8+8VjKcgEWaCYt7AePprVu3Tj75yU9q/jrYqAJC98Xl&#10;efL20+dIrhdnkP+BGIaDYFNluzy+vVq2VjT47x0eNqfJ8y9dutR/j2HEJpzziBaRFuc74rV7927Z&#10;sGGDTjtmHSAtOBb1jywbiW7xSE5KkvRUj4uy8uWc5bNl7cJpMrMkL65HmxwPKmB5JTL1jGtMwI5l&#10;y5Ytms/+y1/+ogdzMKYVZMqly8plVXmmeEPUT8USbf1Jcv/LR+SfWypCnjiXXXaZbli//vWv999j&#10;GLEHxzhZF9yBFBgjWHTHIMri3CfKQtRGw4gxHBQglxVkybJZpS7amuk+lkh2+tBedJK7xcF18Zgw&#10;JGClfgGbYwJ2NAxuRLywvpJCCAbDIJe4KOyGNeWS7omPosGBhCS57+VKuXdzhfT2B98DnDNnjvZs&#10;e8973qN9JA0jFmD5IpLivCYteHRtFqnCwA3xCrUHPlIoV0n1eqQwO10LkJfMKJYZLtKi3ROpQwqT&#10;w/UkNQICVuYE7GoTsGMh9/3cc89piowN2mBPma4VU/PS5eMXzpeslOT4yE+7A+HRHbVy/5Yqaero&#10;9t/572Dk+OhHP6qp1nD9Iw3jRIIQEWUxpiSQDqQMhK937dqlRcbUNY6VqxZBojM8zXSZx0U3+GIn&#10;WDNLcrXdU15WmltLkrRZuBEZKmD5TsBOv1oynYCxbkXCpBAw0gW4ja655ho9wEkjDAcHZkFWinzy&#10;ooVSkOGNi30wchabDrXKw07EdlU2+u8cnre97W3yiU98QrtyGMZEgSWKtB9uQaIpoi0uRLdv3y4P&#10;PfSQfuS+sVzK2LvKddFUvj+qIi1ImvCkuVPUTZiR6pm09VujQUDAykkhls42ATsWXEaf/vSndbAc&#10;NR3ByE73yo1nLZB5BamS7okHBRM51Nwj6/Y2yCOvhO4acP7556tb87rrrvPfYxjjD0sSURYXntxI&#10;ESJeDz74oBbdY3Xn67FsQs3FbFJSoo4yoSN8YU66rJ5XLmctnSlLZhZLTmaq3m+MDghYWuFUmXra&#10;G03AhoNZPL///e91Kiqbu8FgE/aMxeVy3tw8Kc2Mj72gnv5BeamiWX799N6Q+2Bz586Vt771rVrM&#10;aRgnApYjRIu04DPPPKMmjB07duieFuN/SB0SjY1mjdaxIF6FORmyYFqhE62pOv24NDdTIy9s8ckY&#10;MuIiPTNxSEhyAlZQ7hewWSZgx8JBj42WKAxXUjCwwBZlZ8jbT50hC0ozeYH8j8QubIhur26TX63b&#10;L03t3UFz81lZWXL55ZfLf//3f0tBQUHcdOc3Ji4sP0RStG4ivY/dnT0sXIPsaZEyZA+bvoRjNTGB&#10;cz7bPzByZmm+7mWxv1WWn6VGjKz0FK0TndxdMsaWhKRkF4EhYG+QjBITsH+Dg5+NXlx2//znP0Nu&#10;8HIF9p5z5smqabniiYNjludzoLFT7txcLdsPNwSNwhg7c+qpp6pb8/TTT5eUlBT/I4YxehBFkdLn&#10;fES4EKxAVwy+RriItsZKsALOwdzMVCnNy5KphdkqWOWFQ6JV4m402CUbwx7y5FghTywIWHrRdJly&#10;6lVOwGaagB0LT5MoDJPCHXfcoZvAoXjTKTPllJn5kpfmDuI4oKGzV9YfbJX7Nx+Uzp7g4o2d/qab&#10;blJHYnZ2tv9ewxgZgYJiIigiKfauKGvB8r5nzx6t0WT4I62dxso1yFrIXlaaEy3SgOxnIVxTnHBh&#10;wKC9E+KV4gSLxXCSLIkTCgQso3iGlJ165VAEFiGTRsAC/O53v9O+f0899ZT/nuE5bV6JnD2vSOYX&#10;Z8TFAe1zQVdVW5/85OFtOh8s2HPKzc3VKIzREcwKi7QewzACcGwRPXHBSP1VoEaL/SxMVIhWqHrM&#10;0YCjNtGJFh3fSf/lZKTIzJJ8WTWnTPsQzp9WpI+RTh8w9+AJRwXMRV5laxEwF4FFyKQTMK72GHL5&#10;m9/8JqQwMQH14sUlcsbs/Eij2QlPm69ffr7uoOyraZGunl7/va+FNOK0adPk17/+tdrp2RczjEjh&#10;nEK0SAdiccc5eHQXjIAJYyyKigNwvhJN0TSXFk7nLZ8tpe58TvEkqR0e4Yr36caxBgKWWTZLyk65&#10;UtJdJBYpk07AGJvwH//xH9paKtRJxAlw0eJSuXhJqaTHw0aYo6dvQO7f0SDP7a6W+tYu/73/DqKF&#10;G5GREosXL/bfe/ywiJE+YqOe7t9AlDdr1iyZMWOG5OXl6X1G7ECkxfvKe8rQRz6yt4X5Aucg7zNF&#10;xWMpWEAdFkMgF08vlnnlhWq+yM9K1zElpAuJwvRC1K12Fm9NDHg/+tyaVNPcLq8crJMj7QNSuuBk&#10;OenUM2XlypW6NoRj0gkYFl2s9N/5znfCDnE8fV6JXLK0TKZmB59qHEv0DQzKroYeuXPDAdlf2xr0&#10;RE5OTlZR+c///E+56KKLjmvEClfb7Dc+//zzao3mapyr88AeZH5+vg4cnTlzpt6WLFmidn6L/CYm&#10;CBb7VVyIcMNwwb4WwkV2g/vY6xrLKAvXIPtZ+VlpunfFnlaREyo+n12Wr4aMzLQUjbLiJHkSNwTe&#10;j47uXtlX3Sj7qxplT2WD7DhcL9XNnZKZVyQLFi6SU045RY1ka9euDWkmm3QCxtO966675Cc/+Yk8&#10;/PDD/nuHZ1F5vpy7sFROnpoZF1dtPIfOPpE/PHdANlc0hpwRhohR1HzDDTfo1RCtpqKF2jsEi/3G&#10;P/3pT1rPw94HFxFHQ9oSwSJ1ed5558mFF14oK1as0NEuXm98XDzEKggWaT9Ei/cO9yAXIMzO4oaD&#10;kIsR3usxEyx3PCJGGaleyUr3Sm5GmkZWs0rzZbH2HszVXoTp7nGs7pNsSYsJEC7czx3dPqlv6ZSD&#10;NU3yzLaDsnlvlRxuaH3NWsR6MGXKFL14/trXvqbrAPcNx6QTMCASYMjl//f//X8hrbpFORmydk6R&#10;vHF5mTspxsbSO95w9frQjgZZt7tWKupb/fcOT0ZGhraX+j//5/9oZMRBFKmpgytwmqrefvvt8otf&#10;/CLiBY7aM0a6vOUtb5Frr71WU4vR/F7j+GA54JzgxnuIcOEW5L3EhMFHRGu0Z2cdDe807zd2d7ph&#10;UDxMhDV/apHO1Fo0vUh7DuZmpun383eYZE1cMMr09w9KQ2unvHKgRh5+aY9s2HFYWjq6pS/ImsA6&#10;gIixF79mzZqgjuhJKWBEAPfdd5/ceOONIfPzWG+XTcuXm86cK+lJA3GTjjjQ1CP/3Folz++t9d8z&#10;PCwi7EsRFX32s5/VqCiSiIhDimJxhOvOO+/UK/dors75HYWFhXLuuedq2cPy5cstEhsHeI9I/7Fv&#10;Rbca3kO6u7OXhZAhWtw4f8Zq2SDawmTB/tX0khxZMqNEls4qkTllBVpQTCRG023aOHExZkxs6A9Z&#10;19wu67YelKdeOSDbD9VKe5dPunv73PEW+hhCtD7wgQ9o7e68efP8976WSSlg8Pjjj+v8K3L3oepP&#10;ZhVly1Unz5AFBe7kcSdOPNDdNyiP7qyTh7dVSWvn8I2NA3AlRFcOrPWMWyGdmJOT43/03+HKvbKy&#10;Ur71rW/J3XffrZ+P5BAj6kLEyIV/7GMfk9WrV6vF3xg9eK+ozyIFyHlApxqEi16hXHRwPynDseyC&#10;QWDN8EdMGFMLsmV+eaEsnFak+1kIFnVbFByzp0VENjlXq9ijy9crh2qb5fntFfLinio5XN8itc0d&#10;0tZF/0r/N4WBbYurr75ah+1yETscSV+dpI3vSGmx4bxz585/25M5muTkoRTGvKIMjcjiAY8TJRfR&#10;S1uPE5um4AM+AfFhD4SrcKJVIjKMF8PtifG9LHy//OUv5W9/+5vW/owUfhbuNn4vUQEiym0ke3HG&#10;v+BijfeIcfp0pOH26KOPapNcPuIk5JzAnBEwY4zFNS4mDFyDq+aWydnLZqrdfe2i6fqRDu84CbG+&#10;0zQXR7ClkCc2Q2lfkR4XWb20t0qedtHWEy8fcB8Pysv7cT136mPRgHnjrLPOUiMHF7PDMWkjMK4u&#10;H3vsMb26x0UVLMWV5k2W2SXZ8r6z50imJz42iDnY2nsH5eUjrfKXFw5oSB/J7CIWEfam3vzmN6tD&#10;CCE7GgSHItW3v/3tKl6hLgyihb045rnxe9mbMyKDyIkoKtBTkBvixLGPuYYLhNF8n4aDhc2bPFRM&#10;nJeZpmYMUoQ4Bk9eMFWWzihRAwbfN3QaTsolKSbhPfP19ut+Vk1Tu9S1dMgDL+ySTXsq9fORgomM&#10;PbCbb75Zp2QEm1E4aQWME5sIjBCVeUI0FB0OFu2cNK986MJFMjXHK9446ud5pNWnho5N7ooJF1Ak&#10;BwIH1qWXXirvfe975ZJLLtG9KV4jDiMch3Q6+f73v697JqNJamqq1qZ96EMf0nRCMFfSZIfjmigr&#10;cCPT8OSTT2pRMVEXxzz3hUqbHy9cILE/hSOQrAXDH6nFIrI6Y8kMmTu1QIVMbe7+Y8eIPfr6B6Tf&#10;XXEgXM9tPyR/e3qrHKxt0UjreN5T1hgirtNOO03+93//V8UrWAQ+aQUMKGpmQSR9whVqMIjCzls8&#10;Vc6cnSvFWfHT4LbPXe3WdfTKnzYckn01rdIZpDvH0XAgUReGMwib/WWXXaYREZv7lCV8/OMfV5v1&#10;aC+Q/F4O5Ne//vU67mXq1Kl6oBv/gtecZrgIFY5B6rKIsDi2iY65SON7OOXH8rSnaBjBwjHI0Eci&#10;LWzv2RmpmjpE1DBrBFmTjAkO7x3ihaPwsc17NWV4uM5F9509ev/xHFuc57iQr7rqKrn++utlwYIF&#10;4vEEH2s1qQWMK1FaSlETRhQWDE642SW5cv3J5TKrID0qR91Ep3dgUPY3dMqTu+plR1WzNHeENnUA&#10;BxmGimXLlsn73vc+DfFZILHMf+Mb3wi5b8Kahf2ZjXqm2u48XC9VjW0R5ceJuhCuCy64QIWSgufJ&#10;uifG64u5AscgtnZMGIGu7oHi4sD8rIBojQUsZilOsIpzM2V6UY7WZE0rytX9reLcdH2vMWCwj2Uz&#10;tGIXznnWPaKtHRV1snlftftYKxVOuBrbuqTbhzPV/81Rws8mw0LrujPOOEONW6wt06dP130wHg/G&#10;pBYwcv/s2Xzuc5+TJ554Qhfe4eAkzUzzyjvOmCNLp2TJUM/q+AE53lHdIev3N8grR5oiEjFIS0vT&#10;MJ+9KVJX9957r5o3QpGZ6pUVc8rkunOWSbq7Gt95pF7W76iQLftrpKk9eHurAIgYe29vetObdC8O&#10;a/9k6JrP4sFFAqIUGENCPSMf2W/kI45PDBpjaXPXxcYJFhcfhdkZUlaQpe5BRpJguiDyon4SB2Fy&#10;krkGYx2Oo+7efhWu3UfqVLx2VNTL3iMN0tDmLo6CjGaKBCIrUoVY5BGvk08+WVatWqXCFWn3n0kt&#10;YDx1rlCxabLwhmothYi9fuV0OXV2ftxMaj6aQRcb7axpl2f2NsjLFY3S0RP5InjxxRfrXhidNih6&#10;DQaL38LyQrny9MXytgtWukV5UA0k63dWyP0v7NKPrU48wxlK+DmIJ8KJkGGxD2Xtj0UCe1kcn4HZ&#10;WURbCBXRFhdeuAUxZYx2uvZoeK2TXeTE/CxEiUnFgf6CRFuMI5ldlucELVW/dxIvJ3EF56B2zWju&#10;lAO1TSpcz247KPurmqTd3T9SOEYQLtzMZFDYzybqIqvCFkG0e9uTWsACsFGI9Zt9g1BMc1ebFy8p&#10;kdNmvdZ9Fy8gYgebuuW+V4YGX1JsGM3REW4BY9P+2rOWytudeJW5q/YAnCw7DtXJrx7cKM9uPySd&#10;PaQg/Q+GgD2wN77xjVrsSJ0aosbfEKvw2iFG7CeS3ka4SAsyWp8xJJhkuH+sT1leQer/PMlDM7QQ&#10;rnIXYa2YXSZnLp2pe1ppKR79vkjcq0bswLHV6y6e2jp9KlqPb94n/9y0x30d/sIyHJyvpPxpDXXm&#10;mWdqIwkir+PptWoC5qDRLGP0aS8VCurBrlg1TV63tEz6xth6fKLA2NHQ2Sf3vFIjWyvqwxY6RwN7&#10;JO+46CS5+swl/yY0WHHJp//gb09r3Ugkv5efgYGEjvlEYphKYrUJMClC0oNbt27VbABFxRQUE4Fh&#10;vuAjqcHx2H8lRTijJE/rs9YsKNfRQggWBcc8RkF/LF8oGP/O0MWnuPOuW/7xzDZ5cssBdz42a7SF&#10;uet4Z6bx84m2cH1fd911GoGR+mePi4ulkWIC5sCl9aMf/Uh+/OMf61VvMLAGn7VwilyypExK0hPj&#10;tlqFImcs9uv2NcqWQw1aQT8anLdytlx39nI5ffH0Ya/mepyIbT1QLb99+EXZtLtS2roiE09EjE72&#10;bP7iiiQaw+wxkWG/lVpEon5Ei/QgxyGpQowYfI5wjbVgBfZ3pxfnqmuQTu752emSl5UmU/KyNGWI&#10;aLHI2FIRf7CmEV3hKHxxT6Xsr27S7vDVjW3aTeN43nKOGS4ozznnHK3fxJgxf/58PVdHy0FsAuYg&#10;bcNVL25EamZCMaMoW86cVyznzsvXFErc4ha2A00+2XCwUV464A7o5nb/AyODC/abLl4tl69dqCmo&#10;YFBX8sTL++Xe53fKCzsPRyxinCykIhAvjCVsBi9atEibAQdq1U4UiBBpQSztCBWRFS5BvsbqHujo&#10;jkkjmJFotMBRSyaBcfoluZk6NwvTBcLFflZJXqYWGidTo+X/N0Z8wfvK9gAXpowzOVDTpAK27VCt&#10;3tfX139cF+ecb4gUmRFs8KQLaUFXXFw86j1N40bAeBqkWAIWbvZD2BCMdOFiU/y3v/2tfPe73/Xf&#10;Mzzs4ywvz5MbT58pacmkUvwPxCGJiUlysLlb1u9vlOd2V0lLZ++I8+Bc6X3qmrPkotVzdcEMBSJG&#10;CuPv67bqVSGzg6I5TGk5RS0JTYjZIGZMCxvEpCzGo3YMAwYpP1pvBcaQEFkxfgTBwoSBkFGHyPeO&#10;JRQTI1gZLsoi0srNSJWy/CxZPKPECVa+TC10EVdmmkZZHMxxshwYw8C52+4uCJvbu+VIfatsdaL1&#10;7I5DGnW1dnRr492RwlrLmssQSi4aOe8or8EljMHqeNKEoYgLAQssGFzZslBwxctARuzW1BdE4mzB&#10;zUUUxj5KuLqZOcVZct0ps2Rm3lCD0XiGp1fd2iOP7aqT5/bWq5iMRMTYP/m/150lF540V7swhAN7&#10;7sv7quSn962XV/bXSBedQqL8vYgVJxNzhegegk0XccMFxQk1WlEZxxs3jhsuojBa7Nq1Sy+KXnzx&#10;Rdm8ebM6NDlGx/p04zmRFkxKShCPe82pwZpTlicLpxfJkukl2iyXGi3eD4aQxMHpb4SAd5f3mPMJ&#10;xy/n1LptB+WFnUekorb5uI0ZnEecT4gUdvg3vOEN8rrXvU7mzJmja+9YE/MCxqJBPcytt96q/d0Q&#10;MU5iCm1xuVxxxRX6woZbrBBBxkd84Qtf0IampHyCkZ+ZKifPKZErlhRLmie+BQzYwG3p7pPHd9fL&#10;C/vqpa6NjtLRHTYsqh+/+gy5+OR5mroKBz+d4siDNc3ys3vXayTW7K4So4WTC+cTxwMpxcsvv1wt&#10;u9SaHG8RtC4M7vgjkqJFE9EV5gs6YVBMTKExxxG38TBgEG3Rb3BKQZbOzlo2u1QHPuZnpkuKJ8kJ&#10;ultsnHDFS1NqIzSseexjEW1t3HVEHntprxqlWjq7tXXc8dRwAeJFv0JS9uw9k/Egy8F5xXk3WheI&#10;oYhpAWNBYC+BwZSMR2ERYeObF46rb+oM6J9HA1oisnCwJ8G05i9/+cvqCAsG9uLS3Ax571lzpTjT&#10;I+7LuIejpK7dJxsrmmXjgUY5WN8WlYhxKF9/7nK56vTFsmhaUUQ5dn68zwnE7iP18o9nt8sz2w7p&#10;yTgSONkCU5856ehyzbwxnFGRFkLzfBEjonWOFcwXRFiYLriPYwbzBYLGcTjWpxZClOpJluK8TN2/&#10;WuLEir0sRpDQtol0IZ0w+D7WkjH+c4wJAscd7sEt+6tl4+5KtcPXNrVrxxsE7XgchaytpArLy8u1&#10;Fyp7zgQInFekD8dDtI4mpgUM8aL/Hp00uOLlavhYuCogLUhfrXCw6DAPCasnC1So/Yl0b7JcvWam&#10;rCrPltzUeOvNMTwcmtVOxLZUtqmI7a4KLvLDwaiMG85bIeetmB116mLzPkY0HNQx5NsOhh7EGQls&#10;Lgeq/ymEZmTDcCkPjgGcqUT5tBuj2wViRaRPXRapQkRrrPeyAmBnZw+RicQzS3O1gLggK12mOuGa&#10;VZKnpgwEi1c3hk9tI0rIcGB3J8JCuGqb22Xn4TrZdbheqhvbjztVCKQJ2dPinCFFSORFkHAiS1di&#10;WsAYb/7tb39b7rnnHt1fGA7s1NQd0JY/3AY+LwV7aEwApXg0ZBTmFokFZTly5YopMqswY9I4trjA&#10;auoekK1V7fLotko54k6OSFMRONzefuEque7sZWqGiQau7KhLeXrLQbl3/Q4dlsd+HIaP44GiSiIx&#10;xrXMnj1bU40cB4gSe1kcV7RqIq1MuzGirYBRaKzB+EKERSEx+4aIF2NI5pTl6xwtGuWyx8U+JVfV&#10;JleTD0byN7V1aRu2yoZWeXF3lTy0abdOQT4eU0YA6rRo90TWgvODLRkiL/aSxzvaGo6YFrCnn35a&#10;53mx9xDMfkwulk3FX//61xG5Ydi3YPQETWnZywj18jDW/K2nzZKTpudJRjzNWYmAnoFEOdjaL799&#10;YpvUuxMoEhHD8HLlaYvkbResCmmlDwVNfw/UNMst/3hWth2q0zlE/O7jOYw5Jjg26IBNSoT9KgY9&#10;Eo2TDhwPezuwIPAaceNvws5OB4yVs8vkjGUzNeoiPcjIfb43hk9d4zjgfUecfH39WvD/5Mv75OFN&#10;e2XXEXfR1dVz3MLFscXFPpZ3UoO0isNPQNRFtBVuDR1P4l7AeLGxc9IuCkdauCiMfTUWLOZdMRI/&#10;WGQHXH+snl0k580vkkWlWaMSpscKPNOe/gTZ39Ird2/cL/tqWiISMQpmqQX7P1esHdEmModrb9+A&#10;NhLF2PHYS/tkw67DIzJ4HA3HCXVkpBH5HbzvHFOkBvl6rE8T0n7sW9GtZPmsMplXXqBj9Quz0yUr&#10;I0UjMb6HVNFEuPI1Tgwcp3Ut7XrsM66f/S2KjtnzQtBGo2MGJgyKjxEuLujwD7BPjKBNJPGCpK8y&#10;XClGYd8LEQu1X8XCQ/jLG0IhXThLPW8gb1Sg0zcFpqHocYtpQVaKlOelx72l/mh4pm49lSxvkqQm&#10;J7jIaECaO0nphT6BiKAS3OtE9/KCrLSoTwjenyT3i4lO6BIxqzRPo7lst8izB8DPH8kVKMcJBg0u&#10;XhCvgGtwLISL58B4Efar5k0tkFMWTpPzV86VS0+e7z7O0cGPDH0sy8+WXPcaUceFw9DEa/LB282F&#10;cUtHj+x0YvXwi3vknud3aLE/e8GVDYhXYA6X/x+NALrZsJ9Ftuqd73yn+gDY40K8SKtz4T8Rj72Y&#10;FrBAKx46GQxn4AjAPkegoDVcBAZDi2SSuhrp+B1qg97nDpw0txjluQW0MA671IeCwxkHZnZqstq0&#10;e/oGpTFMN3lONESm24nNwunF2iyWvZ5o4T0KGBqoa6I4lwU/MOmXKI3bWEdOkYDweL3J6grEJYi1&#10;fc38cp1OvHbRNP181Zwpssi9HtNLcrWNU2DwownW5AWr+5GGVnl5X7Ws23pQnnrloDy77ZCaNNjv&#10;Ot49YNZCehLixKW05Morr9R6SfaEcRbyGFswE5mYFjBMFqQPQ6UQgS4MTBDmTYn0DWHjkgiPYlRc&#10;Z8Fggex1+pbqFvAFpdixT/yCOd7w3HPTvfqxprVH2nUUi//BYeDEq3JXjuVuMUeAiDBGulAHhGxK&#10;YY4snekEoNgvAO4+9oqIxjjJjzOzEhUIFuKT7qLEgGNwwbQiWTKjRNYumCbnLJ+tfSHPWDxDC4uZ&#10;o0WXDP6NMbnpdRd4tE/DTbjdRViM6n940x559KW92u6psa3TXZiN3PHK+UKanDVxyZIl2qOQvV+a&#10;YZMyxKhBCnGipQqDcUIFjKiJtA32daIcXtzALRJwieEKe+655/TnBIOOHDSS5BZpLy6uTgL1Plil&#10;Q0FfMa+Lwph15U0YdH+//4FJRIqm9ZxouEhjb22b+GhrHwJGNmyvqNNUGYW3dIY4XjhusJQvdUJx&#10;qotsiGgYzcL70+uuMhCzsYrI+N0IEC2ZcAYOpQcL5dwVs+W6c5bLWy9YKRc40Vo+u0zTpwgWIezk&#10;u9wxjoXjksxEl7vwq2/tlM17q+X2x16WX/9zkzy/o0JrHyOZWB4Kjk8u3tnLwgtw4YUXavkRE9Vp&#10;gh3J9spE5ISZONhfwAZP9wwKQimCw6KJyERaV4Dl/cEHH5RPfepTansOBnlcipkZXInbLFL4mbSX&#10;+uQnP6n7IqFeKjogLJtWINevKpN0L216Jh9EOYxi+dlT++RIoxMxQtMQsJd19tKZ8qazl8npS2aM&#10;qrjws0ghdjgBw6lI/dgDL+zSyc9jQW5mqnZzP3XRdFk1d4r2F0SUiQJT3PHAnhfXNZPxuDBeC8cB&#10;aXNEhVT6IcpDth6U9TsOa8qQQZIdXb4RtU8LBnb4s88+W/e3aHRNepC1MNzI/onOuAsYwkXq77bb&#10;bpNHHnlEJ/jyNdXdbCLiGCQPS/ficBCB0Qnhhhtu0HQfP3s4uLqgHx4zv6hfiBQiRPbYvvWtb+nf&#10;isU+GFx9F2anybvOni/lWS4Sib2LmVGht39QXqpsk/s2H5aKhvAd7POz0uTc5bPVXr9q3pTjdlEd&#10;C+dmv/ubaltctF7dLHurGnQDnA3xkc46027uBdlD04in5Euhi/pwEGIqKcnL0CgQ4eKXj/PpZUww&#10;EAeOQSSCcUH1rR3uOGySfVWNOqafxro4atnTqmvpGJXZWwFIBdLUOjDKhPWVdmpkpGIx2hqOcRcw&#10;Ihns6czfos6K9GEA0nbkZSk8/uAHP6jhbqhcLAJDkSn97TBy4BwbDhw2VJD/6U9/UkdiNPldOi/c&#10;e++98pWvfEU7f4QydGB1PnV+mZw7N0+m5FBgGrtXNiOFg6mrb1Duf6VaNhyodydlcNEPgLHh7GWz&#10;5Jqzlsj04rwxc3OSqmFgH33hXtpbJVsOVOtiEkrIECLEqSgnXYpyMyUvI03y3YUKaUD2tujmjjmD&#10;FPJkcqEax/IvoSIdiBA1t3epOCFS7GuRCWBcyeG6Fi3Kb2jt1P1g7O+jtQwTCJSVlalQUbdFIECn&#10;GT7nsVjZ24qUcRUwFn8ipY9+9KM6d4si0WMhT8v8mG9+85va6ocQNxQ4EemATMdvLNDDwdUGDsQ7&#10;7rhDZ9TwRkYK5hD22fibmdzMaIxgcACnOBF+40nTZPWMPMlNG/vRHRMRrjr3NfbIEztrZMP+OnVT&#10;hQKhR8QuXTNfeyVifBhLQwOLTGVjm6zfUaGpG3otsriwkCS6R72eJLXpc6PzRXlRtlr1uU11kRf9&#10;BdO8Q0MekWwLsiYfHEP97o1HrEiVc4zTfJq0X5u7SFKhqm/RZtTsYRFd0USXfS7+zWjChT/pQIxn&#10;zOFi3cRViIhx32jP4JpIjKuAkfJj34uUH5FNsJQfVws33XSTika4RquIIEXHwQQxAKnD733ve5qe&#10;ZL8tGoga//73v+usMIQy3Eu2sLxAzl9QrH0SEybxrsf6g83yz+21cqC2JexrRvSC8eG9r1sjZ7lo&#10;jAa1LBJjBRcbpBYpAn1uxyF3q5AGt8iwb4UrcOG0IllQXjRka3eCRSRGecA4ni7GBIL3nXdeP7pP&#10;OBY6XfRECyea5CJU+6uHhkNWOsFqbOvSxrljBReJXJgjTqxtFBxjzKDelanHsbyvFQ3jKmCYLh54&#10;4AE1XYQSG6Kla6+9VrvMU0QXCiKir3/96/KXv/xF67aCgTGEpr6IHW9wNBA58rd//OMfl/vvv1+F&#10;OBQsdmvnFsv5C0tkeq5XD/jJSIdvQF6ubJW/bazQCCdcpxKiLqKv9112ipy9bKYK2li/dlqX5q6a&#10;cUWyR0FQRR0ZhcN8pOclnxuTh3+t/e4TdwDiAOxwkVNj65BYkf7bfaRBIywuetqdkPW540drD91H&#10;jqmxdrxiwqAhNTVbFB8zHoi1kuxSPEdcxzKuNnr2kGiIum7dupC2dxrwUpNAKBzuzSCKo1s4Zg5E&#10;Jhike0hPUtDMz48GDhgODNKZPAe6kIeCg7fLR15bpDw/QzzqOPI/OIlIds87PSVZMtPTdfwKRd+h&#10;QOBIsVQ1telFAOk66rnGEtxgpAzTU4ZShpnuNlRD9q/WTcbkAPMEqcCm9m7tt0m7pkde3CsPbtwt&#10;/9y0R558eb/a2pmMgICRGmSPi0GRpA5JQSNe4S7URgLrF2sQQvXGN75RexNSu8VYIISMKIzH48Wc&#10;ESnjKmDsf+HmY7R6sMJjxAK3DN3BebMi6ZzB9zz11FMagQVLS3I1hGGE3DB54mje6EC4zkHCGA2a&#10;vAbbbwvA1XynEzH+XUl2qlsMnYj5H5sssPZ7kxMlNz1FWrt90tzp09clFJz79S2d0tbZ497XJN0b&#10;Q8zGOiUyxoGeMQHgGEIIOJIQGkostGD4UJ2K1abdlbLRfcTks8HdXth5WOdpbT1YI3ucYB1y34tz&#10;kO7vmDQoOh4DrXoNrB9kpGjrhFmNNCEfscSznx/Y4xrr82OiMq4CduTIEe3yTXumYI5BDjCciO9+&#10;97u1uerQRnlweJz0IAJGZBQsskPAsMET1SFgkQ4xPBpsqYggURiux1ApAh5CwGraurXnX4aXmqCh&#10;ce+TCYx5Ke5aIUdFrN/dhlxX4WAAH0Wd2NVL8jN1b2pynqJGNHCMsJjzkfOTtF6bu3jC8VfnLowQ&#10;IGqtDtY0yc7D9fLs9kPy+OZ92hT6iS3+CGtvlT7G9+FQHXIJ6o8fc/jbESSs7tSvst3BRTd1rG9/&#10;+9vV4MaFfTRGtHhm3AWMAZQITbDehbyBCxcu1EnKkVxZBN5w2knxc0PtrRGd8f1c0US7Dwb8W6rY&#10;yTVTgI25I1jEB0MpsT7ZVdMm+Zkpkp/uFW/S0HTcyQSiXeCef3ZWprvq7Zfq5o6IFgQ6bFfUtmiR&#10;M10+LJ1nDAdCxblGCpC2YXyN6HD81DS3y9YDNfLE5v3y4MZdOtn7zme2yb3rd8o/N+6Rl/ZUqa0d&#10;mztRWSTH5WjCmsJFONsbrGMIE1scmDE+9KEP6Q2XNWtirBcdjwXjnkJk9D+d3oMJGG8mOV1qwQif&#10;I33D2AfbvXt32P0pojAiPHojjuRgCBxsRGMbNmwIuZcHnA9cBR5u6pREj1cdbqmTK02tsKhkuVDM&#10;6yJRF4ipiIVDW+wM9MvyWaWSn52h3SyMyc3Qgk8mw58KdMcIBqGDtc0aOT39ygG574VdcvdzO5xQ&#10;bVXBetyJF2lA0oWk/7io7HPn5FjsVUULgsUFNVHWm9/8Zh2my419LkQr0FDXhGt4xlXA2D8i1Req&#10;ezwCwR7YNddcE9UbxwLJyHf210JFRaQuib7owBxpy6qj4e+hGSa5Z8atkE4kEgsFp0m3uyKkU3tr&#10;V69kuUgs0zv5DAJJ7ulmeJMlNTlRmp2KsfkdbhGh3RQtmmj8i8nCmByoUHF+uP9zIYNTlJQybZe2&#10;H6yTDbsPy7pXDso/X9wj/9y0W558+YC8sOuwNrzdU9kgFfXsV3WoYNGaCSche1YBd+B4SxfrGhe9&#10;NFJg74pU4GWXXaZGDISLTkFcVCNaRGBkeYi4ormIn4yMq4DhEqTxLs1xg+2B8WYFrkgQGN74SODN&#10;puCYvoqtra3+e/8dLPGE6lzZEIlF+vOPBmFlD409OtKi9EwMG4m5Mwa7bVOHz4nZgEYTGSke8TCP&#10;ZBKR4lQsMyVZC4Fr22i0O9RkNxgUhq+aN1XnfuEQNOIHluXA0oyoIDC4UNl3oj4PJ6AaLPZWyvqd&#10;h9VYsWn3Edm454iaLhgz8oqLrHYfrtfoimJhBptisKC4WNOJ/p8/XrB+sT7Q/QfTF1sOrDOYMFjT&#10;MGGcd955an9HxKjf4mIa0WJNmoxOwuNhXOvAEBf6Ef7hD38I6uLjAKA7Mp04sLwT7UQKLZ9uueUW&#10;ue+++/z3DA/ig5Pnhz/8oR40IxExXjaiyF/+8pfy+9//XnsmHt0WKxQ481bMKJK1swtkdkGaDoWc&#10;TBdZPNWu3gH580vVstldTTOsLxhZ6SnysTecLmcvn6U1YkZsw2pD1K11dz46WPTq/hOuUyJyRuIj&#10;YJgtqpvbpaqhVbumNLR2aOH5RIJ1gxuCxTrFBTfrCdkZxIuPXIzTmIFtEcxjfI9FVKPHuAoYjXtZ&#10;8H/yk5+EjJIIsenCgZGDKCdS2P9CHCmADve0uPL5z//8T1m7dm3YdlWhQIh/9atfyY9//GPdgwuV&#10;vjyWmcU5cva8IlkzI1fSPJMrEiMKfWRPi6zbcURqW4KnYLOdgH3mTWfL6YunS352uv9eIxbgHOQs&#10;JBJCfIb2NGm9NJQOPFzbIvtrmmTboRrZVVGv9x3PrKuxBuFBsIiQAqJFxIRo4RikYS51WXyk249F&#10;UmPPuAoY6ba77rpLvvSlL2kH+mBw1cIeGA10w3XiOBrEhEbBH/jAB6StrS2kmHB1RBhPU2G61Y8k&#10;CgN+BylEfu+Xv/zlsA1/j4YuD3mZqbJqRoFctWqaeKTv1ZRKPMNzbO/pk5+tOyj7alq0CDQYjCn5&#10;xo0Xy/I5pZKVNvILDWPsIbBg3yohIdGJ14Cm9OhcQQ0VqUCKf9u6ulWkSBdibvL19Wm6D9fgkIPQ&#10;/8MmIFjbGfhIyo86rMDUYi6A2ZYICBpfR1K/ahw/4ypgOAXpWcgQNRb9YL+axpRESL/73e90cmik&#10;IBzY6UkN0nk+VLExV1AIJdEgvysaoTwWfi+9HZlNxs9jjy+csSMAbYqw2C+emqftp6bneCQtmTEc&#10;/m+IQwbdItfcPSDff3Cb1LR06cI1HFzxFuaky48+dKXugVHQbJxYuPhIoLOM+0hROqk/uq0faWjR&#10;uinaLWGaoA8gj5EOxCVIz0A+Il5q3Bn6/4SC4w0RQpTYk0KsSP+RDmRPi3WJz1mT6PjOVgTCxcWv&#10;pQVPDOMqYFjY6WKB6wbDRTAnIgcFVzf0HeRAiiY6QiRpV8U4FkwjoZ4eByVpSnokEvYjaiMFEaMv&#10;Iz0ZGYK5adOmkDVpR8PBj6lh6fQCWTYlW+YVZUihEzVxV7HxCA7Elyvb5e8b9mutTrC3iJZOTDW+&#10;+T2XSlFuhtWBjRMqUv7XmsiI9krsTSFA3OgLiNkCgUKYcPpRb8WtxYkZJgpcf2PdE3AkBPasiJS4&#10;aEWQiKwQJ/an+IhA4RbkApcb33d0ZDXSbI0x+oyrgJFuw0r/jne8Q00PwfbBOEC4wiECY5ZNNF0z&#10;EMXDhw9rrzD6I5JKDAY5alKJpP4oFkQsjwdeStyViNif//xneeaZZ1TEonmJZxdny5rZhbKiPFfy&#10;05Il3kyKDLzcWdshd750RCrq24JGX1CSlynnr5wjH7xirY7pN0YXNIpDM1AAjFghPERWREp8TnSF&#10;SNU1d+jQRVKCdLRo6eiSNnoA4vhz59wE0iglsE8VKA7mho09EEmxbcD5jrECkWK9YS0IuIv5txZV&#10;TXzGVcCAKOXb3/62pvgYRhkMDjTGrnzsYx/TqaLRQLf4P/7xj7q/RUox3FOkBoOI7YorrhiVjVd+&#10;Hz0ff/GLX8g//vEPjTyjeZnzs1JlhYvGLlxcJgWpCdoUNx7gJahp75XnDjTKPZuCv/cBGGnyHh2v&#10;MlNSPEkTbpGMNTgGeQn1dfS/mL6+Iet6W3ePE6l2FanD9a1qS9c5Vk64GMyImE3Elx+RCdy48OX8&#10;JUpi/SCyQpgQqUBbJj4nukLATKRin3EXsMBE5v/4j//Q2WDB4EAklP/Zz34ml1xyiV5JRQqRHtEd&#10;osTvCjf+hNQBfcb4fmo2RgP230iXItS//e1vNbUZqbmD2VjUiE3Nz5SLl06RuYXpku6J7fH0LBN1&#10;Hb3y5O46WeduLZ2h6+ZIF56ysFy+9NbzpTQvS18TIzoCizPnA4YJrbHqYs+qSw7XOZGqb9E2SlWN&#10;Q0JFBIa5IjAaZCgFOPHSgIBYBaIrUnxET/QIpBCYvSsECydgIJrie7khbnzN+mLiFfuMu4CRYqNj&#10;RmAqc6hfz0H2gx/8QKvVox1CCYgftn0mKYeCAxnrPh3wmVXGQT4aBzciRteRRx99VH79619rHVyw&#10;fb9j4fcTdZTnZcjq2UW6N1aa5Xn1yjmWoE65rt3nxKtWNh9qkprW7rAL4sySXHndmgXyzktWu/fD&#10;GvkOx9GvCa8mrymiQwqwqb3TCdNQREXar9ZFV206DYAUYZ8aLai74qPuWfn6JkRrpaPhHGAN4BYQ&#10;K0QKceLG56wL3I/5ArFCzEgDclHKfeYGjG/GXcAC0RFCgaU+nNEB8cK1SPU6B3I07NixQ37605++&#10;GgGFgpPg5JNPlg9/+MPa4oUUxGhA1MW+H8+VvTHElJRiNEwvypEFpVmytCxLFpRkxcy+GFFUR++A&#10;7K/vlFeONMmLhxqlvq0nrHixMF+0ep685fwVsnJ22YRMXY03LOYqWO4/vHxESexP0WWdmVS4/9iX&#10;GtrH6lezBTZ2hKvefWTGFWaMcT7do4LnyHmIKJWWlmr6j1RfwO3HY6T/ysvL9SPfg2CZqWLyMu4C&#10;FuDWW2/VPaJw0RGpgY985CMqLOS0o4GnhnCwF0b3+HBPlSu4FStWaIHzSHslBoMuHXfccYc+Z1KL&#10;CHekKUVI9SbLvJIcuXhJiZRlp2pj3ImcVqPTRltPv1Q0dclz+xtlW0WD9LjFNRLK8rPkbReslGvO&#10;WjqpGvgOCdTQe8qxipGCGjm6VXT7EKahGVREWaQD2adiLAjj7OkRSPcKHsOUwb+fqFKFEHGBGLhh&#10;riCtx41znK4VpALZsyLSYg1ApLiNRmbEiB9OmIDRteK73/2uClm4P4HO9Jg56CcW7QGMlR5b+2c+&#10;8xndfwv3uzihGNHN9zM7bDRTEKRP2fejVgxzB5FoNCKGYOVmpMglK6bJSheN5aWR6vQ/OAHgpeX1&#10;xVeI03C9E64th5vUbh3pQUZx9zsuOkkuW7tAZpfl68+MZ3i99HXjFfI/Vzr4sQdF5ESX9X1VjbKv&#10;ssF93qIRV3t3jwoYYhb49xMJjRbdLSA6AeEJfM4eFSJF2p4bQoVwccGImHHO8X2GEY4TJmDsD/3X&#10;f/2XfO9735OWlhb/vcODzZVUIn2HiZKiETH2nHAiIho4E0MVNwMnDiJGNw9qxIjIRgteapr+UvSM&#10;qJLaJM0ZrLHxcCBiWWleWVqeL2tn5cv8InfCu/tO5BrG+0Gbuqauftld1yFbDjXIoYb2oQnMLoog&#10;IogET3KSLJ5RLB++8lRZOWeKjvSPN4YWd/eJe0l4Xdirqm3u0CJgIqrKBvr+dUpTW6cWAbNH1d3b&#10;p9EYojbUrWJo/tVEE64AnD+BVB+uv4BVnXQg0RQ2dr6HSCzQxYLzLmCsiOb8NiY3J0zA2AtjNtjP&#10;f/5zuf322/WkDAYHOKMGPv3pT6sjkQM/GhBIZnd98YtfVCNFOFciMNKFgmsmoS5atMh/7+iAqFZU&#10;VOjzJ8XJiJlwe3RHw/nNhOPpBRmybEqurJyeJ7lp42d0GFp/E6TPvWetPYNypLlLBetwY4fUtnVL&#10;Y1uPdPp61b0WKekpHpk7pcBFX6tk9bypkpsZPxNn9cKlt187rFc3tUmti6waWjqlvnVo3Af7VdRU&#10;BUwVAaMFgjUwOPHaKyEwXEgiREROuIURJ/auuB0tVAFDBd/PeRswViBYJlTG8XLCBAzq6urkzjvv&#10;1HRduN6FnBgXX3yxFh0zogBRixR+LiL2m9/8RvegcEFGkrpjH4zBcqQw6QxCjn40CYyXueeee+Sh&#10;hx7SyCxSlyKkepKlNDdNlk3NlRXT8qQkO0XbUI02+hPdf/rd29PdN6h7Ww0dPVLd0uU+9qqrsKrZ&#10;RQ3t3WoiiBbmfC2YViSvP2WBXLx6ro5NiZfFjciJuqr12yvkQG2TRluNLrqiOBgTBvtbQ0I1sVQK&#10;geEc40ZaDxFCrBAnulfwka9pu8THQPd1Pke4zAFojAcnVMDg2Weflc997nNq5gg1U4v0Aq4jBIxR&#10;KKQoolnkECwEkzEtiCbdOsLBzydfT0E10RgbypzMo4nP59MUJ+lEip9psUWaM9K3hVcAg8epc0tl&#10;WXm2TM9Lk+yUJBktfwepQTrHt3b36TDOpq4+qWnzycGGDtlX0+wiht6I/9bhyEzzysJpxXLRSXPl&#10;itMWqijHzZW5e1kOOtF6+MW9cvtjL0tje2fE6dTxgNeZWyB9h1ghVAgQNxx+fESkECxs6/QG5Dzg&#10;vsB+lWGcKE64gGExf+CBB+Szn/2sCkyoP4eTBUGhNozhcNFEYQG2bNmiM8loU4V4RAIn9Tvf+U55&#10;17vepZvOox2JAWlN2k+RUt28eXPU3TtgWlGOnD2/WMezpLtIbCQixm/k1/YPDrhbgrT5BuVgY5e8&#10;sL9Bdlc7wery6T7M8cKf5vUk6V7XtWctlfNWzom7YmUcgbc//rL89p+b1NJ+ogmIFTfOJY5jziGi&#10;JfakuEBctWqVjhgi+4CNHQHj+w1jInLCBYyUGWNWaKhLFEarqWBwAnLSkdZ773vfqyIWLdjZSdch&#10;FHTpiAROYK5GcSciZOeff77+LaNJoD5u586dOl+MfcFw5pZjwcGnEU1Zrly8rFzKM91i5f7MsG+w&#10;OwQwTPQ7WWntGZADzT55uaJBuzWwN9PjIrCu3qGRF6MVQfB3Xn/OcjlvxWyZWZqnacR4Axfhb5x4&#10;/dFFX6Mh+scDERb7UBgrVq5cqQ5bIilEi32qgJixTxUwVyBy0dZeGsZ4kvRVrH0nEMQhcOKwNxWu&#10;gzypQGaJERXhbiLnHg2clKQ/OJmrqqoimt/F30NERIRI6pHPiQT5u0dLyPg5XAnzfFhkWFiIyvid&#10;kVrt2UfBLECqr7a1W1q6+yQ3I1XSvaR5/vWa8hfz+3pdhNXYPSDbqztk06Em2XCgUW8vVzTJ/ppW&#10;9zP8DVvdzySaGI1LHQZUEnW97YJVOmV5erGLFlNGP6I90fD67q9ulOd2VMjuI/X+e8cOfh/HNsc1&#10;aT6K8rnQev3rX6+NqrldffXVcuWVV+qFH49jXw90s2D/KnBeWNd1I1Y44QIGnCicRIcOHVIjQ7jI&#10;g4Wdmi6uGqknYeGPRkhIlyAUfMQNSOQTiZWd34vocSP9yO9FSEeSygwGzymw38DfyPMiKo2khi0A&#10;AwLr27rVYOGCJ72KTvUmiddFWT1OC6vberQ7xo7qNnmlslW2HGmWnVXNsq+2TZ2EDW1d2rVhtKIt&#10;ngPCRXPe0xfPkAtWzZVzl8+W4txM8cRbu30/iS703bSnUjbsOqLtnEYDXkeOD4450ntEUDhkiahw&#10;6VInSccaBArxYugi951yyikacZEWRLTowk5GgYvGgFBFc/4YxkThhKcQj4bUHoXN9957b9h2S5xw&#10;nJSf//zn9YQlDRLNFSNPG6GkXyItnuiOEekQyoDIUJvGFS0LQ0BsRotA1EdaFYPH008/ranWcK/L&#10;seDoWzItX1bPyJey7BSpbu2RPbXtcqC+TZ2D1BqNFexxZaamSEF2mhYln7FkhqyaO0WmFmRPigXz&#10;Z/etl3uf3ymHaoOnxYcjkJUgEuIiKZDW48aeFMcedVVE6oFoHSs7ERTChCiZIBmTgQklYLgQWawx&#10;WVCvFQ5OaK4ob7nlFh1IyZVpNPDU2ROj1RRFzhg8Ik3XBaAu7T3veY+makbboRiAiI89MRoCk2Zl&#10;3zDaty0nI1VmlOTqWPex7InHwkkPxOSkBJnihGrlnDI5a+lMWbOgXMWMdXXCHHBjBC8tM7L+322P&#10;yBOb92uz3FAQISNa3BAfRAtRIlIKOP8CHdb5Gss632cYk50JJWD8Kfv379cRJF/5ylfCLtQslojG&#10;qaeeqpHY6aefrqIWDZgn2GeiTyECQcFzNJCGJH1DwTPGkrGA14E058aNG9V8QqTK16Hq5o6FlJbH&#10;LZQYMcbqLaeTRl5mmsybUiBnLpshy2aVSll+tqYvU70eFbbJAPuF+6ub5OY/PyGbdlcGrfHi+CXS&#10;YoQPqXCEio9clBFJIWQBc0XgI8KF4FmEZRgTZA8sQECQECH2mOiXGG5vioiJxrgUQpNCwdgRTSox&#10;8DvZgyMNw88h4kE0IoG/j1QkfzN7DtHux0UCz4efz0Y7V+I8x/r6ejWzRPp3soaOthOOZ0makL2s&#10;k+eXa//Cq05bLGe6iGvpTBdBFORIVrpbfIdZcPkqHpdgnlOvOyafeuWgrN95WBrbgqd8ESTSz0xb&#10;wFnLXhViRqE+xyIiRlaB4/NoY4WJl2EMMaEEDDhJcUKxWJMuY5EOVa9FNEHqETchHznpSbVEAwsC&#10;ewukbRBBRInWTpHuifH3scgEamfGKr2DOFLATRqJv5fnjrEE0R0viOSy01NlVmmenLJwmpyyYJqs&#10;dR8xZ6xdNN0JV4l2k2fvLWmYXoasvUQodKPYerBWKuoohvZp9IYbccKkA44DOsj/9elXZHdlgzbd&#10;DQbR+7XXXivXXHONpsBJDXIfx4+JlGGEZ8IJGLBQcwWKkOASjGSaMd0rsLiTWqPtE6aKaGpYWDC4&#10;2uXfIkKIQsD9Fy5Vh5AgKIEO21xZjxVcgfO7WPCIGnmNeO78vdHu34WDJZQIC8EiykKYphXlyhIn&#10;UucsmyVXnr5ILlg5R06aN0VmFOdqbRcEEyGEilZK+6oa1KF3/4ZdsnlvtVQ3tWs7JRyJmWkpMZ1q&#10;JPqqbmyXPz6+WZ9rMCcn7yMXaR//+MdfddIahhEdE1LAgJQJtSrsiWGvR5jCgdjwvbRmwk5MJBdN&#10;OhG4+iWCw5pMeo40Js6/cCKGG4xejexfsF8x1gT+Tl4jfjf7YxhS+DuPZ48L8SBySnZiwr4VRgya&#10;6162dqFcfeYSeaO7XXLyPFkxp0zyMlMlKczry99CU18W9m2HauXv67Zpce+DG3brmBAcelsP1MiL&#10;e6u02e1J7nfRGisWIxD+ZFKGz2+vkMde2hvSvMHxzfv3iU98QiMvi7gMI3omrIABJzUnOSm6PXv2&#10;hB2FAkQk7InhKOTfEk2NpJsAqRw60rPnRBqTllfBIhyunjFyMHgT0RyvxYjfw94YeybU+yC47I1F&#10;IvbDQQqvvChHU4II1rVnL5M3nrFYzl0+SxaUF0phboakue8JJ1rA34Z5oc5FIeu2HpTbHnlJ/vHs&#10;Ntm8r0qb/h69H4fcYi7hftpJleZnS1Z6ytCDMQTiz0gU0ocHqptD7jmSIeA9Y/o36WfDMKJnwgsY&#10;aT32tWDXrl0qZqEiDB7je9gTY5FAwKibiRZEDzFiz4m0Imk70nTcjjZOkC6kdxz7GCxIIxHL44EI&#10;EwENGDz4iIhH0mEEvMlJsmRGiZy3crZcsma+XHjSXDlt0XR3X7FML8mVopwMTeuleJgATWsq/zyr&#10;IPDWtHf1yI7DdWohv++FnfLEy/tlu4u+apvaXVTSN6wrj/vo3M4YkVUuuivNy4q5/TD2vrYerJG7&#10;1m2Xtu4efS2Gg+Oa9wrnKvPmxjLlbBjxzIQWMEAQEDBugRQhZo1wIkY6DSHDsce+VLSpRAiIGKYJ&#10;anLYl0NQSd+x6HAfzkMcZHQ+IBV0ImBB5O9BrLkhYnxN4XMowUeHECea6Z67YracNNeJ9ZRCKcnL&#10;1AgIcQu3H8Wj/PwuJ0xVjW0aYT31ygF5xkVdz24/5L6uliP1Lbq4B7OTHw17RrSYKi/MDioAExFe&#10;pgM1TfLUlgPaPipUFxMiLlK/1A/yXo3k2DQMIwYEDFiMiaYQkoMHD2qKMJKOFJgwaLVDndhInYGI&#10;A/8WYWBfjLQkQoV48XOZ2nzuueeqg/FEw9/K6xRIfW7atEkNMIjYcCA+GWleFbD50wp1SCY/I1JI&#10;kTV3dMuhuhbZUVEn693C/cCGXXoj4qpr6YxqPhhimZWeKuevmqMW/FAXKRMNXjZs8w9s2C01LtIM&#10;BccOFzx0cjHxMoyRExMCBmx6IxJY1bHX404MVwPFAsiVLim+aAuchwMhCwgXHTjOOussNVDwt00k&#10;EHwiRyIw9g5Ddvh3N8was0vztAg5HLymCFePf89q3SsH5dcPbZQ/P7FFntl2SEfiY5MfCdSLzSzN&#10;l7OWzpDi3Az/vbFBX3+/POmir0df3Bf2+XNMXnHFFZoZMAxj5MTU5R8Cgsvva1/7ml69hosWqOli&#10;/4s+iZMNRPWMM87QFFUounv75OEX97goqll8QRZedSb6I4W9lY3yJydWX/jlQ/KhH94lP7n7OXnl&#10;QE3IeqdI4HfkZKbK2y9aqVb92EofJsgjTriIwHg9Q8HFBcXKXAQZhnF8xJSAsVBgWODK9d3vfre2&#10;biKyCiZkXOWeCGPFRCAg9oh3KKFnr6aprVO2HayVmsa2IaNG4lA/w/Yun+w6XC/3v7BLfvKPZ+Vb&#10;f3xMfnTXs3Lnum2yafcRbZeEy1A71x+H4qS5CHDxjBJ5+wWrZMXsMu1cz88jkuFvCfX3n2h41j4n&#10;Whvd67GnsiFs2pP6PVLRIzEWGYbxWmImhXg01FlRxMsigOOOG8YOXHdc4ZJqxFzxjne8QzvWT8Yi&#10;URZ9Xgu62bNvGGrPkDUXIetwUVRDa4eK1pb9NbooP7+zQp7bfshFFxXyirsP0Wps7dS5Y8cTJCGQ&#10;uZlpOmLllAXlcs7yWXLqounS3N4tL++v0h6C1I1V1LZIZ3evWvxTPBOvgW2/E9ntFXVy3/qdcrCm&#10;OeRrwnuC4Yd6QbrJG4ZxfEyoZr7RwqKMK/HOO+/UJrwMwyR1hnGD4X1YlHEvTuQr+LGEt5YGxb/4&#10;xS/kmWeeCRkdMJGZjvVZaS76cWLW1tWtzkGs7RQijwa8Czpixf2OwuwMmV9eIKcsLJe5Uwol1YlT&#10;VVOb7qm9sKtCu1kAIrd8Vqlcuma+tqnib5wo8Hq2dvTILx/aIA9t3KOF2KHAsPHNb35T3vzmN2vt&#10;3mQ9Lg1jtIhpATsajAoU8LJIEIGN1HUYb9Bp/zvf+Y6OqAnmRhxrWKYTEl1EmJyknT2YCXbhyjmy&#10;fG6ZPr7bRXyPb96nIoCDb7gCYBoEX3/OcjV4TJQDlpq1fVVN8ulb79P0azih59i88cYbNTOAsYjM&#10;gImYYYycmEwhDgdpRZx33BAvWxiGII24d+9ena9GR5Hxhs4aRFyMWHnjGUvkhvNWyAWr5miB9MGa&#10;Jrn98Zflr0+94qKuw9LU3jWseEFLR7eKHylHGv+eaDi66OH44MbdsnHXkbDmDeBa8cCBA3qj5Veg&#10;7Zgdq4YxMuJGwLi6xazBzRaEf8HrgqCTbn3hhRdCphFHC15+RGZGcZ6ctWyW1plR27VyzhQ1aOBk&#10;/PNTW+TRl/bJi3sr5Uh9q3R094Y0gpDKpMCa7iCFTvxONLgutxyolj8+tlkaWjsjNrFQYE9tHmUg&#10;lDlgSKKwmffJMIzoiBsBM4YHMad7CAYXBIxWWNEMwowGuskXZKVripB+imcumeEEbKaaNFK8ybLn&#10;SIM8v6NCHn95n7aZwhDS1tkT0R4b3zG9OFcWuQiMrvgnEl7T/dWNmvak9itU143hQMRo9UUkRloX&#10;Jy3v0WQ0GxnG8WACNgkgjQikECPpJxkpxLnsaxVkp+vk5dml+Spebzh9sZouFk4vUlv+kYY2bSv1&#10;t3Xb5JEX96rLkYgqGjCZLJ9dqqaPSAquxxIcmBRtkz6sb4lsZtyxcEHBINTnnntOLyiIwkh/00Ta&#10;MgiGERlxY+IwQoNoccVPA9lt27ZF1IprOLC/Y8jgo8eJCmm9s5fNktMWT5f5Uwu1GJnHaCG1ZX+1&#10;PLJpr/ZGrGka6tAx0oMNkbzxopPkhvOWOzE7sXtgOyvq5PePbpb71u8YFYcmgrV69WptS/bOd75T&#10;hWwy1i4aRrSYgE0SeJtxaf7mN7+R//mf/5EdO3b4H4kMgoKU5GTdg5rnhIrxKrPL8mVKQZbkZqRJ&#10;eupQlEcd2fodh9WUsetIvRY6d3b7RixeLO5p3mS5/NSFcsWpi9RKf6L56b3r5X7qvmqDt+iKFtKH&#10;9Po855xz5MMf/rD2s7QxK4YRGhOwSQS9I6mb++53vyt33323TrCOhKLcDDl14TRZPrtMSvOzpNBF&#10;Q6TxmMDM8EtEam9Vo0Yme5xoHa5vlZrmdt3fGmlfRODnz3EiecaSGXLqohlOMPMkwy+UR/Nqys0d&#10;ymN5MJP2pLj7Vw9ulJdddEkHktGEVC/F+XSPoY7xzDPP1F6bhmEMj+2BTSJwulHYzUcGdDLtOpKZ&#10;YekpXpnhIi8mMSMoFB1jead1Eh062N96dtsh7Ua/5UCN1LWMvL0UUpTpRGre1AI5c8lMOW/lHDWC&#10;8PvT3N9xNIhja1ePugCb2piaPahpzbFw9PGzm91z/uNjL+vImFYnzsFAT3mNZhRnS5r72OnrRVvD&#10;wnuByYZULxMX6C6DwYPpBzwn2xszjNdiAjbJYBGk0JvZaiyUdC8JBwW7mBWwrzMyn9ZJCBY2+Ade&#10;2CUv7qnUNkos6iON59k3S9WJ0LmaJrx49Ty54rRFcvL8qTqbLNBMmIQBwsWolr1OQBkgucUJCuNc&#10;EDIaEnudaNBhfzTXe1pcbdh1RP7y1BZpaOsM+TwxnEwrzJQz55dKUVaqtuhq745MxIDWaPv27dP3&#10;p729XYep0piacgiz2xvGv7AU4iSlsrJS/vKXv8hnP/vZiF2JFCUTVY3mEYPGkIYkNYhN/m3nr5RT&#10;F0+X3MzU19jT+fswTCCmCNXdz22Xf27aoyP8j/6+BdOK5M3nLpfXn7JAHZKjAf0OGVL5tdsekXpq&#10;vo76fcOR4YT4DWtmy6opGe7zJNla2SZ/XH9AWjp9+rOieflIKzKD7qc//amOEqI5sxk8DGMIi8Am&#10;KZgGuLKn/ujll1/WdFU4xuJSh96GNPJ958UnaauoeeWFagg5OnhKTkrQFlMPbdqt+09/eXKLbHJR&#10;X0NrlwrC0bR39eh06FRvssydevwTsolYGRdDR/6X9laFdR3SdHhOSY5ctKhYclOTVfTz0r2yZGqe&#10;dPSKtHb5ohryicWetOJTTz2l7dJIJzJc1TAME7BJC1fx1BwVFRWpmaO+vl7TiuMBkRF1Y6QJX79m&#10;gZy7YrYsnl4sxbmZ2uyXESpEeg1tXdqV/v4XdspDG3fLM1sPyc7D9VLb3KGdMIaLhBAYxsDQuX7N&#10;gnJNPY5074h/V1HbLA+7SO+Rl/Zq495wlOWmywWLS2VGXpokJw5FmMnub8hKSZbCzBQXaXqkp29A&#10;WqNIKbI3Rg0fUTMmHEogAoNUbV/MmMyYgE1iSE9h6iAthakDEaNLxFjAOktaEOv9yfPL5WwXdZ2/&#10;co6cNG+KDrBMc5ELaUKci3TowCjBGBe6djyz7eDQvDIXhZFCDLfuU2icnZ4qpy2arsYP9teiBQFl&#10;bAyF149u3qtNe8OR757f0ml5cvrsAkl1UePRv5bP89I9kuOiMcoC0N52Fyn2RdgVhdeGFlS0n0LI&#10;eJ/YEyOCnmgTwQ1jvDABm+TQTHbevHm6D0Z7I26YCEYDogMiIYqbywuzdVjl+SvmyOvWzFcBK8nL&#10;0v2vLl+vNLZ3yZG6VnUxPr55vzzkop4nt+yXXYcbpM1FVNHa8bH7n754hvZeJKKLBqI4mgdjVLnr&#10;2W2yq6I+rKOSKGvx1Fw5bU6RTM0JLihZKUlq7Mh1f1enb8A99359bmEyk69C9IWIvfTSSypiuBQR&#10;MkokeIz7SAfzfnJfYG+T98KiNSPeMBOHobDw/eEPf5Af//jHujgez2HBOknUQ1SFkNACivEpS2eW&#10;qqDwo7Ey8BtanHDtq2qUjbsr5ZmtB9XhGG2bqWMhbXj6kunytRsv1EgsmgiMvw27PPVeTJ+uamiT&#10;3ghKDYi+LllaJufNL3K/z39nCAYlQVp6+uWezZXyyuFGaezoCWsOORYEienO5513nho8uBhhb5OI&#10;jI909GDPjCiNomgiblyMAUv+iRC1wHF17PEV+DvG++8xYhsTMEPhMCCNeN9998m3vvUt3WvhCj4a&#10;WHzYw8rNSJVls0pdBDRdP+ZnpWkqLzU5Sfrd7yFNWFHXrPVjL+6pkqrGVo2y2NfSFOFxHpHzywu1&#10;a8dbzl8RpXgNyoHqZnn85b1y5zPbdKgm4hXq7+GnJ7vnde2ambJ6ep7kpkZuc0evOpyIbavrkuf3&#10;1cl2J2TRijdCxV4mHwOCFBAoPiJqmHWmTp2qU6BxNC5YsEDmzJmj+5/jNX4IMwqRPWUBdIThIxEj&#10;xxhpbAQ2YCri7zGMSDABM16FxYQxH4jY9773PU1VkYqKlDwnVCfNnSKXnDxfW0yRIsxzkQmhFtOW&#10;tx+s1QjrcF2LilhVY5sWPTP5eTQOQ8SKgudL3e/nRturSOA30+4Ks8bzOw7LzsN1Oqsskj6HKU6w&#10;T5pZJBcuKpZpuWnub4jueSAcLd39UtnaI1sOO1HfXSNtavA4/tcD+PlEXogcYsV+Z35+vooF982e&#10;PVtOOukkjeSmTJnyapQ2GoKGaCFSzKPbuHGjvPjii5qiJtpHzDje+B4iRoSWv23hwoUaUTJNPSDK&#10;hhEMEzDjNbCosMj88pe/lD/96U+vdq+PBCzxy2aVyOvWLND+iHSgaO3o1siK1lJ0oaflVL0TrdEE&#10;6/rUQoZdFmuPxjXzyzUKe40X/xhYFxGoxtYuLYLeW9Ugj720T7uLdDgxiwTMGDOKsuV1S8tkVkGa&#10;pHtGXmTc7/7YaidiGw40yI6qNjnsoj+EfSxBqBAtZpItXbpUP6dgGocjwkbEhqBFKyLY/gNDVCmU&#10;37Nnj2zevFmbSBN9IVrDgZDNmDFDzjjjDDn11FO1L+TMmTPNpGIExQTM+DdYYEjx0DPxb3/7my5A&#10;kdSJAZ3ipzkxoXt8S2e3puFIC/ZSwDuKhxrdLnA1IppTC3K0Y8fQpOdMnUsWCkwTtMJqcEK67VCd&#10;PLhhl9Z6RRMJet3vmFaQKWcvLJNTpmeLJ0qjyLA4oeh1a/uGQ82ycX+9HKhrU7t9tHtjIwExQ6zY&#10;M2M/jT6Ma9as0fReYMwLaT6iooCo8VpxwcOxQQkG4tTR0aFR/OOPPy7333+/OiaJwoKJ1nCQQkRM&#10;3//+98sb3vAGnVxtaUVjOEzAjKAgYj//+c/lRz/6kbY1imYRGgtYNEkTIl55Waly3oo5Ospl8Yxi&#10;yc5wV+khjmSOcmwjiAFpy/ue36kuRyKuThchRgMByRQaHM8ulEuWlERk2ogGnmd1q0+e3FMvz+6t&#10;k/bOnrAuyNGGOkEcjiUlJZrWQ9SI1IjM2E9DUBAuiqtJNRNdPfPMM/qRvVSE7HiXlsLCQvnQhz6k&#10;N/brDONYTMCMoCBYLEYPP/ywihgdO6LZExtN6GjBntqSGSU64XnB9CIpcSKSlZaiVv1gVvmh9Neg&#10;toBiDw5rPNFWdZOLbpww+Hr7oxaHqXnpcsbcIlkzM19ru8aCPie07b5B2dfYJU/vrpOdRxq0vm08&#10;ISpDqAKuRm6IGhEZj1FgzfFA9EWUxUf2twJ7W8cLIsr+3Dve8Q4dMWMYx2ICZoSERYp9jHXr1mk0&#10;9sILL2hXiPGAzvKkCGcU57ooq0QWTCt0n+dJcV6mpg89boFTfToG7hvqyNGjhpEdFfWyvaJW9lY2&#10;SlVDq9ac9fZFn9JERMvzM+X0OQWydEqOFGWNrEg6UrDad/UNSmVLt2ytapWXDzVKdXPHuAvZ0SBc&#10;R/diRKi4jdUyQgrzkksukW9+85u6P2apRONoTMCMsHCIkE584IEH5Pbbb9dUEaI2FocO6UEa+1I/&#10;NqskT2aV5cmMolyZO7VQnY3pqXTs8H/zMZAe7OjxSW1Tuw6bpKMHAkaakKa/FCePBKK4TPd7pxdm&#10;yqrpebK0LEvy0xEv/zeMIbrX5ISstqNXdla3ybbKZtlX2ybNHT1OpE9sSnc8QDAXLVokH/jAB+Sm&#10;m27S6M8wApiAGRHDocIgzDvuuEM36emhOBqHD5EN408YklmclyGl/lTh6nlTZO6UAo3E+C3D/SbS&#10;f8weY9wJ7saapjbZerBWm/3uOlynKcLj+QvpsFGQlSZzS7Nl1Yw8WVKSMTqGjSjhdU5I8sjuunZ5&#10;8WCjHKhvk24XnSHa+tq4/yBoGFRoT0U9WaDDB6+Rvk181J8WW2CvX7t2rfz+97+3vTDjNZiAGVGD&#10;PZquHd///vd1I/949jvIwGWmpaj9/eKT5sm5K2bp3DG6aQTbm+LugcGhsSRd3b1qzdeehS/t0Tlh&#10;x9vJA5CopKQEyU1PlYuWT5dzF5ZKUl/X0IMnEP4unl1HX4K09idLd//QmBnEqqPLJ40uymxu69Qp&#10;2Y1O1HvcW9Pd06spUwSu371uvF3jbQo5GqJK3vfAZcCrAhsEXI9z587VvVjrxG8cjQmYETVs1FdV&#10;VWkq8XOf+5x+Hslk5+HwJCfJMgZYnjxPLlw1VwqceBHgcFQGDk0WO1JJKJavj3lgXWrGeHHPETlY&#10;2yKNbsFu7ezWLvQs0sd7RLOvlZnmlfOWlsvCwjQpy6aLfDIni/87TjwaWTkJ0NeJ//G1+w9ipkLl&#10;BI3PubTQ+wYTpKWrT6raeuRQc4+84qJU6t3Gw6J/NIhXeUGWzC7Nk6KcdOnx9cqzOyul2QkvIjwc&#10;vPc4H//6179qvRpGEsMAEzBjROA0Y+w9+2J///vf5fnnn1fHYrQgFtSM0UFjVmm+fl6cm+E+Zuhe&#10;GIsyxdAMsaR2S+u33OeV9a1S29yuLaiYrzUahzGL65S8dJlXmi1zCjNldnGW5KUmiddFYrEMrwz7&#10;aD4XhXX09ktbT7/UuYsAmgk3dfZKZXOXHGxoVxE5dr7aaJDlLgZK3Xs6qyhTijKSJT8jRfIyUnW0&#10;DO/ds/saZf2eGqlvGz7C5X0hdXjLLbfIueeeq7VqhgEmYMaI4dDBOv3YY49p0eqTTz4pO3bsUHGL&#10;FoQMOzz1XIVOvAqy03SwJQJG2ylGm7DAEmVRtzVahy32+1T3e4uzU6XE3Wa7RXaeE66y3FTxxLZu&#10;DYt7mVXMgKLplu4+qWnplorGDqlv75Y29zWTo5vdjXEv0ZYZ8POJqilvyHECRZkBr+20/AyZXpAh&#10;eWlJuoeo1wTum9mv21HbJXduPCj769qGfsgw0CHk61//uhY2E40ZBpiAGccNe2AUsGLwIM2zb98+&#10;bSc0EiEbb5jcXJqXKWtnYY3PlqJMjy6wk+W0QHAS3P9IM3b2DUpDZ59UNXfIYSdoNa3dmnbs9vVK&#10;b/+g1qYNGUVIWToZdP82MSFRJ2bjHqUBio7PSU+Rkpx0mZqXpv0heU0DbbaOfV35vYebu+X29Qdk&#10;d01wAaN342c+8xl561vfqu2lDANMwIxRg1ZCjGK5+eabZf369ZpiHI2C1rGEzvlLZxbLBfMLpMQt&#10;tN6RtzOMGwKi1uvEpb0vQaqa2lXYWrv7pYkozUXEPe7iBIcmaV5G5ORnEnElOtHK1HlnCf0+3csM&#10;Z9BQAWvslD++cEj21AYXMLrUf/CDH5R3v/vdOr/OMMAEzBg1ECs6MrAX9o9//EPuvPNO2bBhg6YZ&#10;JypDFv5kyU7zyNr5U2SFi8LKspJdFEa04P+mSYwLttRcoYYQvxi5T4ciKRW6oTQsKWDSgvTCJCKL&#10;9MXj51a29sofntvnIrBW/73/Dlb6T3ziE9qVg3ZWhgE2kdkYNdhsx/LMfgV25yVLlmj3BDp30DNv&#10;IkZjrLNYzDt6+qS5w6eps0b3MTcrXdI8xCGTG6KoZPcfavFSkoduqd4kSXe3VA83d597jMdJI/L9&#10;0YAo1nX2y9YjzdLUEbxhNI2EX/e616kLETEzDDABM0YdhIwWQOxVIGB8TlNYZkARjY1HP0X+hmhp&#10;7/apO6+x0yc9fYPS5r5OTfHoQm2ZxdcSWXwVGt4hIrA9dV2yq7pFWruGPy54L+nAcc0112hnejrj&#10;GwaYgBljBvU7RGOrVq2S1atXax87Uk9a0+VAyI43g83iRrNZRJI5VtOnT9ePDG3kZ1NoHc3v4Ds7&#10;unt1lElFc5ekuIhSIwt3f0ryv3oAGqOAUzBf/6Cs39egNv7uID0eOV54f0kf8v7afDAjgO2BGeNG&#10;oDEwNWMMy/znP/+pPRa5n/RiJIcignX0jQ7ppCtPPvlkufzyy3XsB441Zpjddtttctddd0lLS4v+&#10;jpEc6ljCmft1yqxCOXdBkSRp+bAxGvBKNnb1y48f2alNioMVMnPhM2vWLO3EwcVJ4ALIMEzAjHGD&#10;Qw1rPUYPHIo7d+6ULVu2qHPxlVdekUOHDr0qaMcelixaiBXihGAxo4o9NlJKpClLS0vVqcb30C2d&#10;6K6urk7dkFj76abP3KpocRqpXe+z070y3QnZ6pn5srAkS3JSXTRmp86I4f2s6+iVJ3c3yOPbjuj0&#10;7mAvJ503mEV2zz336PtsGAFMwIwTAhEXYoWQ1dbWvnqjLRXCg+mDPTMEif0PhIsODHRkID3IjYGH&#10;pJZ4fLi0Er+jsbFRhfK5557TgmvaXxGRRWsoCRQ8l+SkybySHFlYmiUz852gpiaPyn7QZILIubGr&#10;TzYfbpGHt7r3u7VT98KCwft8wQUXyE9+8hPrwmG8BhMwY0KAoNBjEcHhRk0ZAoYwIVABESPKwukY&#10;Dfxsoq8XX3xRIzGEjBQjv2MkPRyZRTajIEMWuUhsUVmWlOa4qI9QzQiPe53qO/tky5EW2bCvXnZW&#10;NfsfGB4itWXLlslHP/pRuf76683AYbwGEzBjUkHUx94YIkbqsqKiQlOaI6EwK1VOmV0gFy4skcyU&#10;5Kgt5JMN30CC1LR1yytV7bLxQL0cqGnxPxIcLlhe//rXyw9+8AONvo8epmkYthtqTCqI5BiO+NOf&#10;/lQ+8pGPaFcHIjrSWtHS0N4j6/bUSUVLt/T0TeyOIycSrpB7B514dQ3Kz57cJ3dt2B+ReAGuQ1ys&#10;7H2ZeBnHYhGYMSkhdUiqkr6NGD24wmdAZ7Q1ahTwzi7JlmtPmiqzCzJsP+wouCjwOV3fUdMumw42&#10;yt6aVqlzEVgf0wP83xMKipff+c53yoc//GE17RjGsZiAGZMWDn3qxDCPYO7A6PHEE0+oIzLSRsQs&#10;0ukpyfKOM+bI8inZ2oJqMkMcS/up1p4B2eUE61Bjpxxs6JDK5k5p6/RF1dn+6quvlne9611q4MDM&#10;YxjHYgJmTHo4BYi8GAXDSJjHH39c7f0HDx5UI0m4U4Q+gK9bNUNOm5UvZZmT15XY0Ts0X4wu9oeb&#10;upyAtWlnewrDQ7kMj4WULvV8H//4x+XCCy/ULi6GMRwmYIZxFIyB2bp1q9x7771aOEuKEUt/uNTi&#10;nLJ8uWhRsZw8PXto02cSwMpBx/ruvgFpcyJV1eqTPfUdsscJ15GGNunti97hSc3XnDlzdJ/yqquu&#10;0sJlwwiGCZhhDAOCtWnTJvn5z38uDz30kLoVQ0EUdsXKcrl8xRROKv+98QnPjjbHXU64ajt6ZW99&#10;l7ywt0YON7RLl2/kM+AwaVCcjngx9wsH4kjMNcbkwQTMMIaB0wJ7PYXVP/zhD+VnP/uZ1qmF4tKl&#10;U+Ty5VO0Q3s8MrS/lSD1HT7ZWtUmO6tapLK5Qzp9/SpcdPWPZo/raKj3Y6/rbW97m1x88cVaoG6u&#10;QyMcZqM3jGFQc0Z6unbUP+mkk2TRokX+R4IzkJAofYnJ/q/ii56BBNnb5JM7N1fJXzcekid3VsuO&#10;qmapbu6S5o4e6entH5F4IVLscb3//e/XYuXzzjtPu22YeBmRYAJmGCFgIWWAInOowsFeUIeLRuIJ&#10;oq66dp9sPtwsT+6qlXV7auXFg41S0dAu7d29I4646LBRXFwsF110kU5Zvummm+Scc86xXodGVJiA&#10;GUYYiBCIxMLtx7R19UhTe5f7Pv8dMQ7S1NM/KK9Utsoj26rkmV1V0tLRPWLRAl5DOmrQnPfSSy+V&#10;j33sY/K5z31OVqxYYVZ5I2pMwAwjDEwApqFsOLp6eqW9s8edVPGhYFjfDzb7ZP3+Btlf2yYDUVjh&#10;jwXhYiwKe12XXXaZfOc739G9RUQMs4aNSDFGgh01hhEGFl2ayIaLwFjw6TIRD/Bc6Y71xI5qqWnp&#10;Oq6oC2s8e4jvfe975Y9//KN84QtfkDPOOEPbehnG8WACZhhhYB8sElNBovueRI9naOMoxkGwOnsH&#10;5EgTLsPorfEBcwbOQgqS/9//+3/yvve9T84991wdTknUZUYN43gxATOMCAgXfUFScrJ4vCkRfe9E&#10;p28wQdqdbrX30EUjskbFpAixvxNtXXnllSpY3G688Ub9euXKlfo432cYo4EJmGGMGkPCdRzZtgkD&#10;9V6dA0nS1z8Y8vmwd0WKcNq0abJ69Wp1FVKE/PnPf15ThW9605tkwYIFUc9wM4xIMAEzjFGit6db&#10;ejo73GdxoGDuOUTS44D9QRyaRFq/+c1vdI/ri1/8oqxZs0ZdhfEQjRoTFxMwwwgDE50jmtzs1ntd&#10;9ONAv5JlQLISfDouJpQI0XKLbv47d+7UTiXmJjTGEzvaDCMMiFckXekT3NmUmJgQF/FXknseWSmJ&#10;kpPuVRELBuJOA+R169bJ3//+dx1FYxjjhQmYYYQB8Ypk0GWSiz6S48RZ5/RLUpKTZFZhps47Cwai&#10;zmvD6BkE7B//+IdGY5GkHw3jeDEBM4wwMNwyUgELFa3EEuhPUkKCLC/PleKsVCfMoZ8XkRjR11//&#10;+lf529/+JkeOHFHhN4yxxATMMMIQqYAlJ9FtglMqPqIPj3s+y6ZmybyyHMnNSPHfGxxE7MUXX5Rf&#10;/epXctttt0lTU1Nke4eGMUJMwAwjDAhYJNFEYkKiJLsoLBblC5vGcFYNRGnt7CJZPDU/bBQW4NCh&#10;Q3LrrbfKj370I9m1a5eJmDFmmIAZRhhYgBGxcDDUEhNHTOFEl1EpNZ39Utc1oAXMR7sOGVxZlJEs&#10;y6dmy5Kpuf57Q9PT06Mi9uc//1kHgr7wwgv+RwxjdDEBM4wwEIVEImBDIUxsCBgiVdveK5sPt8iT&#10;u+rkiZ21entyd53srGmXtp5/RU2ehEGZXZAmp84pkkXlBRHt8/F6EX1h7KA2DJcir6NhjCZJX3X4&#10;PzcMYxjq6urkpZde0kU4FGW5GTK7OFMK0j3+eyYmpDi7+wZl/aEWeXxnjTy3p1b21rTqbUd1q7R2&#10;90lGqkfyMzxqp0eSU5MTJTcjVXJzsqSyuVO6fX3avDgczc3NcuDAAWlpaZF58+ZpZ39aSVmBszEa&#10;WARmGGFgsY2kQJcIo79/YkcZyAZ/4vbaTidcNbKvpkX63B007+Xm6+2XzYca5aFXquRgk+9VkeK/&#10;6Z4EWVzolctXz5Yp+VmaMo2EmpoajcQ+8pGPyL59+zTFaBijgQmYYYQB8YqkAS1CgAAMxSwTE4So&#10;y0VPT++ulfq27qE7j4EarsNNHXLni4ekuqNfx6r4H5DkhEFZVOCR8xaVyfwp+RHv+XV0dKhD8f3v&#10;f7/cc8890tDQ4H/EMEaOCZhhhIF+fzSsDUe/U4e+8Fm1Ewr1Xb1OaKubO6TbF9wd2NPbJxUN7fLI&#10;9mo50tz1aiSGXKU5LV9SmiGnzS2URVPzNc0YDqJTOnZs2rRJbrnlFq0XO3z4sP9RwxgZJmCGEQbE&#10;i/lV4fC5SEW9DzGwvxPuxEfoELiXDtTLS4ebpabN9+rz4rHc1ERZXJopp8wqkDnFWdq1I9yzJrLr&#10;6uqSp59+WuvE7rzzTi14Npu9MVJMwAwjDAgY04PDGQ863YLf0t2nC/V4Q5oP52Bde4+aMHo17ffv&#10;fy9PwePEZnpRtmSEaBEFPI+2Lp9sPNgkW6txJg68qs08xfzUJFlelinnLCiRGYWZkuqNbM4XNXUY&#10;YqgVu/fee6W6utq6dhgjwgTMMMLA/hfzrMIJWGNbp1Q2tEr/OAuYkxVp6h6Q9Yfb5e8vHpHnKtqk&#10;thOxGf70zvAmyeuWT5OyvIywzwkqG9vl+f0N8uKRNt3zCvwLnmV2arKsmZEn15w8Q8rz0sNGYQFI&#10;Kb788svyuc99Th588EGpr6/3P2IYkWM2esMIA5HI3r17tcdfqFqmgYFByU7zyqKpeeJNoiDY/8AY&#10;0tA1IE/tqZd7XqqQVyoapKq5Sw7Utcm2I80uGvPJtKIc8SYOvkZY+LvSPAnS2Z+o0VprZ3hXYJev&#10;V1o6fbrPNyUnTZKP2vfi52V6E2VaYZb43Dccaer0PxIe6sW2bNkiGRkZUlxcLHl5ef5HDCM8JmCG&#10;EQaiFNJczz77rNYzBRMxIpIUT7IUZKdJaVaKOA0bU5AlxGv9vno53Nghnb4+NWh09/ZLe7cTnK5e&#10;aXMCNa0ga0hQ/f8O+NtynNj6+gakvsOnzsRQYOLg5/LzcjNTJTPFRaVHPUGMHKQk89xjKR6PVLd0&#10;un8TXOwD8FrymhKBkaadMWOGfjSMSDABM4wwIGCdnZ1SWVmpo0LCNfZlHP/swkzxJifqWJKxgCxl&#10;u69fHt1RLXtr2/5NLHgcUcIqn5rilazUZEnTv+dff1CWExy6avQ40atr65G+MIXJlAm09/SJ0zDJ&#10;z0yR7FSPeI7KUqJnueleycvwusiK7+13EdlQjVkoiHAZislrjHhR8GzFzkYkmIAZRgRQC5aUlCSP&#10;PPKILrTBjBos2K1dPinLy5S8dI+kRBmG8VOJdtS27hbwYMXC/P769h7ZdKhRxWc4+Fm9Tkio6cpJ&#10;86iwpHn+Na+Mn4GwETk1dPZJc2dPWLHh7yK6orQgJx0RS36NSNPKmHRieX6GdPpFrMdFbuF+LpEY&#10;jkQ6dyxevFiKior09TYRM0JhAmYYEYATkf0Z9sHCjQnp6x+Uhg6fzCrKlAIXqWg4FAF8V99AgrQ4&#10;ASRVh4ClOMEZrr898RZCueVIizS63xUM/iWpv+buAclygjM1L/01Pw+BzEzzSll+puyqbnFRW3ix&#10;gQO1rZKQmCRTC7OdYDmROeqf8DPTvUmycEqedPUNSmOnT1Oa4eA1DbSeOv/88zUai6QDijF5MQEz&#10;jAggEsDqjeGASIHOEkFxAtDZ06eLLxFOXrrX/0BwOpxeba/pkL9uqpAndlTL+v0Nal+vauuVKUV5&#10;knqMEQMGEhLlFSdgRGLhIJ3Y1Tugf9O03FT/vUMQJKa5/2SlejWaa3NiE17CRBrc7yVqm5qfpaaQ&#10;Y/++BPdTpuSmS6rXI60uEmvpCP938hrz2i5YsEBKS0vV3GEYwTABM4wIYfHPz8+XrVu3SlVVVcgo&#10;jFQbIpaZ6pHSnFTxhujg3u9iolcqW7Wx7p7qVmlyokAE1uqEpNlFL41OKEoQieTEfxlDnKAyQPNw&#10;c4/7fp821w0FDklErNNFY9SBFWd6X+2gwX+Zw0maMT09TTp8A9LQ1qWPhcLXh6mjV1rcbUpBtqQk&#10;J7i/D+n7189Ndb8r2wl4eopHmp2IdXT7QkZ4pDURMfolrlixQkXM0ohGMEzADCNC2JOZOnWqprgq&#10;Kio0lRgKCpvZyiJFV56f6Rbn4V15Ve298vy+Bu16gSgEYJ1HdGpbOiUhKVlyXDRHao5R/yzp2ine&#10;RWEdTigbXXRD6jIU7Id1OGHscH9XXkaqZKQkvToaBZFI9SSqi5AZYTgYWyKw17O/hVEkKdnjxNor&#10;ae7vczp2FIP6N+e61wBjBtEi/0b3+ILAfhiuxLVr18rMmTN1v80whsMEzDAihEWeRRghw1ZPbVi4&#10;OWGtTgicXsjskhxxevEawwPw5fqDzbLlcJM0tQ/fXJfF/lB9m0ZzeRkpamEP/BgiKf6upq4+3Tsj&#10;0goFNnvquboGEvRnZaU6wTnqj0ollejEJtE9T6z52OzDQQf+g3Vt4nVCk5WWIhkeF4kd/USdEjOO&#10;pTQ7Vbrca4HYIszBAjGiMFpOrVq1SubMmWO1YUZQTMAMI0qIwmhMy8BG7N+hQHxIs1W2dMuiUnoG&#10;Jr4qPsDnj++okj01rSFt7AgT9VrZ6akyoyDzNUaM4px0yctKk731HdLV0xtUGALwe6qaOpxIeSTX&#10;iVj+MfPLGJuS6aKm7v4E/b5w9npQkXUi1ueeUVFuposW/z1liuV+XkmWVLV2u6it5zXR5nAsWrRI&#10;Fi5cKFOmTPHfYxivxQTMMKKEvbBAse369evDRmH9/UP7T6mpqZKf5pG0o4qnELD9zT1S1+aTTic+&#10;oSAa4ufAjIJ0/QiYJYhwCjLT5FBjZ0S2dWh0ER89E4m4jh3CSTqxNMur/Q+JInvCiA0Muv81OmGq&#10;ael0kWqSFLLPdsz+FX/rIfd8a9z3sR8WitWrV8vKlSv1gsEwhsMEzDCihJRdenq6ChKOOVKJoZrR&#10;IiWk7po7e1UsKAAOiBjLO5FQk3usurlTvzcYmlpz4tTrop1MF4nlU4PFPph7LDlpyPGY7MQV2zr7&#10;YuEkDEFs7+5z4jSg05azUpJeTXFihadmLD/DK91O5dooYHa/OxwBY0eTixYHEpIl3f1MxDAgZIj/&#10;Cwcb5VB9uwptKC666CJZs2aN1oQZxnCYgBnGCPB4PDpiJTc3V631tEMKKWJOTajbIuLJTk+RwqxU&#10;dRSyrGPywDRR2dwV1k1INwxqtbr7BqUoM2XINOFUB+GhtVN+Zqr4BhLUxRguwgEiOvohMgqG7hqI&#10;TWBPDBFDwFKdkCF2uA3DiQ4MibVPO/P3uCdMAQARmScpSfqcqD2zu1YqGjtUkIeDCwQi3Ouuu05O&#10;Oukks9IbQTEBM4wRQgRGA9rW1lZ1JuJKDLYoB6B2Kik5WYqy01/dJyIYU9u9W+ypwwrVMBhI55H+&#10;QxSKnGDRSYMAh4WfTvN57mfTVJd9pu7e0IIIiCYDLj3eIYNI+lEiBkVObInG+PuIFPvC/H1ACrO5&#10;o1sqmjq1iHpgMEGjs7rOftl8qEEag0yDBi4O2P+64YYbdA+MqM0whsMEzDBGCIKBxfuUU06R5557&#10;LiJXIgKH7byrp0+WTcvTKAxKctKkICtNDjV1q3093B4Wkdj++naZUpSrApNy1Bqf5U2UfPezEpI9&#10;sqeqOWwqETBq7Klull5xAugisaIMz2v+HdFeSXaqilF9a3dIG/zR8HdSBrClolGe3VMnz++plqYw&#10;hddEX29961vl3HPPlcLCQv+9hvHvmIAZxnGAiGGrJ2Lo7u6Wbdu2hRUxLSrupb1Tvywpz9doh6iL&#10;SAyhONDQrvtN4USMh6tc5IS1n1ZQjE0JgB0+kzovr3fISeiEJBKImhrbfSpe0/LShu70QypxKvc5&#10;YVQrfph050hBwN7//vdr9MVeo2EEwwTMMI4TRIxaJVJd9PIjEguVSuSRoaa/ve4fJ0puapKaOoZG&#10;kiRJijdFU4mR9A9k7D+GDbJ6RZle7fhBOpEMIF0w6A5PP8I297siM2EM6M/jxt9Wkp3+ak0XHylK&#10;pilwqos8MX+wrxdGZ6OC9CGuw/e+971qn0ecDSMYJmCGMQoQhWHqYAHet2+fNDY2htzLIrpif4pG&#10;vMzXynFCEzBQ5Gelahd3xEGFJARoB0LHzesEi+bBdNdAxPhZOAspgKaFFI7DSEWM78WEkZmWoqL1&#10;L2FM0JZTuBYRNAwlQwI6OiqG4/Dss8+WN77xjZKdna0XB4YRDBMwwxglAq5Eoq8dO3ZoN4lQIkbk&#10;gvAMJDjxS/VqQTE9CWmsS1smmu/Wt3eroIQCMaRtFROYC7PT3L9N1llkLP0IDpFZihM3TVt29qpL&#10;MBwBJ2FjV5+keZPV3KFF2H49YZ8t1/29ae7+Dvd3Iozsix1PNIZYzZ8/X973vvfJ0qVLxesN3wTZ&#10;mNyYgBnGKIKAMc+KNCJd69vb2/2PBAcHICJE9FTgN0/kkqZzItbtAqYjjW1D3xgCxKOjp1cqmnu0&#10;Azz294BBBEqyU5zYeHQIZlVzZCP/+Zsa27qkopHC5GQpy0vXvTXgb8SZODUvQ+ZPzdceh9o2K4KC&#10;52DwO7DNf/KTn1TrvEVfRjhMwAxjFGHRJY3IOBBSiYgYndXDQbTDtOMpBVnaS5BtpwwnEHTYqO/s&#10;lzb6HIYJb3i4x9cntW09Ki4I2dESQKEzwjYgiVLXFrmTkP26utZuTSmW0RXfiVhAW/iYmiQyl9ln&#10;WWkaNTYE6ekYCl43eh9effXVcuaZZ2pK1jDCYQJmGKMMZg4iMVKKNTU1snv3bv8jwSFl1+HEh07x&#10;M0tyxOsUDFdippd5Yh6pbOnSFGA40RlKJ9LYd2jvbHph5pCyOdgTo04sPyNFa9ho/svIl3DwM/nd&#10;OA/Zs6MLCD/Hg8o6+MA+WVZKstS4v/NAffio81h4ra666ip5y1veYtZ5I2JMwAxjlCGaIIJglhVi&#10;RsNfIrFwsNdFp/aMVK/k+NtNDfU4TNHpxwyFRJzCiRiP61Rn9/0Z7udoOtGpDHKDwYO9q/zMNOl3&#10;9yCYHRG4HdFAbPO1bV3aXT/JPa9UJ1pH93VEIPc58dpdEz7lGYDXCvG6+OKLtfMGI1QMI1JMwAxj&#10;jKDIGUt4Tk6OvPTSS7ofFq7LBvVajDHBqs4kZ0SCPoKzS7Kl2wkcJgz2usKlE3mcdlJHmrulLDfd&#10;RUj0SRxK/RExZacmSXFepvu+BE35YccP/ROHYObYkcZ2afMNqLkjL8PzqkOxpWdQtle1RhyB8frQ&#10;yeTkk0+WT3ziE3LWWWeZbd6IChMwwxhDMCMUFBSoiNG5HmdiKBARHH31Hb2Sk5Gio1N0EKYTPgwT&#10;/U5wNJ0YSeoPY4eLrg40dklhZqq6HOmXGCDDaUVxVoqkpnhkb22ri9zCuxMD1LtIDPdhuosWp+el&#10;uUgzQbbXdsnWyhapaw1vEiEynT59urzpTW+SL3/5y+o6JK1pGNFgAmYYY0xaWpoW5RKBkUqkd2I4&#10;qBFjtP+gC22m5w0t7GgPnezpiHHEiRgTlsNGTe4b+Fm1rT3quCjIdFEdXn0/CFp2arIUOLGsbfdF&#10;PIoFKAFo7eqTwaRk2VPXKU/vqpEDda0hu36QMrzyyiu10wa3yy67TMrKytQyz2OGEQ0mYIYxxrAf&#10;RnskRIxR+eyJMRAzFERP7Hdhnkjx4B6kRixBa7EyXcRESrC6lRqx/rC1V4GfxZiTAUmQUhfJeZxW&#10;oBfUifEz2RfLyxxyEWImiaT1FHtt/FwcjQfq2tSez0DNYCBQODTf8573qIjRKorolLShiZcxEkzA&#10;DGMcQMSINEiT0bWeSIzeiaHAmYhLkEisNDfD3xFjqJ0Txg72rxjD0ukirHAihtjQXYO5XvwtFDx7&#10;sMO7xxAxfmaxuy/FRXf8Xiz9kdR0acFzR486FPk8FAgVacObbrpJLfPsgRnG8WACZhjjyKxZs1RA&#10;Dh8+LBUVFWFNHTgTmzt8brH3qpsQocG+zseZhZmawkM82DcLl/gjNdjqorAjTV1SmJclOanJkpJ0&#10;tItQtFlvuovwmDdGdw9fBD83EgJuwze84Q3qOCwpKfE/YhgjxwTMMMYRzAszZ87UOrFHH31Uo7Bw&#10;M8SYv7W3ukVyczJ1ECaFzoCQzSvJ0gnN+xsi6zjPr8IO//KhBplVmitFLupKlH/9O35ySZZXZhVl&#10;iyc1XfbXtET0c8PBHtfs2bPl1ltvVRG3lKExGvzr8sswjHGBNOLpp58uN998sxbtRrKYI3FPbTsi&#10;T++uk5oOdrKGRA8RWzMzXy5dNkX7J0YqDP39/fKPDQfkhX31TlST1FrPz6RerG8wUepd1Le3utGJ&#10;58hbQx3NjBkzdMYXe4EmXsZoYRGYYYwzLOCIGGk0HIqkEuleHw4cguxN9fYPSm5miqR7qBET3bfK&#10;duJF6q+5q08nNkfSHZ4u8pgwmty/qW7zSWWrT3bVtMnmimZ3a5L9da0R14eFAvG69NJL5cYbb9Tn&#10;TBRqGKOBCZhhnADYB2NYI+lETB04E1taWkKmE3mks6dXu2zQz5COHYxg8SYP7YmRXuTnMuIE92K4&#10;1B+/C2diVUu3OhoPN3XJ7ppW2V3bJkcaO7TW7HjEC6EmXYh4XXPNNbJmzRr9+wxjtDABM4wTRKBn&#10;ImlEasQOHDggnZ2hi4DRNyKnSjrKOzGgJyEi5nE/K92bKDMKM1Xc6MLR3u2LqO0Ue2I4CRvaurRp&#10;cDS1YMeCaGGVJ1WI4xC7/A033KANei3yMkYbEzDDOMFQH0ZKkTQic8TCORMBi/v+2hZp6aalk0cK&#10;M71qi09yMdOsokwVixoXVTEUc7xAvDBrIMjY5L/whS/ovhed+U28jLEgYTCcBcowjDGHwubnn39e&#10;/ud//kcefPBB6ejo8D8SGvoRZqd5ZVZxlpw2t1hm56Vopw7SiJsPN8mfNlRoO6nRPs2p6aJ3IWYU&#10;DCE+n0/bZVGcPG/ePI3AmK7MR+tvaIwVJmCGMUFgL+yFF15Qq/kTTzwhdXV1/kdCQ+STmeqR8vwM&#10;KUhP1k7zyS4aq2ruko0HG6R3lGq5AhBNXXvttTq7a/ny5SqOiBiFyURfpEUt4jLGAxMww5hA0Oz3&#10;4Ycflt/85jfy9NNP6zyxaMAOn52Rqnb4bl9fRKNSIgVRys7O1sjrAx/4gJx22mmSl5fnf9Qwxh8T&#10;MMOYYPT19cndd98tt912mzz22GMamZ1IEC5SgYw+WbJkiXzxi1+URYsW6X2GcSIxATOMCQh7SkRi&#10;v/jFL+TOO++MyNgxViBUp556qo4+oRUUDXjNDm9MBEzADGMCwmlJXdgrr7wid9xxh/z+97/XSIy9&#10;ptGCPavAGJOenh79yH04IkkNUsNFxLV69Wo1Z5SXl+v+lpkyjImCCZhhTGBwJ+7evVvuueceTStu&#10;3749YodiKEgLUqPFNGSa7LL3RlSFeFFgzV5Xfn6+pg3pos/X1HcZxkTCBMwwJjjsiR06dEjt9Y88&#10;8ohs2rRJvx5JNEaUhUjhHvzYxz6mhgzEiZQlooZIEZXx0ZyExkTHBMwwYgQE67nnnpO//e1v2sme&#10;HopMd+7tjcxpiCBRq7V48WJ517vepS2eKKI2jFjFBMwwYghOV0aw0HbqW9/6lho9qqur/Y+GBjPG&#10;BRdcIN/4xje0O4alBI1YxwTMMGIMHImk/CorK3Uw5rZt27SLB9EZwsZjnNYBU8bcuXPloosukrVr&#10;12r0NWfOHE0j8rhhxDImYIYRwxCNNTQ0qJCxL0bhMw2BSTdiysjIyFATBu2dSBeSQjQXoREvmIAZ&#10;RpzAqYwdnhsCxp4XkRZRmEVbRjxiAmYYhmHEJOaTNQzDMGISEzDDMAwjJjEBMwzDMGISEzDDMAwj&#10;JjEBMwzDMGISEzDDMAwjJjEBMwzDMGISEzDDMAwjJjEBMwzDMGISEzDDMAwjJjEBMwzDMGISEzDD&#10;MAwjJjEBMwzDMGIQkf8fBfABihaGz2UAAAAASUVORK5CYIJQSwMEFAAGAAgAAAAhAAoaECjfAAAA&#10;CAEAAA8AAABkcnMvZG93bnJldi54bWxMj0FLw0AUhO+C/2F5gje7SWpjidmUUtRTEWyF0ttr9jUJ&#10;zb4N2W2S/nvXkx6HGWa+yVeTacVAvWssK4hnEQji0uqGKwXf+/enJQjnkTW2lknBjRysivu7HDNt&#10;R/6iYecrEUrYZaig9r7LpHRlTQbdzHbEwTvb3qAPsq+k7nEM5aaVSRSl0mDDYaHGjjY1lZfd1Sj4&#10;GHFcz+O3YXs5b27H/eLzsI1JqceHaf0KwtPk/8Lwix/QoQhMJ3tl7UQbdBqCCpZxAiLYyUv0DOKk&#10;YB4vUpBFLv8fKH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413/3AIDAACJBwAADgAAAAAAAAAAAAAAAAA6AgAAZHJzL2Uyb0RvYy54bWxQSwECLQAKAAAAAAAA&#10;ACEAkuARiUydAABMnQAAFAAAAAAAAAAAAAAAAABoBQAAZHJzL21lZGlhL2ltYWdlMS5wbmdQSwEC&#10;LQAUAAYACAAAACEAChoQKN8AAAAIAQAADwAAAAAAAAAAAAAAAADmogAAZHJzL2Rvd25yZXYueG1s&#10;UEsBAi0AFAAGAAgAAAAhAKomDr68AAAAIQEAABkAAAAAAAAAAAAAAAAA8qMAAGRycy9fcmVscy9l&#10;Mm9Eb2MueG1sLnJlbHNQSwUGAAAAAAYABgB8AQAA5aQ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" style="position:absolute;top:25;width:17068;height:1485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GdMxQAAAOMAAAAPAAAAZHJzL2Rvd25yZXYueG1sRE9fa8Iw&#10;EH8X9h3CDfamaTuspTPKGAwGfbL6AY7mbOuaS0mitt9+GQg+3u//bfeTGcSNnO8tK0hXCQjixuqe&#10;WwWn4/eyAOEDssbBMimYycN+97LYYqntnQ90q0MrYgj7EhV0IYyllL7pyKBf2ZE4cmfrDIZ4ulZq&#10;h/cYbgaZJUkuDfYcGzoc6auj5re+GgWbIlzyyzw313NbV4dkqGzFTqm31+nzA0SgKTzFD/ePjvOz&#10;Ikuz9Xuaw/9PEQC5+wMAAP//AwBQSwECLQAUAAYACAAAACEA2+H2y+4AAACFAQAAEwAAAAAAAAAA&#10;AAAAAAAAAAAAW0NvbnRlbnRfVHlwZXNdLnhtbFBLAQItABQABgAIAAAAIQBa9CxbvwAAABUBAAAL&#10;AAAAAAAAAAAAAAAAAB8BAABfcmVscy8ucmVsc1BLAQItABQABgAIAAAAIQBXLGdMxQAAAOMAAAAP&#10;AAAAAAAAAAAAAAAAAAcCAABkcnMvZG93bnJldi54bWxQSwUGAAAAAAMAAwC3AAAA+QIAAAAA&#10;">
                  <v:imagedata o:title="" r:id="rId15"/>
                </v:shape>
                <v:line id="Straight Connector 1" style="position:absolute;visibility:visible;mso-wrap-style:square" o:spid="_x0000_s1028" strokecolor="red" strokeweight="6pt" o:connectortype="straight" from="1092,0" to="15900,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+e7ywAAAOMAAAAPAAAAZHJzL2Rvd25yZXYueG1sRE9Na8JA&#10;EL0X/A/LCL0U3aithOgqUiwIBYsfF29DdkyC2dmQ3Sbrv+8KQg/vMPPmvTdvuQ6mFh21rrKsYDJO&#10;QBDnVldcKDifvkYpCOeRNdaWScGdHKxXg5clZtr2fKDu6AsRTdhlqKD0vsmkdHlJBt3YNsSRu9rW&#10;oI9jW0jdYh/NTS2nSTKXBiuOCSU29FlSfjv+GgX9+8/18pYcirDvwvb+fev2l1wq9ToMmwUIT8H/&#10;Hz/VOx3fTz/S2TyNgEenuAC5+gMAAP//AwBQSwECLQAUAAYACAAAACEA2+H2y+4AAACFAQAAEwAA&#10;AAAAAAAAAAAAAAAAAAAAW0NvbnRlbnRfVHlwZXNdLnhtbFBLAQItABQABgAIAAAAIQBa9CxbvwAA&#10;ABUBAAALAAAAAAAAAAAAAAAAAB8BAABfcmVscy8ucmVsc1BLAQItABQABgAIAAAAIQCwE+e7ywAA&#10;AOMAAAAPAAAAAAAAAAAAAAAAAAcCAABkcnMvZG93bnJldi54bWxQSwUGAAAAAAMAAwC3AAAA/wIA&#10;AAAA&#10;">
                  <v:stroke joinstyle="miter"/>
                </v:line>
              </v:group>
            </w:pict>
          </mc:Fallback>
        </mc:AlternateContent>
      </w:r>
    </w:p>
    <w:p w14:paraId="50C263E5" w14:textId="5D127012" w:rsidR="00CA131A" w:rsidRPr="000B3ED7" w:rsidRDefault="00CA131A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 xml:space="preserve">The SP Act is a law that helps to reduce the use of </w:t>
      </w:r>
      <w:r w:rsidRPr="000B3ED7">
        <w:rPr>
          <w:rFonts w:ascii="Arial" w:hAnsi="Arial" w:cs="Arial"/>
          <w:b/>
          <w:bCs/>
          <w:sz w:val="32"/>
          <w:szCs w:val="32"/>
        </w:rPr>
        <w:t>restrictive practices</w:t>
      </w:r>
      <w:r w:rsidRPr="000B3ED7">
        <w:rPr>
          <w:rFonts w:ascii="Arial" w:hAnsi="Arial" w:cs="Arial"/>
          <w:sz w:val="32"/>
          <w:szCs w:val="32"/>
        </w:rPr>
        <w:t>.</w:t>
      </w:r>
    </w:p>
    <w:p w14:paraId="25932BCD" w14:textId="481BD4B2" w:rsidR="00DA1658" w:rsidRDefault="00DA1658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250150DC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79665BA0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3DCBBAD8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6E2EA54F" w14:textId="77777777" w:rsidR="006F63F3" w:rsidRPr="000B3ED7" w:rsidRDefault="006F63F3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0627D667" w14:textId="5BFBE791" w:rsidR="00D66DC8" w:rsidRPr="000B3ED7" w:rsidRDefault="00D66DC8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lastRenderedPageBreak/>
        <w:t xml:space="preserve">What is a </w:t>
      </w:r>
      <w:r w:rsidR="00F6046C" w:rsidRPr="00F6046C">
        <w:rPr>
          <w:rFonts w:ascii="Arial" w:hAnsi="Arial" w:cs="Arial"/>
          <w:b/>
          <w:bCs/>
          <w:sz w:val="32"/>
          <w:szCs w:val="32"/>
        </w:rPr>
        <w:t>r</w:t>
      </w:r>
      <w:r w:rsidRPr="00F6046C">
        <w:rPr>
          <w:rFonts w:ascii="Arial" w:hAnsi="Arial" w:cs="Arial"/>
          <w:b/>
          <w:bCs/>
          <w:sz w:val="32"/>
          <w:szCs w:val="32"/>
        </w:rPr>
        <w:t xml:space="preserve">estrictive </w:t>
      </w:r>
      <w:r w:rsidR="00F6046C" w:rsidRPr="00F6046C">
        <w:rPr>
          <w:rFonts w:ascii="Arial" w:hAnsi="Arial" w:cs="Arial"/>
          <w:b/>
          <w:bCs/>
          <w:sz w:val="32"/>
          <w:szCs w:val="32"/>
        </w:rPr>
        <w:t>p</w:t>
      </w:r>
      <w:r w:rsidRPr="00F6046C">
        <w:rPr>
          <w:rFonts w:ascii="Arial" w:hAnsi="Arial" w:cs="Arial"/>
          <w:b/>
          <w:bCs/>
          <w:sz w:val="32"/>
          <w:szCs w:val="32"/>
        </w:rPr>
        <w:t>ractice</w:t>
      </w:r>
      <w:r w:rsidR="00F6046C" w:rsidRPr="00F6046C">
        <w:rPr>
          <w:rFonts w:ascii="Arial" w:hAnsi="Arial" w:cs="Arial"/>
          <w:sz w:val="32"/>
          <w:szCs w:val="32"/>
        </w:rPr>
        <w:t>?</w:t>
      </w:r>
    </w:p>
    <w:p w14:paraId="4158DF18" w14:textId="6BA53EE5" w:rsidR="00D66DC8" w:rsidRPr="000B3ED7" w:rsidRDefault="00E9408F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77DF33" wp14:editId="3B334815">
                <wp:simplePos x="0" y="0"/>
                <wp:positionH relativeFrom="column">
                  <wp:posOffset>342900</wp:posOffset>
                </wp:positionH>
                <wp:positionV relativeFrom="paragraph">
                  <wp:posOffset>576580</wp:posOffset>
                </wp:positionV>
                <wp:extent cx="1120140" cy="2197100"/>
                <wp:effectExtent l="38100" t="19050" r="41910" b="50800"/>
                <wp:wrapNone/>
                <wp:docPr id="132459989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0140" cy="21971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du="http://schemas.microsoft.com/office/word/2023/wordml/word16du">
            <w:pict>
              <v:line id="Straight Connector 1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6pt" from="27pt,45.4pt" to="115.2pt,218.4pt" w14:anchorId="0FB86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lFyxQEAAOUDAAAOAAAAZHJzL2Uyb0RvYy54bWysU8GO0zAQvSPxD5bvNEmFdiFquoddlQuC&#10;FbAf4DrjxpLtsWzTpH/P2E3TFSAkVpuDE4/nvXnzPNncTdawI4So0XW8WdWcgZPYa3fo+NOP3bsP&#10;nMUkXC8MOuj4CSK/2759sxl9C2sc0PQQGJG42I6+40NKvq2qKAewIq7Qg6NDhcGKRNtwqPogRmK3&#10;plrX9U01Yuh9QAkxUvThfMi3hV8pkOmrUhESMx0nbamsoaz7vFbbjWgPQfhBy1mGeIEKK7SjogvV&#10;g0iC/Qz6DyqrZcCIKq0k2gqV0hJKD9RNU//WzfdBeCi9kDnRLzbF16OVX4737jGQDaOPbfSPIXcx&#10;qWDzm/SxqZh1WsyCKTFJwaYhxe/JU0ln6+bjbVMXO6sr3IeYPgFalj86brTL3YhWHD/HRCUp9ZKS&#10;w8axseO3N3SvJS2i0f1OG5MPYzjs701gR0E3udvV9OTLI4pnabQzjoLXXspXOhk4F/gGiuk+qz9X&#10;yGMGC62QElxqZl7jKDvDFElYgLO0fwHn/AyFMoL/A14QpTK6tICtdhj+JjtNF8nqnH9x4Nx3tmCP&#10;/anccrGGZqk4N899Htbn+wK//p3bXwAAAP//AwBQSwMEFAAGAAgAAAAhAMujXKreAAAACQEAAA8A&#10;AABkcnMvZG93bnJldi54bWxMj8FOwzAQRO9I/IO1SNyo3SREJcSpEBKIExWlgqsbu3FEvI5sNwl/&#10;z3KC42pWb97U28UNbDIh9h4lrFcCmMHW6x47CYf3p5sNsJgUajV4NBK+TYRtc3lRq0r7Gd/MtE8d&#10;IwjGSkmwKY0V57G1xqm48qNByk4+OJXoDB3XQc0EdwPPhCi5Uz1Sg1WjebSm/dqfnYTitCvXrx/Z&#10;zr6IIjx/ZnM+HWYpr6+Wh3tgySzp7xl+9UkdGnI6+jPqyAYJtwVNSRLuBC2gPMtFAexI8LzcAG9q&#10;/n9B8wMAAP//AwBQSwECLQAUAAYACAAAACEAtoM4kv4AAADhAQAAEwAAAAAAAAAAAAAAAAAAAAAA&#10;W0NvbnRlbnRfVHlwZXNdLnhtbFBLAQItABQABgAIAAAAIQA4/SH/1gAAAJQBAAALAAAAAAAAAAAA&#10;AAAAAC8BAABfcmVscy8ucmVsc1BLAQItABQABgAIAAAAIQDoClFyxQEAAOUDAAAOAAAAAAAAAAAA&#10;AAAAAC4CAABkcnMvZTJvRG9jLnhtbFBLAQItABQABgAIAAAAIQDLo1yq3gAAAAkBAAAPAAAAAAAA&#10;AAAAAAAAAB8EAABkcnMvZG93bnJldi54bWxQSwUGAAAAAAQABADzAAAAKgUAAAAA&#10;">
                <v:stroke joinstyle="miter"/>
              </v:line>
            </w:pict>
          </mc:Fallback>
        </mc:AlternateContent>
      </w:r>
      <w:r w:rsidRPr="00E9408F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5407" behindDoc="0" locked="0" layoutInCell="1" allowOverlap="1" wp14:anchorId="7A943F7D" wp14:editId="3959340A">
            <wp:simplePos x="0" y="0"/>
            <wp:positionH relativeFrom="column">
              <wp:posOffset>55880</wp:posOffset>
            </wp:positionH>
            <wp:positionV relativeFrom="paragraph">
              <wp:posOffset>485140</wp:posOffset>
            </wp:positionV>
            <wp:extent cx="1648460" cy="2605630"/>
            <wp:effectExtent l="0" t="0" r="8890" b="4445"/>
            <wp:wrapNone/>
            <wp:docPr id="1563530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53063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260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DC8" w:rsidRPr="000B3ED7">
        <w:rPr>
          <w:rFonts w:ascii="Arial" w:hAnsi="Arial" w:cs="Arial"/>
          <w:sz w:val="32"/>
          <w:szCs w:val="32"/>
        </w:rPr>
        <w:t xml:space="preserve">A restrictive practice is something that stops you from </w:t>
      </w:r>
    </w:p>
    <w:p w14:paraId="2B13FF1A" w14:textId="4FFFEE76" w:rsidR="00CA131A" w:rsidRPr="000B3ED7" w:rsidRDefault="00D66DC8" w:rsidP="00F6046C">
      <w:pPr>
        <w:pStyle w:val="ListParagraph"/>
        <w:numPr>
          <w:ilvl w:val="0"/>
          <w:numId w:val="15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 xml:space="preserve">doing something that you have </w:t>
      </w:r>
      <w:r w:rsidR="00F6046C">
        <w:rPr>
          <w:rFonts w:ascii="Arial" w:hAnsi="Arial" w:cs="Arial"/>
          <w:sz w:val="32"/>
          <w:szCs w:val="32"/>
        </w:rPr>
        <w:t xml:space="preserve">the </w:t>
      </w:r>
      <w:r w:rsidRPr="000B3ED7">
        <w:rPr>
          <w:rFonts w:ascii="Arial" w:hAnsi="Arial" w:cs="Arial"/>
          <w:sz w:val="32"/>
          <w:szCs w:val="32"/>
        </w:rPr>
        <w:t xml:space="preserve">right to do </w:t>
      </w:r>
    </w:p>
    <w:p w14:paraId="097385F9" w14:textId="4AFBF6A3" w:rsidR="00D66DC8" w:rsidRPr="000B3ED7" w:rsidRDefault="00D66DC8" w:rsidP="000B3ED7">
      <w:pPr>
        <w:pStyle w:val="ListParagraph"/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 xml:space="preserve">or </w:t>
      </w:r>
    </w:p>
    <w:p w14:paraId="2FE7444D" w14:textId="2A4A191A" w:rsidR="00D66DC8" w:rsidRPr="000B3ED7" w:rsidRDefault="00CA131A" w:rsidP="00F6046C">
      <w:pPr>
        <w:pStyle w:val="ListParagraph"/>
        <w:numPr>
          <w:ilvl w:val="0"/>
          <w:numId w:val="15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>moving</w:t>
      </w:r>
      <w:r w:rsidR="00D66DC8" w:rsidRPr="000B3ED7">
        <w:rPr>
          <w:rFonts w:ascii="Arial" w:hAnsi="Arial" w:cs="Arial"/>
          <w:sz w:val="32"/>
          <w:szCs w:val="32"/>
        </w:rPr>
        <w:t xml:space="preserve"> however you want to move. </w:t>
      </w:r>
    </w:p>
    <w:p w14:paraId="1A32D044" w14:textId="77777777" w:rsidR="000B3ED7" w:rsidRDefault="000B3ED7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15CB3708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5A4F85F6" w14:textId="77777777" w:rsidR="00F6046C" w:rsidRDefault="00F6046C" w:rsidP="008B74B3">
      <w:pPr>
        <w:spacing w:line="480" w:lineRule="auto"/>
        <w:rPr>
          <w:rFonts w:ascii="Arial" w:hAnsi="Arial" w:cs="Arial"/>
          <w:sz w:val="32"/>
          <w:szCs w:val="32"/>
        </w:rPr>
      </w:pPr>
    </w:p>
    <w:p w14:paraId="246BDBCD" w14:textId="4E846B0C" w:rsidR="00D66DC8" w:rsidRPr="000B3ED7" w:rsidRDefault="008B74B3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8B74B3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78BAF283" wp14:editId="39612A9E">
            <wp:simplePos x="0" y="0"/>
            <wp:positionH relativeFrom="column">
              <wp:posOffset>0</wp:posOffset>
            </wp:positionH>
            <wp:positionV relativeFrom="paragraph">
              <wp:posOffset>407670</wp:posOffset>
            </wp:positionV>
            <wp:extent cx="1765300" cy="1528233"/>
            <wp:effectExtent l="0" t="0" r="6350" b="0"/>
            <wp:wrapNone/>
            <wp:docPr id="1374545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4533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528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DC8" w:rsidRPr="000B3ED7">
        <w:rPr>
          <w:rFonts w:ascii="Arial" w:hAnsi="Arial" w:cs="Arial"/>
          <w:sz w:val="32"/>
          <w:szCs w:val="32"/>
        </w:rPr>
        <w:t>Restrictive practices can be</w:t>
      </w:r>
    </w:p>
    <w:p w14:paraId="58DC0F41" w14:textId="03426C38" w:rsidR="00D66DC8" w:rsidRPr="000B3ED7" w:rsidRDefault="008B74B3" w:rsidP="000B3ED7">
      <w:pPr>
        <w:pStyle w:val="ListParagraph"/>
        <w:numPr>
          <w:ilvl w:val="0"/>
          <w:numId w:val="15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8B74B3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15BA7A93" wp14:editId="5FACB2D5">
            <wp:simplePos x="0" y="0"/>
            <wp:positionH relativeFrom="column">
              <wp:posOffset>0</wp:posOffset>
            </wp:positionH>
            <wp:positionV relativeFrom="paragraph">
              <wp:posOffset>1365250</wp:posOffset>
            </wp:positionV>
            <wp:extent cx="1765300" cy="1568177"/>
            <wp:effectExtent l="0" t="0" r="6350" b="0"/>
            <wp:wrapNone/>
            <wp:docPr id="1220566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56695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69106" cy="1571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46C" w:rsidRPr="000B3ED7">
        <w:rPr>
          <w:rFonts w:ascii="Arial" w:hAnsi="Arial" w:cs="Arial"/>
          <w:sz w:val="32"/>
          <w:szCs w:val="32"/>
        </w:rPr>
        <w:t>medication to change your behaviour, such as to calm you down when you are angry</w:t>
      </w:r>
    </w:p>
    <w:p w14:paraId="0D420AE8" w14:textId="73724EB5" w:rsidR="00D66DC8" w:rsidRPr="000B3ED7" w:rsidRDefault="00F6046C" w:rsidP="000B3ED7">
      <w:pPr>
        <w:pStyle w:val="ListParagraph"/>
        <w:numPr>
          <w:ilvl w:val="0"/>
          <w:numId w:val="15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Pr="000B3ED7">
        <w:rPr>
          <w:rFonts w:ascii="Arial" w:hAnsi="Arial" w:cs="Arial"/>
          <w:sz w:val="32"/>
          <w:szCs w:val="32"/>
        </w:rPr>
        <w:t xml:space="preserve">aking </w:t>
      </w:r>
      <w:proofErr w:type="gramStart"/>
      <w:r w:rsidRPr="000B3ED7">
        <w:rPr>
          <w:rFonts w:ascii="Arial" w:hAnsi="Arial" w:cs="Arial"/>
          <w:sz w:val="32"/>
          <w:szCs w:val="32"/>
        </w:rPr>
        <w:t>things</w:t>
      </w:r>
      <w:proofErr w:type="gramEnd"/>
      <w:r w:rsidRPr="000B3ED7">
        <w:rPr>
          <w:rFonts w:ascii="Arial" w:hAnsi="Arial" w:cs="Arial"/>
          <w:sz w:val="32"/>
          <w:szCs w:val="32"/>
        </w:rPr>
        <w:t xml:space="preserve"> you want to use away</w:t>
      </w:r>
    </w:p>
    <w:p w14:paraId="2698E14C" w14:textId="4F19EFB4" w:rsidR="00D66DC8" w:rsidRDefault="00F6046C" w:rsidP="000B3ED7">
      <w:pPr>
        <w:pStyle w:val="ListParagraph"/>
        <w:numPr>
          <w:ilvl w:val="0"/>
          <w:numId w:val="15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>clothes that stop you from doing things, like scratching or touching your body</w:t>
      </w:r>
    </w:p>
    <w:p w14:paraId="15F32575" w14:textId="2EA8D063" w:rsidR="008B74B3" w:rsidRPr="008B74B3" w:rsidRDefault="008B74B3" w:rsidP="008B74B3">
      <w:pPr>
        <w:pStyle w:val="ListParagraph"/>
        <w:numPr>
          <w:ilvl w:val="0"/>
          <w:numId w:val="15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8B74B3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5DF89189" wp14:editId="2E2E244C">
            <wp:simplePos x="0" y="0"/>
            <wp:positionH relativeFrom="column">
              <wp:posOffset>241371</wp:posOffset>
            </wp:positionH>
            <wp:positionV relativeFrom="paragraph">
              <wp:posOffset>914400</wp:posOffset>
            </wp:positionV>
            <wp:extent cx="1485900" cy="1181791"/>
            <wp:effectExtent l="0" t="0" r="0" b="0"/>
            <wp:wrapNone/>
            <wp:docPr id="1159109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10904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81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74B3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2A93A628" wp14:editId="7F55817F">
            <wp:simplePos x="0" y="0"/>
            <wp:positionH relativeFrom="column">
              <wp:posOffset>356387</wp:posOffset>
            </wp:positionH>
            <wp:positionV relativeFrom="paragraph">
              <wp:posOffset>0</wp:posOffset>
            </wp:positionV>
            <wp:extent cx="1371600" cy="1080755"/>
            <wp:effectExtent l="0" t="0" r="0" b="5715"/>
            <wp:wrapNone/>
            <wp:docPr id="807586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8617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8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3ED7">
        <w:rPr>
          <w:rFonts w:ascii="Arial" w:hAnsi="Arial" w:cs="Arial"/>
          <w:sz w:val="32"/>
          <w:szCs w:val="32"/>
        </w:rPr>
        <w:t>locking doors that stop you from going somewhere</w:t>
      </w:r>
    </w:p>
    <w:p w14:paraId="5207F115" w14:textId="35D45AB6" w:rsidR="00D66DC8" w:rsidRPr="000B3ED7" w:rsidRDefault="00F6046C" w:rsidP="000B3ED7">
      <w:pPr>
        <w:pStyle w:val="ListParagraph"/>
        <w:numPr>
          <w:ilvl w:val="0"/>
          <w:numId w:val="15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>having something attached or tied to your body to stop you from moving</w:t>
      </w:r>
    </w:p>
    <w:p w14:paraId="15B88F9E" w14:textId="0D5F6870" w:rsidR="00D66DC8" w:rsidRPr="000B3ED7" w:rsidRDefault="00E9408F" w:rsidP="000B3ED7">
      <w:pPr>
        <w:pStyle w:val="ListParagraph"/>
        <w:numPr>
          <w:ilvl w:val="0"/>
          <w:numId w:val="15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E9408F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437350AF" wp14:editId="0E55E977">
            <wp:simplePos x="0" y="0"/>
            <wp:positionH relativeFrom="column">
              <wp:posOffset>467360</wp:posOffset>
            </wp:positionH>
            <wp:positionV relativeFrom="paragraph">
              <wp:posOffset>163830</wp:posOffset>
            </wp:positionV>
            <wp:extent cx="1257056" cy="969010"/>
            <wp:effectExtent l="0" t="0" r="635" b="2540"/>
            <wp:wrapNone/>
            <wp:docPr id="481828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28322" name=""/>
                    <pic:cNvPicPr/>
                  </pic:nvPicPr>
                  <pic:blipFill rotWithShape="1">
                    <a:blip r:embed="rId14"/>
                    <a:srcRect t="11434"/>
                    <a:stretch/>
                  </pic:blipFill>
                  <pic:spPr bwMode="auto">
                    <a:xfrm>
                      <a:off x="0" y="0"/>
                      <a:ext cx="1257056" cy="96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46C" w:rsidRPr="000B3ED7">
        <w:rPr>
          <w:rFonts w:ascii="Arial" w:hAnsi="Arial" w:cs="Arial"/>
          <w:sz w:val="32"/>
          <w:szCs w:val="32"/>
        </w:rPr>
        <w:t>someone holding you to stop you from moving</w:t>
      </w:r>
    </w:p>
    <w:p w14:paraId="646A63D5" w14:textId="71133BC1" w:rsidR="00D66DC8" w:rsidRPr="000B3ED7" w:rsidRDefault="00E9408F" w:rsidP="000B3ED7">
      <w:pPr>
        <w:pStyle w:val="ListParagraph"/>
        <w:numPr>
          <w:ilvl w:val="0"/>
          <w:numId w:val="15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E9408F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093978F9" wp14:editId="7D21FCFF">
            <wp:simplePos x="0" y="0"/>
            <wp:positionH relativeFrom="column">
              <wp:posOffset>215900</wp:posOffset>
            </wp:positionH>
            <wp:positionV relativeFrom="paragraph">
              <wp:posOffset>127000</wp:posOffset>
            </wp:positionV>
            <wp:extent cx="1600200" cy="1539815"/>
            <wp:effectExtent l="0" t="0" r="0" b="3810"/>
            <wp:wrapNone/>
            <wp:docPr id="1976926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92654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3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46C" w:rsidRPr="000B3ED7">
        <w:rPr>
          <w:rFonts w:ascii="Arial" w:hAnsi="Arial" w:cs="Arial"/>
          <w:sz w:val="32"/>
          <w:szCs w:val="32"/>
        </w:rPr>
        <w:t xml:space="preserve">being kept somewhere on your own where you </w:t>
      </w:r>
      <w:proofErr w:type="spellStart"/>
      <w:r w:rsidR="00F6046C" w:rsidRPr="000B3ED7">
        <w:rPr>
          <w:rFonts w:ascii="Arial" w:hAnsi="Arial" w:cs="Arial"/>
          <w:sz w:val="32"/>
          <w:szCs w:val="32"/>
        </w:rPr>
        <w:t>can</w:t>
      </w:r>
      <w:r w:rsidR="004F6009">
        <w:rPr>
          <w:rFonts w:ascii="Arial" w:hAnsi="Arial" w:cs="Arial"/>
          <w:sz w:val="32"/>
          <w:szCs w:val="32"/>
        </w:rPr>
        <w:t xml:space="preserve"> not</w:t>
      </w:r>
      <w:proofErr w:type="spellEnd"/>
      <w:r w:rsidR="00F6046C" w:rsidRPr="000B3ED7">
        <w:rPr>
          <w:rFonts w:ascii="Arial" w:hAnsi="Arial" w:cs="Arial"/>
          <w:sz w:val="32"/>
          <w:szCs w:val="32"/>
        </w:rPr>
        <w:t xml:space="preserve"> get out</w:t>
      </w:r>
      <w:r w:rsidR="00F6046C">
        <w:rPr>
          <w:rFonts w:ascii="Arial" w:hAnsi="Arial" w:cs="Arial"/>
          <w:sz w:val="32"/>
          <w:szCs w:val="32"/>
        </w:rPr>
        <w:t>.</w:t>
      </w:r>
    </w:p>
    <w:p w14:paraId="1CD0FDDB" w14:textId="3A7962D0" w:rsidR="000B3ED7" w:rsidRDefault="000B3ED7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30559B7F" w14:textId="77777777" w:rsidR="006F63F3" w:rsidRDefault="006F63F3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264AC615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6084CE80" w14:textId="429E03B5" w:rsidR="00D66DC8" w:rsidRPr="000B3ED7" w:rsidRDefault="0095776B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95776B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74A33BE0" wp14:editId="2F3DBD6F">
            <wp:simplePos x="0" y="0"/>
            <wp:positionH relativeFrom="column">
              <wp:posOffset>0</wp:posOffset>
            </wp:positionH>
            <wp:positionV relativeFrom="paragraph">
              <wp:posOffset>910590</wp:posOffset>
            </wp:positionV>
            <wp:extent cx="1727200" cy="1457569"/>
            <wp:effectExtent l="0" t="0" r="6350" b="9525"/>
            <wp:wrapNone/>
            <wp:docPr id="330906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90613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35575" cy="1464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DC8" w:rsidRPr="000B3ED7">
        <w:rPr>
          <w:rFonts w:ascii="Arial" w:hAnsi="Arial" w:cs="Arial"/>
          <w:sz w:val="32"/>
          <w:szCs w:val="32"/>
        </w:rPr>
        <w:t xml:space="preserve">Some things to protect you from being hurt are </w:t>
      </w:r>
      <w:r w:rsidR="00D66DC8" w:rsidRPr="000B3ED7">
        <w:rPr>
          <w:rFonts w:ascii="Arial" w:hAnsi="Arial" w:cs="Arial"/>
          <w:b/>
          <w:bCs/>
          <w:sz w:val="32"/>
          <w:szCs w:val="32"/>
        </w:rPr>
        <w:t>not</w:t>
      </w:r>
      <w:r w:rsidR="00D66DC8" w:rsidRPr="000B3ED7">
        <w:rPr>
          <w:rFonts w:ascii="Arial" w:hAnsi="Arial" w:cs="Arial"/>
          <w:sz w:val="32"/>
          <w:szCs w:val="32"/>
        </w:rPr>
        <w:t xml:space="preserve"> restrictive practices,</w:t>
      </w:r>
      <w:r w:rsidR="00CA131A" w:rsidRPr="000B3ED7">
        <w:rPr>
          <w:rFonts w:ascii="Arial" w:hAnsi="Arial" w:cs="Arial"/>
          <w:sz w:val="32"/>
          <w:szCs w:val="32"/>
        </w:rPr>
        <w:t xml:space="preserve"> such as</w:t>
      </w:r>
    </w:p>
    <w:p w14:paraId="0F1D5CE8" w14:textId="3FABF335" w:rsidR="000B3ED7" w:rsidRPr="006F63F3" w:rsidRDefault="00D66DC8" w:rsidP="006F63F3">
      <w:pPr>
        <w:pStyle w:val="ListParagraph"/>
        <w:numPr>
          <w:ilvl w:val="0"/>
          <w:numId w:val="16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>holding your hand when you are crossing the road.</w:t>
      </w:r>
    </w:p>
    <w:p w14:paraId="4E086D39" w14:textId="77777777" w:rsidR="008B74B3" w:rsidRDefault="008B74B3" w:rsidP="000B3ED7">
      <w:pPr>
        <w:tabs>
          <w:tab w:val="left" w:pos="6624"/>
        </w:tabs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6EBBD6B1" w14:textId="77777777" w:rsidR="008B74B3" w:rsidRDefault="008B74B3" w:rsidP="000B3ED7">
      <w:pPr>
        <w:tabs>
          <w:tab w:val="left" w:pos="6624"/>
        </w:tabs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3DE69A2A" w14:textId="718E46CC" w:rsidR="00D66DC8" w:rsidRPr="00F6046C" w:rsidRDefault="001634F3" w:rsidP="000B3ED7">
      <w:pPr>
        <w:tabs>
          <w:tab w:val="left" w:pos="6624"/>
        </w:tabs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1634F3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88960" behindDoc="0" locked="0" layoutInCell="1" allowOverlap="1" wp14:anchorId="73628868" wp14:editId="15FF4F0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14500" cy="1483331"/>
            <wp:effectExtent l="0" t="0" r="0" b="3175"/>
            <wp:wrapNone/>
            <wp:docPr id="1886569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6933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25413" cy="1492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DC8" w:rsidRPr="00F6046C">
        <w:rPr>
          <w:rFonts w:ascii="Arial" w:hAnsi="Arial" w:cs="Arial"/>
          <w:sz w:val="32"/>
          <w:szCs w:val="32"/>
        </w:rPr>
        <w:t xml:space="preserve">Restrictive practices </w:t>
      </w:r>
      <w:r w:rsidR="00CA131A" w:rsidRPr="00F6046C">
        <w:rPr>
          <w:rFonts w:ascii="Arial" w:hAnsi="Arial" w:cs="Arial"/>
          <w:sz w:val="32"/>
          <w:szCs w:val="32"/>
        </w:rPr>
        <w:t>mostly happen to</w:t>
      </w:r>
    </w:p>
    <w:p w14:paraId="52B51A2B" w14:textId="3C4A4481" w:rsidR="00D66DC8" w:rsidRDefault="00D66DC8" w:rsidP="00F6046C">
      <w:pPr>
        <w:pStyle w:val="ListParagraph"/>
        <w:numPr>
          <w:ilvl w:val="0"/>
          <w:numId w:val="4"/>
        </w:numPr>
        <w:tabs>
          <w:tab w:val="left" w:pos="6624"/>
        </w:tabs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F6046C">
        <w:rPr>
          <w:rFonts w:ascii="Arial" w:hAnsi="Arial" w:cs="Arial"/>
          <w:sz w:val="32"/>
          <w:szCs w:val="32"/>
        </w:rPr>
        <w:t>people with disabilities</w:t>
      </w:r>
    </w:p>
    <w:p w14:paraId="7DC0EF27" w14:textId="729CC6F8" w:rsidR="00F6046C" w:rsidRPr="00F6046C" w:rsidRDefault="001634F3" w:rsidP="00F6046C">
      <w:pPr>
        <w:tabs>
          <w:tab w:val="left" w:pos="6624"/>
        </w:tabs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1634F3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0C8AF913" wp14:editId="780C3A33">
            <wp:simplePos x="0" y="0"/>
            <wp:positionH relativeFrom="column">
              <wp:posOffset>0</wp:posOffset>
            </wp:positionH>
            <wp:positionV relativeFrom="paragraph">
              <wp:posOffset>443865</wp:posOffset>
            </wp:positionV>
            <wp:extent cx="1714500" cy="1493663"/>
            <wp:effectExtent l="0" t="0" r="0" b="0"/>
            <wp:wrapNone/>
            <wp:docPr id="1286092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09254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17683" cy="1496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46C">
        <w:rPr>
          <w:rFonts w:ascii="Arial" w:hAnsi="Arial" w:cs="Arial"/>
          <w:sz w:val="32"/>
          <w:szCs w:val="32"/>
        </w:rPr>
        <w:t>and</w:t>
      </w:r>
    </w:p>
    <w:p w14:paraId="08B9C675" w14:textId="78C240C4" w:rsidR="00D66DC8" w:rsidRPr="00F6046C" w:rsidRDefault="00D66DC8" w:rsidP="00F6046C">
      <w:pPr>
        <w:pStyle w:val="ListParagraph"/>
        <w:numPr>
          <w:ilvl w:val="0"/>
          <w:numId w:val="4"/>
        </w:numPr>
        <w:tabs>
          <w:tab w:val="left" w:pos="6624"/>
        </w:tabs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F6046C">
        <w:rPr>
          <w:rFonts w:ascii="Arial" w:hAnsi="Arial" w:cs="Arial"/>
          <w:sz w:val="32"/>
          <w:szCs w:val="32"/>
        </w:rPr>
        <w:t>children</w:t>
      </w:r>
      <w:r w:rsidR="00CA131A" w:rsidRPr="00F6046C">
        <w:rPr>
          <w:rFonts w:ascii="Arial" w:hAnsi="Arial" w:cs="Arial"/>
          <w:sz w:val="32"/>
          <w:szCs w:val="32"/>
        </w:rPr>
        <w:t xml:space="preserve"> and young people</w:t>
      </w:r>
      <w:r w:rsidR="00F6046C">
        <w:rPr>
          <w:rFonts w:ascii="Arial" w:hAnsi="Arial" w:cs="Arial"/>
          <w:sz w:val="32"/>
          <w:szCs w:val="32"/>
        </w:rPr>
        <w:t>.</w:t>
      </w:r>
    </w:p>
    <w:p w14:paraId="3924B775" w14:textId="21C3E108" w:rsidR="000B3ED7" w:rsidRDefault="000B3ED7" w:rsidP="000B3ED7">
      <w:pPr>
        <w:tabs>
          <w:tab w:val="left" w:pos="6624"/>
        </w:tabs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3149918E" w14:textId="77777777" w:rsidR="00F6046C" w:rsidRDefault="00F6046C" w:rsidP="000B3ED7">
      <w:pPr>
        <w:tabs>
          <w:tab w:val="left" w:pos="6624"/>
        </w:tabs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380B2AD9" w14:textId="77777777" w:rsidR="00F6046C" w:rsidRDefault="00F6046C" w:rsidP="000B3ED7">
      <w:pPr>
        <w:tabs>
          <w:tab w:val="left" w:pos="6624"/>
        </w:tabs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4CE8664F" w14:textId="77777777" w:rsidR="00F6046C" w:rsidRPr="00F6046C" w:rsidRDefault="00F6046C" w:rsidP="000B3ED7">
      <w:pPr>
        <w:tabs>
          <w:tab w:val="left" w:pos="6624"/>
        </w:tabs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6AF5999E" w14:textId="49661C09" w:rsidR="00CA131A" w:rsidRPr="00F6046C" w:rsidRDefault="003D13A9" w:rsidP="000B3ED7">
      <w:pPr>
        <w:tabs>
          <w:tab w:val="left" w:pos="6624"/>
        </w:tabs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3D13A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2993D8A7" wp14:editId="7B5B178E">
            <wp:simplePos x="0" y="0"/>
            <wp:positionH relativeFrom="column">
              <wp:posOffset>0</wp:posOffset>
            </wp:positionH>
            <wp:positionV relativeFrom="paragraph">
              <wp:posOffset>531495</wp:posOffset>
            </wp:positionV>
            <wp:extent cx="1714500" cy="1800907"/>
            <wp:effectExtent l="0" t="0" r="0" b="8890"/>
            <wp:wrapNone/>
            <wp:docPr id="142953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5366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7500" cy="1804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DC8" w:rsidRPr="00F6046C">
        <w:rPr>
          <w:rFonts w:ascii="Arial" w:hAnsi="Arial" w:cs="Arial"/>
          <w:sz w:val="32"/>
          <w:szCs w:val="32"/>
        </w:rPr>
        <w:t xml:space="preserve">These people may not be able to </w:t>
      </w:r>
    </w:p>
    <w:p w14:paraId="5F1D893B" w14:textId="6D4E5644" w:rsidR="00CA131A" w:rsidRPr="00F6046C" w:rsidRDefault="003D13A9" w:rsidP="00F6046C">
      <w:pPr>
        <w:pStyle w:val="ListParagraph"/>
        <w:numPr>
          <w:ilvl w:val="0"/>
          <w:numId w:val="19"/>
        </w:numPr>
        <w:tabs>
          <w:tab w:val="left" w:pos="6624"/>
        </w:tabs>
        <w:spacing w:line="480" w:lineRule="auto"/>
        <w:ind w:left="31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0FDFFF" wp14:editId="050A8AB4">
                <wp:simplePos x="0" y="0"/>
                <wp:positionH relativeFrom="column">
                  <wp:posOffset>119380</wp:posOffset>
                </wp:positionH>
                <wp:positionV relativeFrom="paragraph">
                  <wp:posOffset>22225</wp:posOffset>
                </wp:positionV>
                <wp:extent cx="1366520" cy="1593850"/>
                <wp:effectExtent l="38100" t="38100" r="43180" b="44450"/>
                <wp:wrapNone/>
                <wp:docPr id="48991654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6520" cy="159385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du="http://schemas.microsoft.com/office/word/2023/wordml/word16du">
            <w:pict>
              <v:line id="Straight Connector 1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6pt" from="9.4pt,1.75pt" to="117pt,127.25pt" w14:anchorId="6B511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ScwgEAAOQDAAAOAAAAZHJzL2Uyb0RvYy54bWysU01v2zAMvQ/YfxB0XxynSNYZcXpo0V2G&#10;rdjHD1BlKhYgiYKkxc6/HyUndrENAzbsIksk3yP5SO/vRmvYCULU6Fper9acgZPYaXds+bevj29u&#10;OYtJuE4YdNDyM0R+d3j9aj/4BjbYo+kgMCJxsRl8y/uUfFNVUfZgRVyhB0dOhcGKRM9wrLogBmK3&#10;ptqs17tqwND5gBJiJOvD5OSHwq8UyPRJqQiJmZZTbamcoZzP+awOe9Ecg/C9lpcyxD9UYYV2lHSm&#10;ehBJsO9B/0JltQwYUaWVRFuhUlpC6YG6qdc/dfOlFx5KLyRO9LNM8f/Ryo+ne/cUSIbBxyb6p5C7&#10;GFWw+Uv1sbGIdZ7FgjExScb6ZrfbbkhTSb56++7mdlvkrBa4DzG9B7QsX1putMvdiEacPsREKSn0&#10;GpLNxrGh5W93NNcSFtHo7lEbk51lI+DeBHYSNMs01nl2xPAiil7GkXFppdzS2cDE/xkU010ufkqQ&#10;t2zhFFKCS1de4yg6wxRVMAMvlf0JeInPUCgb+DfgGVEyo0sz2GqH4XdlL1KoKf6qwNR3luAZu3MZ&#10;cpGGVqkod1n7vKsv3wW+/JyHHwAAAP//AwBQSwMEFAAGAAgAAAAhAGWMugbeAAAACAEAAA8AAABk&#10;cnMvZG93bnJldi54bWxMj8FuwjAQRO+V+g/WVuoFgVNIEA1xUFXRUw8VAQn1ZuIlsRqvo9hA+vfd&#10;ntrbjmY0+6bYjK4TVxyC9aTgaZaAQKq9sdQoOOzfpisQIWoyuvOECr4xwKa8vyt0bvyNdnitYiO4&#10;hEKuFbQx9rmUoW7R6TDzPRJ7Zz84HVkOjTSDvnG56+Q8SZbSaUv8odU9vrZYf1UXp2Cyf29ikh4n&#10;7sMhPn9urd1tK6UeH8aXNYiIY/wLwy8+o0PJTCd/IRNEx3rF5FHBIgPB9nyR8rQTH1magSwL+X9A&#10;+QMAAP//AwBQSwECLQAUAAYACAAAACEAtoM4kv4AAADhAQAAEwAAAAAAAAAAAAAAAAAAAAAAW0Nv&#10;bnRlbnRfVHlwZXNdLnhtbFBLAQItABQABgAIAAAAIQA4/SH/1gAAAJQBAAALAAAAAAAAAAAAAAAA&#10;AC8BAABfcmVscy8ucmVsc1BLAQItABQABgAIAAAAIQDMEsScwgEAAOQDAAAOAAAAAAAAAAAAAAAA&#10;AC4CAABkcnMvZTJvRG9jLnhtbFBLAQItABQABgAIAAAAIQBljLoG3gAAAAgBAAAPAAAAAAAAAAAA&#10;AAAAABwEAABkcnMvZG93bnJldi54bWxQSwUGAAAAAAQABADzAAAAJwUAAAAA&#10;">
                <v:stroke joinstyle="miter"/>
              </v:line>
            </w:pict>
          </mc:Fallback>
        </mc:AlternateContent>
      </w:r>
      <w:r w:rsidR="00CA131A" w:rsidRPr="00F6046C">
        <w:rPr>
          <w:rFonts w:ascii="Arial" w:hAnsi="Arial" w:cs="Arial"/>
          <w:sz w:val="32"/>
          <w:szCs w:val="32"/>
        </w:rPr>
        <w:t>speak up to stop restrictive practices</w:t>
      </w:r>
    </w:p>
    <w:p w14:paraId="59FF1A05" w14:textId="68149777" w:rsidR="00D66DC8" w:rsidRPr="00F6046C" w:rsidRDefault="00CA131A" w:rsidP="00F6046C">
      <w:pPr>
        <w:pStyle w:val="ListParagraph"/>
        <w:numPr>
          <w:ilvl w:val="0"/>
          <w:numId w:val="19"/>
        </w:numPr>
        <w:tabs>
          <w:tab w:val="left" w:pos="6624"/>
        </w:tabs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F6046C">
        <w:rPr>
          <w:rFonts w:ascii="Arial" w:hAnsi="Arial" w:cs="Arial"/>
          <w:sz w:val="32"/>
          <w:szCs w:val="32"/>
        </w:rPr>
        <w:t>speak up to say how restri</w:t>
      </w:r>
      <w:r w:rsidR="00F6046C">
        <w:rPr>
          <w:rFonts w:ascii="Arial" w:hAnsi="Arial" w:cs="Arial"/>
          <w:sz w:val="32"/>
          <w:szCs w:val="32"/>
        </w:rPr>
        <w:t>cti</w:t>
      </w:r>
      <w:r w:rsidRPr="00F6046C">
        <w:rPr>
          <w:rFonts w:ascii="Arial" w:hAnsi="Arial" w:cs="Arial"/>
          <w:sz w:val="32"/>
          <w:szCs w:val="32"/>
        </w:rPr>
        <w:t xml:space="preserve">ve practices </w:t>
      </w:r>
      <w:r w:rsidR="006F63F3">
        <w:rPr>
          <w:rFonts w:ascii="Arial" w:hAnsi="Arial" w:cs="Arial"/>
          <w:sz w:val="32"/>
          <w:szCs w:val="32"/>
        </w:rPr>
        <w:t>make them feel</w:t>
      </w:r>
      <w:r w:rsidRPr="00F6046C">
        <w:rPr>
          <w:rFonts w:ascii="Arial" w:hAnsi="Arial" w:cs="Arial"/>
          <w:sz w:val="32"/>
          <w:szCs w:val="32"/>
        </w:rPr>
        <w:t>.</w:t>
      </w:r>
    </w:p>
    <w:p w14:paraId="75D87617" w14:textId="0F7D2027" w:rsidR="000B3ED7" w:rsidRDefault="000B3ED7" w:rsidP="000B3ED7">
      <w:pPr>
        <w:tabs>
          <w:tab w:val="left" w:pos="6624"/>
        </w:tabs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79B7D0B1" w14:textId="4F1CEB78" w:rsidR="00F6046C" w:rsidRDefault="00F6046C" w:rsidP="000B3ED7">
      <w:pPr>
        <w:tabs>
          <w:tab w:val="left" w:pos="6624"/>
        </w:tabs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4E05703B" w14:textId="77777777" w:rsidR="00F6046C" w:rsidRDefault="00F6046C" w:rsidP="000B3ED7">
      <w:pPr>
        <w:tabs>
          <w:tab w:val="left" w:pos="6624"/>
        </w:tabs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00E8A3F5" w14:textId="77777777" w:rsidR="00F6046C" w:rsidRPr="00F6046C" w:rsidRDefault="00F6046C" w:rsidP="000B3ED7">
      <w:pPr>
        <w:tabs>
          <w:tab w:val="left" w:pos="6624"/>
        </w:tabs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04966006" w14:textId="56D1E3EA" w:rsidR="00D66DC8" w:rsidRPr="00F6046C" w:rsidRDefault="00C60C74" w:rsidP="000B3ED7">
      <w:pPr>
        <w:tabs>
          <w:tab w:val="left" w:pos="6624"/>
        </w:tabs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C60C74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97152" behindDoc="0" locked="0" layoutInCell="1" allowOverlap="1" wp14:anchorId="71F0DDDB" wp14:editId="197A6B9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74946" cy="1485900"/>
            <wp:effectExtent l="0" t="0" r="1905" b="0"/>
            <wp:wrapNone/>
            <wp:docPr id="2029918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91895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86043" cy="149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DC8" w:rsidRPr="00F6046C">
        <w:rPr>
          <w:rFonts w:ascii="Arial" w:hAnsi="Arial" w:cs="Arial"/>
          <w:sz w:val="32"/>
          <w:szCs w:val="32"/>
        </w:rPr>
        <w:t>The SP Act aims to protect the rights and freedom of these people.</w:t>
      </w:r>
    </w:p>
    <w:p w14:paraId="40FD9F6E" w14:textId="199CBF37" w:rsidR="000B3ED7" w:rsidRDefault="000B3ED7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67128EBE" w14:textId="523BAFBE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2D67DFBC" w14:textId="77777777" w:rsidR="00F6046C" w:rsidRDefault="00F6046C" w:rsidP="006F63F3">
      <w:pPr>
        <w:spacing w:line="480" w:lineRule="auto"/>
        <w:rPr>
          <w:rFonts w:ascii="Arial" w:hAnsi="Arial" w:cs="Arial"/>
          <w:sz w:val="32"/>
          <w:szCs w:val="32"/>
        </w:rPr>
      </w:pPr>
    </w:p>
    <w:p w14:paraId="440BF80C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17EE7B4E" w14:textId="7CD3DB25" w:rsidR="00D66DC8" w:rsidRPr="000B3ED7" w:rsidRDefault="000E6F8A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0E6F8A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53C2ADA8" wp14:editId="12D8D6F6">
            <wp:simplePos x="0" y="0"/>
            <wp:positionH relativeFrom="column">
              <wp:posOffset>0</wp:posOffset>
            </wp:positionH>
            <wp:positionV relativeFrom="paragraph">
              <wp:posOffset>1026160</wp:posOffset>
            </wp:positionV>
            <wp:extent cx="1714500" cy="1550433"/>
            <wp:effectExtent l="0" t="0" r="0" b="0"/>
            <wp:wrapNone/>
            <wp:docPr id="818509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50996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18712" cy="1554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DC8" w:rsidRPr="000B3ED7">
        <w:rPr>
          <w:rFonts w:ascii="Arial" w:hAnsi="Arial" w:cs="Arial"/>
          <w:sz w:val="32"/>
          <w:szCs w:val="32"/>
        </w:rPr>
        <w:t>Restrictive practices can make the person experiencing it feel</w:t>
      </w:r>
    </w:p>
    <w:p w14:paraId="32FD30DC" w14:textId="6689A20A" w:rsidR="00D66DC8" w:rsidRPr="000B3ED7" w:rsidRDefault="00D66DC8" w:rsidP="00F6046C">
      <w:pPr>
        <w:pStyle w:val="ListParagraph"/>
        <w:numPr>
          <w:ilvl w:val="0"/>
          <w:numId w:val="16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>sad</w:t>
      </w:r>
    </w:p>
    <w:p w14:paraId="36483360" w14:textId="77777777" w:rsidR="00D66DC8" w:rsidRPr="000B3ED7" w:rsidRDefault="00D66DC8" w:rsidP="00F6046C">
      <w:pPr>
        <w:pStyle w:val="ListParagraph"/>
        <w:numPr>
          <w:ilvl w:val="0"/>
          <w:numId w:val="16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>distressed</w:t>
      </w:r>
    </w:p>
    <w:p w14:paraId="0AE7C059" w14:textId="51351783" w:rsidR="00D66DC8" w:rsidRPr="000B3ED7" w:rsidRDefault="00D66DC8" w:rsidP="00F6046C">
      <w:pPr>
        <w:pStyle w:val="ListParagraph"/>
        <w:numPr>
          <w:ilvl w:val="0"/>
          <w:numId w:val="16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>scared</w:t>
      </w:r>
    </w:p>
    <w:p w14:paraId="77CABAF8" w14:textId="6E63B0DC" w:rsidR="00D66DC8" w:rsidRDefault="000E6F8A" w:rsidP="00F6046C">
      <w:pPr>
        <w:pStyle w:val="ListParagraph"/>
        <w:numPr>
          <w:ilvl w:val="0"/>
          <w:numId w:val="16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0E6F8A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2E8990F6" wp14:editId="37F3CB07">
            <wp:simplePos x="0" y="0"/>
            <wp:positionH relativeFrom="column">
              <wp:posOffset>0</wp:posOffset>
            </wp:positionH>
            <wp:positionV relativeFrom="paragraph">
              <wp:posOffset>101600</wp:posOffset>
            </wp:positionV>
            <wp:extent cx="1779131" cy="1536700"/>
            <wp:effectExtent l="0" t="0" r="0" b="6350"/>
            <wp:wrapNone/>
            <wp:docPr id="1129492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49243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88413" cy="1544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DC8" w:rsidRPr="000B3ED7">
        <w:rPr>
          <w:rFonts w:ascii="Arial" w:hAnsi="Arial" w:cs="Arial"/>
          <w:sz w:val="32"/>
          <w:szCs w:val="32"/>
        </w:rPr>
        <w:t>ashamed</w:t>
      </w:r>
    </w:p>
    <w:p w14:paraId="1302BF9B" w14:textId="3E8201F8" w:rsidR="000E6F8A" w:rsidRPr="000B3ED7" w:rsidRDefault="000E6F8A" w:rsidP="00F6046C">
      <w:pPr>
        <w:pStyle w:val="ListParagraph"/>
        <w:numPr>
          <w:ilvl w:val="0"/>
          <w:numId w:val="16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angry</w:t>
      </w:r>
    </w:p>
    <w:p w14:paraId="3773B57A" w14:textId="678EDA90" w:rsidR="00D66DC8" w:rsidRPr="000B3ED7" w:rsidRDefault="00D66DC8" w:rsidP="00F6046C">
      <w:pPr>
        <w:pStyle w:val="ListParagraph"/>
        <w:numPr>
          <w:ilvl w:val="0"/>
          <w:numId w:val="16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>embarrassed.</w:t>
      </w:r>
    </w:p>
    <w:p w14:paraId="6640CAF1" w14:textId="0F2B4B51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15E9137C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0BB9835C" w14:textId="77777777" w:rsidR="00F6046C" w:rsidRDefault="00F6046C" w:rsidP="000E6F8A">
      <w:pPr>
        <w:spacing w:line="480" w:lineRule="auto"/>
        <w:rPr>
          <w:rFonts w:ascii="Arial" w:hAnsi="Arial" w:cs="Arial"/>
          <w:sz w:val="32"/>
          <w:szCs w:val="32"/>
        </w:rPr>
      </w:pPr>
    </w:p>
    <w:p w14:paraId="6D05ED0C" w14:textId="37A29CE4" w:rsidR="00D66DC8" w:rsidRPr="000B3ED7" w:rsidRDefault="0069618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69618C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703296" behindDoc="0" locked="0" layoutInCell="1" allowOverlap="1" wp14:anchorId="772C7454" wp14:editId="2EF56ACF">
            <wp:simplePos x="0" y="0"/>
            <wp:positionH relativeFrom="column">
              <wp:posOffset>342900</wp:posOffset>
            </wp:positionH>
            <wp:positionV relativeFrom="paragraph">
              <wp:posOffset>-40640</wp:posOffset>
            </wp:positionV>
            <wp:extent cx="1371600" cy="1222578"/>
            <wp:effectExtent l="0" t="0" r="0" b="0"/>
            <wp:wrapNone/>
            <wp:docPr id="664566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56616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22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DC8" w:rsidRPr="000B3ED7">
        <w:rPr>
          <w:rFonts w:ascii="Arial" w:hAnsi="Arial" w:cs="Arial"/>
          <w:sz w:val="32"/>
          <w:szCs w:val="32"/>
        </w:rPr>
        <w:t>Restrictive practices can cause physical and emotional harm.</w:t>
      </w:r>
    </w:p>
    <w:p w14:paraId="49D46D62" w14:textId="70030AFF" w:rsidR="00F6046C" w:rsidRDefault="0069618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69618C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78C7CC7C" wp14:editId="7928C3F7">
            <wp:simplePos x="0" y="0"/>
            <wp:positionH relativeFrom="column">
              <wp:posOffset>452120</wp:posOffset>
            </wp:positionH>
            <wp:positionV relativeFrom="paragraph">
              <wp:posOffset>106680</wp:posOffset>
            </wp:positionV>
            <wp:extent cx="1371600" cy="1350660"/>
            <wp:effectExtent l="0" t="0" r="0" b="1905"/>
            <wp:wrapNone/>
            <wp:docPr id="3595055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0558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5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F338E" w14:textId="786C7DF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5A4BC89E" w14:textId="37D135A0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6EDEF5E8" w14:textId="3A15921F" w:rsidR="006F63F3" w:rsidRDefault="006E727A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6E727A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1678F44C" wp14:editId="08496B5B">
            <wp:simplePos x="0" y="0"/>
            <wp:positionH relativeFrom="column">
              <wp:posOffset>-1270</wp:posOffset>
            </wp:positionH>
            <wp:positionV relativeFrom="paragraph">
              <wp:posOffset>571500</wp:posOffset>
            </wp:positionV>
            <wp:extent cx="1748790" cy="1943100"/>
            <wp:effectExtent l="0" t="0" r="3810" b="0"/>
            <wp:wrapNone/>
            <wp:docPr id="919065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06552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EC6C8" w14:textId="35773ABF" w:rsidR="00D66DC8" w:rsidRPr="000B3ED7" w:rsidRDefault="00D66DC8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 xml:space="preserve">They can cause </w:t>
      </w:r>
      <w:r w:rsidR="00CA131A" w:rsidRPr="000B3ED7">
        <w:rPr>
          <w:rFonts w:ascii="Arial" w:hAnsi="Arial" w:cs="Arial"/>
          <w:sz w:val="32"/>
          <w:szCs w:val="32"/>
        </w:rPr>
        <w:t>trauma that lasts a long time.</w:t>
      </w:r>
    </w:p>
    <w:p w14:paraId="73CC45FC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38B7B454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2CED862F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7CDFA407" w14:textId="78FD4353" w:rsidR="00F6046C" w:rsidRDefault="007D0F89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1FC90CB8" wp14:editId="665738D3">
                <wp:simplePos x="0" y="0"/>
                <wp:positionH relativeFrom="column">
                  <wp:posOffset>38100</wp:posOffset>
                </wp:positionH>
                <wp:positionV relativeFrom="paragraph">
                  <wp:posOffset>574040</wp:posOffset>
                </wp:positionV>
                <wp:extent cx="1706880" cy="1488440"/>
                <wp:effectExtent l="0" t="38100" r="7620" b="0"/>
                <wp:wrapNone/>
                <wp:docPr id="29370298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880" cy="1488440"/>
                          <a:chOff x="0" y="0"/>
                          <a:chExt cx="1706880" cy="1488440"/>
                        </a:xfrm>
                      </wpg:grpSpPr>
                      <pic:pic xmlns:pic="http://schemas.openxmlformats.org/drawingml/2006/picture">
                        <pic:nvPicPr>
                          <pic:cNvPr id="109567483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0"/>
                            <a:ext cx="1706880" cy="1485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46813" name="Straight Connector 1"/>
                        <wps:cNvCnPr/>
                        <wps:spPr>
                          <a:xfrm>
                            <a:off x="109220" y="0"/>
                            <a:ext cx="1480820" cy="136906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du="http://schemas.microsoft.com/office/word/2023/wordml/word16du">
            <w:pict>
              <v:group id="Group 2" style="position:absolute;margin-left:3pt;margin-top:45.2pt;width:134.4pt;height:117.2pt;z-index:251709440" coordsize="17068,14884" o:spid="_x0000_s1026" w14:anchorId="1B3A6F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Kme5AQMAAIcHAAAOAAAAZHJzL2Uyb0RvYy54bWycVetO2zAU/j9p72Dl&#10;PyQppaQRLZrKiiahrYLtAVzHSSx8k+027dvv2LlAKR2MSk3s+Fy+8/k79vXNTnC0pcYyJWdRep5E&#10;iEqiCiarWfTn9/Isi5B1WBaYK0ln0Z7a6Gb+9ct1o3M6UrXiBTUIgkibN3oW1c7pPI4tqanA9lxp&#10;KmGxVEZgB1NTxYXBDUQXPB4lySRulCm0UYRaC19v28VoHuKXJSXuV1la6hCfRYDNhacJz7V/xvNr&#10;nFcG65qRDgb+BAqBmYSkQ6hb7DDaGHYUSjBilFWlOydKxKosGaGhBqgmTV5Vc2fURodaqryp9EAT&#10;UPuKp0+HJT+3d0Y/6pUBJhpdARdh5mvZlUb4N6BEu0DZfqCM7hwi8DG9SiZZBswSWEvHWTYed6SS&#10;Gpg/8iP193c84z5xfABHM5LDv+MARkccvK8V8HIbQ6MuiPhQDIHN00afwXZp7Niaceb2QXqwMR6U&#10;3K4YWZl2AnSuDGIFcJFMLydX4+xiGiGJBUgfzHx2lHrReU9v3LpiX9q9Ik8WSbWosazoN6tBvBDH&#10;W8eH5mF6kHfNmV4yzv12+XFXIQj9lVDeIKkV4a0iG0Gla7vKUA7FKmlrpm2ETE7FmkJV5kcRAOHc&#10;OkMdqX3CEhI/AFgP9MVCQPkMzJdgQWcnlTW67KVzSlyX0ySIa5AI8Gasu6NKID8AfAAD9gXneHtv&#10;O0C9SUdjiyGAA0he9HDy2J4xmB1x9l/N9VhjTQGCD/tCDWk2nmTpRa+FR2cwq2qHFkpKwKxMK4vO&#10;ayG7frSnKAN5jUbQdm905DhLMr8UOvJiMk0m75DGmfSIT5CGcy5RM4uuJnDeBjOrOCt6tVlTrRfc&#10;oC2GE3a5TOAXFAtCeDaDDeMS+PfltfyHkdtz6vNy+UBL6Bp/nrQZ/PFPh7CYEFBm2wmdtXdrddc5&#10;dtD+5djZe1caroYh6wecB4+QWUk3OAsmlXkLttv1kMvWvmegrdtTsFbFPmx1oAZkGEzCaQ+jg+vk&#10;5TxYPd+f878AAAD//wMAUEsDBAoAAAAAAAAAIQCS4BGJTJ0AAEydAAAUAAAAZHJzL21lZGlhL2lt&#10;YWdlMS5wbmeJUE5HDQoaCgAAAA1JSERSAAABsAAAAXgIBgAAADX1rPMAAAABc1JHQgCuzhzpAAAA&#10;BGdBTUEAALGPC/xhBQAAAAlwSFlzAAASdAAAEnQB3mYfeAAAAGFpVFh0U25pcE1ldGFkYXRhAAAA&#10;AAB7ImNsaXBQb2ludHMiOlt7IngiOjAsInkiOjB9LHsieCI6NDMzLCJ5IjowfSx7IngiOjQzMywi&#10;eSI6Mzc2fSx7IngiOjAsInkiOjM3Nn1dfQUJUPoAAJx0SURBVHhe7b0HYJxnsbY9Krvqvdty792O&#10;4zi9N0iDJCSEltD56PWj//BRzwlw4FByDoROgAABEtJDeuIUx3biOO7dstV716r9zzXaDY7RNlmS&#10;tau5YCNpV5a0u+/73O/Mc89MwqBDDMMwDCPGSPR/NAzDMIyYwgTMMAzDiElMwAzDMIyYxATMMAzD&#10;iElMwAzDMIyYxATMMAzDiElMwAzDMIyYxATMMAzDiElMwAzDMIyYxATMMAzDiElMwAzDMIyYxATM&#10;MAzDiElMwAzDMIyYxATMMAzDiElMwAzDMIyYxATMMAzDiElMwAzDMIyYxATMMAzDiElMwAzDMIyY&#10;xATMMAzDiEkSBh3+z40JxMDAgPT29gpvT3JysiQlJUlCQoL/UcMwDGPCClh/f790dXXpAu71esXj&#10;8Uhi4uQIGKurq2XPnj1y6NAhfR1ycnJkzpw5MmvWLElPT/d/l2EYxuRmwglYX1+ftLe3S11dnRw+&#10;fFjvy87OlsLCQsnPz5fMzMy4jkQaGxvl/vvvl9tuu02efPJJFbDi4mK55ppr5K1vfassWbJEUlNT&#10;LRozDGPSM+EErKKiQu6++2753ve+J01NTXofC/bSpUvlHe94h1x99dVxHYV8+9vflj/84Q+ya9eu&#10;V1OIRJ5paWlyxhlnyBe+8AU59dRTJSUlxf8vDMMwJidJX3X4Pz/h1NbWyp///Ge59dZbZd++fdLR&#10;0SHd3d3S2dkpDQ0NcvDgQSkoKNCIJCMjw/+v4gMiz/3798svf/lL2bhxoz7vAIgYj/N6NDc3y5ln&#10;nqnP36IwwzAmMxNqU2nr1q2ybt062bFjh0YfATA0tLS0yJYtW+Suu+6SyspKdy+BY7zcRAXrkUce&#10;0b0v9v6OBRFDxJ9//nk5cuSI9PT0+B8xDMOYnEyoFOItt9wiv/rVr2TDhg3+e14LbrwZ06fJd7/+&#10;RTl9zUky6IQtPkiQltY2+c5/3yL3Pfy4VNbU+u//d4hAf/azn8k555yjnxuGYUxWJpSAsf/zu9/9&#10;TrZv3+6/57WQMstIT5HP33ChnDS7TAb6+/yPxD6dPT6557kd8tCm3VLV2Oq/99/Jzc2Vr33ta/LG&#10;N75RysvL/fcahmFMPiaUgN18883y29/+VlOJw8GWjyc5Sd5+5jw5aVqepCXHzx5Q38CgHGobkNvX&#10;7ZQ91c3+e/+drKws+cAHPiDvec97ZP78+f57DcMwJh8Tag+spKREI4xgILW9fQPS1N4tbV09GoHF&#10;y839Rwq8A5KSNCTUwcDMgZkFY4thGMZkZkIJWFFRUUgBAwLG5q5+6fD1+++JDxKdaKV7EiTNmyzJ&#10;IQq2qQszATMMw5hgAkaxMkXL4ah3EVhrV6/Em4ncm5woaZ4kSU4KLWBVVVXS1tamnxuGYUxWJlwE&#10;RtukcNQ2tUtLR3foXFuMwTNJcv9JcSLmCSFgGoE2N2vHjuHs9oZhGJOFCSVg2MIRMBrXhqKrd0B8&#10;fQNxFYHhpOnvH5DMVI+mEYNBTRzpQ1ptEYUZhmFMViaUgNEyChHLy8vz3zM8vf390j8wGHcpxAEX&#10;XWWnp0i6E7FQkDpEwFpbg9vtDcMw4p0JJWAUKgdaRYWir39QBhMSJdF9fzyBJGelJku6J3QEShqR&#10;tlukEg3DMCYrE0rAaFpL9IWdPhREXz0DIr6BeIvBRPIzUyQrLXQEBjU1NSZghmFMaiaUgAF7YJg5&#10;QkEE0tLpk4b27rhLIxbnZEheRqokhjGokEKkP6RhGMZkZcIJGBFYaWmp/6vhYa+oub1Talvah+x7&#10;cYR3sFe8CQOSFGZ4J6NmmJtmGIYxWZlwAkYdWCRNarv6E6S9jz8/vhQsKTFBMlI8khkmjUj6kPEq&#10;hmEYk5UJJ2DMuYqkFowUYm1rt6YT4wlSh6nepJBWekC8SCFaLZhhGJOVCSdgWOlpWBtuWGNzR7fU&#10;NbsIJI6KmSFBBrWYmY4coWB+GMXMganVhmEYk40JJ2CMzkfAPB5PSBHr9vVJe7dPrefxBBEl4pWV&#10;5vXfMzw09WXAJW5EwzCMyciEEzCEixQitWDY6kMxMDAovr5+/0zj+IDnlJHqlfysNP89w0NHDiKw&#10;6upq/z2GYRiTiwknYIgWRo65c+dqYXMomMdMUXNcKZiLOr2Jg5LqbuEgAqusrPR/ZRiGMbmYcAIG&#10;pBAjETC0q2uAXaP4Ij3FI9np3rD7gERgdKY3DMOYjExIAcOJOHv27LACRkPfps4+iTMjoqR5kyQ7&#10;zeui0dACRi9EojDDMIzJyIQUsPT0dCkvLw/blb67t08qG9u0sDmerByehEFJS8KNmBTayNLdbbVg&#10;hmFMWiakgOFEjETAegdEWnyDQ07EOLLT80xSPclSkJ0esqWUz+ezOjDDMCYtE1LASB2yDxbOhdjT&#10;2y+1LV06XiWeCpqJuihmLsxO084cwejt7dUIjPlg8VbQbRiGEY4JKWBEXqQRwwlYl69PqpradS8s&#10;npZvJMvjhCvLmxgysGQuGPtgFRUV+rlhGMZkYsIKGB05qAkLJWK9ff3akcPHfLA4UjCSosnuaeek&#10;uecfQsCoBUPAdu/erdGYYRjGZGJCChiihYDl5uaqiIWC1BmzwbDUxwuIMQaOopwMJ2DB3yKeOwK2&#10;Z88e7cxhGIYxmZiQAsYeUEpKiixdujRsY18ciG0dXdIXZyk0Iq+MpMGw3hT2wPbu3WsCZhjGpGNC&#10;Chh4vV5ZsWJFBJ3pE6QnweOELMxKH2MkJyVKZmpySBMHtLW1aQoRR6IZOQzDmExMWAHDibhw4UJt&#10;KxUKegc2dfikt38grmrBkp1wZaQku48YOYI/M2rBaOjLHpgJmGEYk4kJLWAzZ84Ma6fvd4t2bUuH&#10;9PT1D9n34oQkrPTJiZLuRCxUFIb7kMnMJmCGYUw2JqyA4UScOnWqZGZmhhQwIrDGdiIwypnjKQYb&#10;lOSEQSnMSpOUELPBcCIiXiZghmFMNiasgCFaeXl5Wg8WqiMHS3Z776D4BoY+jxfIGnqSk2RaUY42&#10;9w0GooWBo6enR8XMMAxjsjBhBQwQMdyIoZr6EoHVt3RIR5dP+uJpAXdqzJuTkTQgSSECSwSM6Iti&#10;ZjpyGIZhTBYmtIABfRERsWCojb6rR7r7B+POiUgUlpfhFW9S6LcJAcOJyF6YYRjGZGHCCxg2esar&#10;hKKvf0C6+wa0uW+8QDoUAaMfYqg9MAgIGJZ6wzCMycKEF7DS0lLdCwtHS6dPOnriq50SphTaSXlC&#10;5RAd7IFRzIyAmZHDMIzJwoQXMKz0JSUl/q+C0+kbkB5CsDhawJGtpMGBsG8SArZv3z5paWkxI4dh&#10;GJOGCS9gzAUrLCz0fxWcVhd9dfX2hyz6jTncUyF96HW3pBD7YNSCHT58WCMw60pvGMZkYcILGNEX&#10;AhauqW9zR4+mEONJwHgmdORITU4ST4haONKGOBDpi0hLKcMwjMnAhBcw9r/y8/NDOhGhvatXunsH&#10;4isCcyTIoOSkp4SsBQvAdGYTMMMwJgsTXsDohchYFez0oaCQ2TcoMhBvAuaiqyn5mVKQleq/JzhE&#10;YPRGNAzDmAxMeAEDZoOFs9JTC9ba0S3dceZExEtfkJEsWanBi7kDNDY2mpXeMIxJQ0wIGO2kwo1V&#10;6entk57+BOlPDL/QxxQuAsvwJEpacvjI8siRI9LQ0OD/yjAMI76JCQEjjRjOiUhLqfaePmnrjq/B&#10;jhQFZKd7JSPVI4lh0qNVVVUahRmGYUwGYkLAMHJEUgtGGrGhrcv/VfyQ7k2WNE9yWAGrrq5WAbNa&#10;MMMwJgMxIWC4EKdMmeL/KjhtXT5pbI8/E0PiYL97o8I7LGtrazWFSGspwzCMeCdmBKysrCzsAt7j&#10;Ao+uPuaCxVc7JZ41o1VSXCQWivr6er2Zld4wjMlATAgYDsSCggL9GErEOrt7pbWzRxITYuJpRYUn&#10;KVG8yaGfF5EXLkRzIhqGMRmIiZUeFyJRGE7EUNOZfX390tM3IAkhBmDGKpmpHsnLCF3MTUcORqo0&#10;Nzf77zEMw4hfYkLAaCOFeCFioQSsf2BQx6r4+uOvIzviVZobuhYOELCmpib/V4ZhGPFLTAgYaUOK&#10;mXEiJoWIrnxOvGgp1dbtE6dlcUVeRqoTsHT/V8EhfWi1YIZhTAZiQsCANCKd6UMJWP/A0FDLvsTw&#10;bZdiDY/0Saq7hYpAgeirpqbG/5VhGEb8EjMCRi/E6dOnhxQw6Ozpk0MNbdIXZyEYzXxzXBTmTU5y&#10;Ean/zmFg/ws7vWEYRrwTUxHY1KlTwwpYR49PDtQ0azQWT+BATPcmiVfnggVXMFKIWOkZcmkYhhHP&#10;xIyAsQdGMXM4Aevu7Zealk41dMQTiTIoHvdued1/QkVgmDjYA6MrPa5EwzCMeCWmBAwTh9frVVNH&#10;MEgddjBXJc4YiigHJSPNG7KlFIMticBaWlqspZRhGHFNzAhYcnKyzgUrLi4OOdyyrx8nYrdb5HUS&#10;SdxAMJXknlRWSnKIBKJ7/n19GoWxD9bf3++/1zAMI/6IKQHLzMzUNCLRWDBIm/W5W78kuXgljhTM&#10;wf5XQUaKJKLOISAKq6ioMAEzDCOuiRkBI21I5IWVHkNHMIhUqAdr7e510Vh8pRLTUjxSXpilkVgo&#10;TMAMw5gMxIyAAVHYrFmzQgrYgFOwXidgzV190htnRo5UT5KU5qQ5AQv9tnV1dcnhw4dNwAzDiGti&#10;TsDmzJmjqcRQ9DsRa+5Nkt4483KQFE1PHJDkpISQRhYEjOGWJmCGYcQzMSVgWOipBaOoORREYFsr&#10;6qSlo8d/T3yQnJQomaleyU5L0c+D0dPTYyYOwzDinpgTMMaqhHIhApbzioY26fKxgMePkcMFXpLu&#10;SZA0T6J+HgzmgTGZGSEzK71hGPFKTAkYaTO60uNCDNUTkK0voq+e3v64K+aloDkzxRMyAmMuGC2l&#10;uNl0ZsMw4pWYEjBEi/2vvLy8ME7EQenx9Ymvf0Diyojonhf/y81I0QGXwaAWjJZSNPUlCjMMw4hH&#10;Yi4CI/piHwwRCwVpxL4BF435v44HhrQ4QfIyvCGnMyPgtJLCSo+hwzAMIx6JKQEDnIjTpk2TwsJC&#10;/z3Baff1S3fvQFyVM1MClpOaFDICA6KwnTt3aiRmGIYRj8ScgMGMGTO0pVQ4Wjt7pNMXX13Z6YNY&#10;mpclqd5k/z3Dw97Xnj17TMAMw4hbYlLAKGamsW84Wrr7pcM3QO7Rf0/sg4BlpzBWJfRzwkJ/5MgR&#10;SyEahhG3xKSAEX2F2wODuo5eae2OrwgM2UpLGpQ0T7J4koOPlsE+z1gVLPWGYRjxSEwKGEaOcGNV&#10;oLKhTRraXAQSPwGYBpOpTrxyM1N1SnMwMHK0traqgMVbKYFhGAbEpIBRyOzxBF+8A/T09Uu3u/XG&#10;WUMKT2KCZCQnhEwjIlqkDzs6OqwWzDCMuCQmBQwnYn5+vhQVFfnvGZ4+J16dPX3SFWcKNjg4INnp&#10;3rARGALGcEszchiGEY/EpIDRUgoTB3b6UNCZvrtvwAlYfLVT4nnlpqdIZkpwJyICRuRVWVmpbaUM&#10;wzDijZgUMDpylJWVyezZs/33BAfxau/pj6taMHa0slKTJd0b3MQBiNj+/fu1sa9hGEa8EZMCBnTj&#10;mD9/flgjR3uXTxrbu8J+X6yR5kmQlDBWeti9e7fa6Q3DMCYauKUxmrW3t6vpjG2PaKZoxLSALViw&#10;QNOJoegeEOnsdwt9fOmX5GSkSnqq1/9VcA4cOCDV1dUajRmGYUwUECpE6+WXX5Zf/OIX8l//9V/y&#10;wAMPyKFDh7STUCTErIDRzDc3N1cdiaGiq+b2bqlt7oi7Bdwjg0IGMVRXeuDKBidipAeEYRjGWMLe&#10;/ObNm+W73/2ufPCDH5RPfepT8r//+7/yu9/9Tr75zW/KZz7zGbn11lu1n2u4dTtmBYzIC/FCyEIJ&#10;WGdPrzR3+qRvMGaf6rDQyzeL4Zbpqf57hodu9NxsuKVhGCcKhIjI6v7775cf/vCHekOw7r77bnnq&#10;qadkx44dsm/fPtm4caM8+OCDcscdd8h9992nIhaKmF7VKWYmCgs1G6y3f0Ct9B29AzonLF5ISkqQ&#10;nPQUycsMLWAIF3llayllGMZ4wv5WZ2enCtO6devkr3/9q9xyyy1y8803y29/+1vZtm2bZoiOjbK4&#10;j7Ti7bffPuzjRxPTApaWlqZ7YaH2wQacanW4KKyupVPt5/ECMWe6N1GyUkLvAXIQkWduamry32MY&#10;hjF2sOYQOVGDunXrVvn1r38tn/zkJ+WrX/2q3HvvveqKZksjlDAhXBjQuPCOWwHLysqSxYsXh+3K&#10;wVywtt5B90L474gDBp0wZ6V6pDArzX/P8HAwUQeGkcMwDGOsYb157LHH5Bvf+Ia8/e1vlx/96Ee6&#10;5xUumjoa1i22Ptgv4/NgxLSAZWdny6JFi8IKWJevT6qaOvXFixczIpOZqQXLzwzvRGQy88GDB/1f&#10;GYZhjC6IDeU6f/nLX+SLX/yifO1rX5O///3vmj5saWlRq3woIToW1nQatpNlC5Vhi3kBIwLjSYbb&#10;B2vqdErOF3Fjpx/qhZiWHP4J0Y2DcNwwDGM0QZgwYCBc//mf/yk//elP5c4775T169fL4cOHNYKK&#10;NOo6GgYWn3766WFNejEtYBkZGTobDCELpdK+/kFp7vJJfzzlEB3J7o31RvAOknOmHsys9IZhHC8I&#10;EhEXE98fffRR+eMf/6jmDFKFjzzyiK430URbR4NY4Ws488wz5fLLL9fgJBQxLWCIVmZmpjb2xZEY&#10;jB5fn9Q0tYuvtz+unIie5ESdzJyYGDoKI/fMhiqOoJFcDRmGYQSEC0PY3r17tXbrwx/+sHzrW9+S&#10;Z5991v9d0cPqlZSYKBlpXikuLpLLLrtMPvKRj8jZZ5+tpVKhiGkBA1KHDLgM9USJvOiJ2DmQ5D6P&#10;mxwiTg5JceJVmJ0RUsQCVnrciCO9MjIMY3JDOvDJJ5+Uz3/+83LttdfKr371K91bP97MDoN5pxZm&#10;y02XrpVf3fID+f++/GVZuXJlyNRhgJgXMKIwutKTKw0GVw6+vn450tiuho54IdG9wVy1zCjOleQQ&#10;e4BArporJxMwwzAiBXEie8O+FsJFp4x77rlHIzAuiEcqXohTaX6WnL9yjnzwylPl8zecJ5eftkRW&#10;LJ4vJaWlYSOvADEvYMwGoys9+2Gh6B8YlJrWHh1yGT8MSponUUqyvS4ED321QgSGmcM6chiGEQ4u&#10;eImuHnroIfnxj3+s5ow///nPmipkHeHxaLcjWKGYYTirNF8uWj1X3nzucnnT2UvlkpPny9oF5VJe&#10;mCuZ6bgOI5eluBCwuXPnqpEjVMiJgNW2IWAD8WOld8dPSnKClGSGFzD6IZqRwzCMYCBIpAmpGUWo&#10;cBYiXJgzEDJchQhXtJApykz1yuyyfDl98Qy5/NSF8rbzV8q1Zy2V0xZPl9K8TEnQ9QtBjE4U4yKF&#10;OGfOHBWwUFZ6UmeVjW1q5IgktxorpHs9MqMoWzzuqiXU00LAmA1mEZhhGMfCuoDZizWCHoTUcn3l&#10;K1+Rf/zjH1qYPJKtB4QrxZMkBdnpsmRmsVx3znL5zHVnyXtft0aWzyqVDCdqUQZx/0ZcRGBY6akb&#10;CJU35eXv6nNXGO6T43zNJhSJgwPiHfC5g4WvgisY+Wp6j43kCsowjPgFcaqoqNDmuldddZV89rOf&#10;lQ0bNhxX/1TEKzczVU5ZOE2+edPF8nV3u/K0RU7MMqTf/b5h12C9Ao8uuIh5ASOaQrhKS0slJyfH&#10;f++/Q3jc1umTHidi8ZNEHHrPPUkJGoGFyiISgVEVz0eLwgzDYDuBNeH73/++fPrTn5b/+Z//UXNG&#10;Q0OD2uWj3eMKMKMkV649e6l87s3nygcuXyuLXfSFUzotJTnsVke0xLyAASJWVlam9WDB4L3o6e2T&#10;pq5e6fTFlxMPC324ejBy27gQcRRZFGYYkxdShVu2bNEmu4w1oTM8gyRpvDuSzhmsOqQD55cXyhtO&#10;Xyw3nLtCrjptsZy1dKYsnl6sj3GhHf7HRi9ucSFgMGXKlJACBgSuNW09TsTiZwHnLU9yR0dhdrqk&#10;eJKH7hwGDkquqqqqqsLO2DEMI77g/KeRAS3laLR722236QTkn/3sZypmZGaiFi63+GSnp8issnw5&#10;deE0uWLtIrnp4pPkDWcslsUzivWieqyJGwGj/UhBQYH/qyC496equVOaOnr8d8Q+HHLMBpvjDiKc&#10;PqEg142A2Wwww5gcIEpEVTTUZQ+cScdf+MIXVLy2b98edlzJcLC/5U1OkpyMNFk+u0wjro9fc6a8&#10;46JVMrMkL+SF9GgTNwLGHhgRWDiHYX1bt7R19eqbEC8kujisKC1JUsM09iXnjcuIqy3DMOIfzvWX&#10;XnpJfvCDH8i73/1u+fnPf649DEdcgOxuRF2r502VT15zhroKL1u7QMryMnXeYnRSeAwjWJLjRsBw&#10;IRKBhavgbu/ySbcvvqz0bIyWF2RIRoonpDBj3qA4kVSCYRjxCREVkdULL7yge1xf+tKXNGWIcDU3&#10;N2tEFi2sK/lZaXLeytnaOeNDV52mNV1T8rMlza070RQfB2UEa3LcCBh1YCUlJTpDJhTdvf3S3dcv&#10;fXHU1RfvRl5aonblCGXk4KqLYuZoBssZhhEbcE4TcZEq/MlPfqLi9Yc//EEef/xxdReOxFmY7IQJ&#10;4aLl01vOXylvOnuZfr50ZonWd/H46OBft6LUsLgRsNTUVHUishcWir7+AW3s29UfXwu4VwYkNTkx&#10;ZE9EIrBDhw5pPtys9IYRP5BV2bVrlzz44IPy+9//Xm6++WYdc4KzcCSuY7I6xbmZsnJOmVx40ly5&#10;4fwVcsN5KzTqQrjG7AI4yh8bNwIGOBHnzZvn/2p4yNO2uQi6xZcwkpTrhIZQPsUbfC4aokWbGOo8&#10;zMhhGLENIkJWhSYFGDJo+/TRj35UB0vW1dWN6CKVVCH9CgtzMuTcFbPlY288Qz53/Tly0twpej/r&#10;55ihP5p1OfKVOa4ErKioSDvTh4OWUnuqmkaUc52ocFyRQkwJE9IHojDqwQzDiF24CCVdyB7X+973&#10;PvnNb36jF6gjnTjB9kNuVqpGWt9858XyvtevkQXTisbPL+B+TbS/Kq4ELDc3V/fBwtHS1Su1bd1j&#10;FwafAHguNMXMywo9wRSOHDmiUZhhGLEH6cJnnnlGvvvd78r//b//V0edEIHRqGAkUZfXk+SEqlCu&#10;P2eZfOHN52rLp0XTi3Xviw4/40f0QhlXAsZ05oATMdRVA07EpvZuiadtMJ5KQYZXslOTwx4GJmCG&#10;EVsQVWG+2rRpk0ZatH1ij4uR/nSJj7aei/Ux1ZOs9aOXnjxfzRlXnrZYzlw6U6YX52q68EQ4tXkG&#10;0SzLcSVgaWlpKmBY6kN1pqelVBt2+r5BTb3FCzlpyZKVQkup0G8raQY6TBuGMbFBuNra2mTPnj1q&#10;0EC8cBcym2vHjh1Rt35Ck+iQMaUgSxvtUsN1w3nL5bJTFmrUNZ5FyKNBXAmY1+tV8WK8Cl3qQ9Hr&#10;wq/W7j5tLxUv5GekSl5mqqYEQsH+F05EwzAmLqQDudCkEJm+hRg0sMcjXCOay5WYIJlpQ62fGCL5&#10;2evOlpsuXq3Chaid+C0VIr7oor64EjDAyHH22WeHLWhmrEpjb6J708Y/TB4rkgf7JC1xUO30oSB9&#10;SL58JAWNhmGMLQgJ5yYjTr7+9a/L+9//frnlllukpqZmRHtcQKFxcU6mzuL6+o0XybsuWS0l+Zma&#10;JpwwWajo9Sv+BIyRKsuXL9doLBStXT2yo6Je+kbo2JmoZKR6dA5PKCh25GTAamsYxsQBgwYdNBgo&#10;+eEPf1j+/ve/axHySGs36Vm4oLxQHYWfv+EcremaXpTjIjGmuE+c5X9Iu6IvbYo7AUtPT1crPSnE&#10;UJuQnT19crC+TXr64ieJSCeyjJRkyU0PLd7UjlRWVuosIMMwTixEXAFnIXtcRFu33367jvEnChtZ&#10;IXKipgbZ47r+3OXy+lMWaBFyWX6WeJyoTZio62hGYBqJOwHzeDzaTgohC2Vm8PUPSGNHj3bliJeu&#10;UjwNBCwv3TN0RwhwIrIxbBjGiQGDRqAIGbH65S9/Kf/93/+t7kKEK9oUPxfsNDOY5iKsNfOnypWn&#10;LpS3nr9SLl+70N2XO4ptn8aQKNfiuBOwpKQkycjIkOLi4pD7YP1OwDq6fNLuG4yfvojuaWSneaUw&#10;Ky3sxQxGDk4SwzDGFyIu+hJi0MAW/6Mf/UjThQyWpOHuSCIuxCnLnftzpxToPK4vv/V8ufbsZfr1&#10;UMQVJ2vcMcSdgBF1EX0tW7ZM98NC0e/e1OqWLunpi5++gGmeBMlJTZZUD1NQg6sYJg5mgxmGMX4g&#10;JOxBP/nkk/LlL39ZO2jQu5DSlpGOOEG82Od6+4Wr5As3nCtvPmeFGjS4Pz5l61/EnYAB9WCXXHKJ&#10;NvcNxYCLvCpbe6S7d2Ak6dcJSaonSXLTPZKZRiGi/85hIOdO+mKkJ41hGJHDeYZIPfzww9o9A3fh&#10;3XffrfP5qPPCoBFtlJTmTZY5LsJ69+tO1hEn7HPNKs2TjAlm0IgYXbCiW4jjUsBwIJ588slqqSel&#10;GIx+BKypU7pdAJaQEB8vBc8i3R3YJbnp2lE6GKQwcDYxH2ikvdMMwwgNokSm4/7779cCZOq47rjj&#10;Dnn22Wd1H3okF5AacU0rkqtOX6xRF8J18vxymVqYo4XIsZouHEkMEZcCRhqRzvT0Rgxlp0fAqpo7&#10;pb2nL27aSg0ODkiK0+wpuWmSFCIE48ShHoycu9WDGcbowgUiTt+nnnpKexXSKZ69rrvuukvLV6IV&#10;Lk5lGhTMKMlVsbrCb9C4+ozFMr3IrXNxsc/lnmSUKhaXAsbeD25EhlwyJywYjAZoau+S2uYO6eiO&#10;fuN0IsIx7E1KkML05JDTmaG2tlZ7qXGyGYZxfCAgGDBICZIaRLjY4/rUpz4l9913n/YyHAlEXHTQ&#10;oEfh9ecsV4PGW85bqW5DLsLjApaqMOvVcMSlgAWgHow0YihInzV19UmbL37SaDTpnJKfGTKFCBg5&#10;cEF1d8dXZ37DGG84f8hkkBr8xje+ITfeeKN85Stf0VrL4zm/GFC7ZEaJvPvSk+Xb77pErjx1kZTk&#10;0UHD/U7/90xm4lrAFi5cGNF8sNrWbmnt9I0oBzsRSXbCleVN1JqQUJu5GDkOHDhgAmYYI4Roi5lc&#10;FB5//vOfV3MGjXZfeeUVLVVB1KI9t1iHuAhdOadU3nnJam3/dPHqeTLDRWBDBo14WamGwT21aJ5d&#10;XAvYkiVLZObMmSGNHFDf7gSspy9sF/dYIck9jQxPouSlp4Sc58PJhYkDW+9Ie6wZxmSCvSvOGfaO&#10;H3jgAfn5z38u3//+9+XWW2+VP/3pT/L000/rRSEXh9FCyj8nI1WWzCzRWq7rz12hnTRWz58qU/wd&#10;NOIZtn6ibSaV4K4O4vbSm4Poe9/7nnznO9/RK6Vg5GakyOuWT5ULFhaTU/TfG7twCNBh5G+bq+TF&#10;A/XS1DH8HhcHDANAOfFOOukknadmGMa/YHlEtFhLMD0xewuBoj8h6Xc6xXPf8YBwpaZ4ZGpBtswv&#10;L5BVc6fIaYumS1l+tntscqQKE1zw4M0qlGlnXyeZU+axOPkfCU1cR2AUNLMHxoiVUHS46Kupo1da&#10;u+NjH4wDnjTDvLJcbdoZDE5ODBxcTYYSeMOYbJCRYEgk3TIOHjwo69evl1/96lfymc98Rt773vdq&#10;qvCee+45LvFiifYkJ+oIpIXTiuRtF6yUj73hDLnu7GUyxYkZa/jkSexHJljHEtcCBohXeXm5/6vh&#10;6evrl+bufmmKEwEDDv6itCS11IcCAXvkkUe0O71hTHYCEdehQ4fkr3/9q3zwgx+USy+9VN7xjnfI&#10;j3/8Y9m8efOI9rWOheUa6/vSmaXy+RvOU4PGRSfNlfzstPhxFkZJAuFmlDoW9wJWWloqs2fP9n81&#10;PBwuNc0dcrCuRdNq8QA1YAWZKZISJm+O7Zc0yEhqUwwjXiA9yJ7WV7/6VZ2/9ZGPfET+67/+S8tM&#10;sMTTRYO9Ly74jke8WF/Iilx6ynz55JvOko9cdZqcPH+qFOdmhDVdxT+svdGtv3G9Bwbkq+nu/KUv&#10;fSlkx4m8jBRZO7tQrl9drj0S44F+d33y62f2y4sHG6TbN7w4cUKRamUT+oorrrB9MCPu4UKNNmqs&#10;Ddyoh6Qrxssvvyxbt27Vizn2vEbS3ikYTDwuzs3UnoUzS/PklAXl2mg3JzNthMmz+CIhMUlScoql&#10;/KxrJbNsLguT/5HQxL2AcSDee++9elVF66RgIsYBdtKMfHnn6bPcARUnL0lCotz9So08t7dOappC&#10;F1H+4Ac/kOuvv14jVsOIJzjncdoGWqdhb2dfa+PGjfLiiy9qrRZ7XccbXR2LXhy6qKogO13Ki3Jk&#10;6cwSOWPJDJlbVqDR1mQxaEQCApaaWyxTz7xWMpyARZoJi3sB4+mtW7dOPvnJT2r+OtioAkL3xeV5&#10;8vbT50iuF2eQ/4EYhoNgU2W7PL69WrZWNPjvHR42p8nzL1261H+PYcQmnPOIFpEW5zvitXv3btmw&#10;YYNOO2YdIC04FvWPLBuJbvFITkqS9FSPi7Ly5Zzls2XtwmkysyQvrkebHA8qYHklMvWMa0zAjmXL&#10;li2az/7LX/6iB3MwphVkyqXLymVVeaZ4Q9RPxRJt/Uly/8tH5J9bKkKeOJdddpluWL/+9a/332MY&#10;sQfHOFkX3IEUGCNYdMcgyuLcJ8pC1EbDiDEcFCCXFWTJslmlLtqa6T6WSHb60F50krvFwXXxmDAk&#10;YKV+AZtjAnY0DG5EvLC+kkIIBsMgl7go7IY15ZLuiY+iwYGEJLnv5Uq5d3OF9PYH3wOcM2eO9mx7&#10;z3veo30kDSMWYPkikuK8Ji14dG0WqcLADfEKtQc+UihXSfV6pDA7XQuQl8wolhku0qLdE6lDCpPD&#10;9SQ1AgJW5gTsahOwYyH3/dxzz2mKjA3aYE+ZrhVT89Ll4xfOl6yU5PjIT7sD4dEdtXL/lipp6uj2&#10;3/nvYOT46Ec/qqnWcP0jDeNEghARZTGmJJAOpAyEr3ft2qVFxtQ1jpWrFkGiMzzNdJnHRTf4YidY&#10;M0tytd1TXlaaW0uStFm4ERkqYPlOwE6/WjKdgLFuRcKkEDDSBbiNrrnmGj3ASSMMBwdmQVaKfPKi&#10;hVKQ4Y2LfTByFpsOtcrDTsR2VTb67xyet73tbfKJT3xCu3IYxkSBJYq0H25BoimiLS5Et2/fLg89&#10;9JB+5L6xXMrYu8p10VS+P6oiLUia8KS5U9RNmJHqmbT1W6NBQMDKSSGWzjYBOxZcRp/+9Kd1sBw1&#10;HcHITvfKjWctkHkFqZLuiQcFEznU3CPr9jbII6+E7hpw/vnnq1vzuuuu899jGOMPSxJRFhee3EgR&#10;Il4PPvigFt1jdefrsWxCzcVsUlKijjKhI3xhTrqsnlcuZy2dKUtmFktOZqreb4wOCFha4VSZetob&#10;TcCGg1k8v//973UqKpu7wWAT9ozF5XLe3DwpzYyPvaCe/kF5qaJZfv303pD7YHPnzpW3vvWtWsxp&#10;GCcCliNEi7TgM888oyaMHTt26J4W439IHRKNjWaN1rEgXoU5GbJgWqETrak6/bg0N1MjL2zxyRgy&#10;4iI9M3FISHICVlDuF7BZJmDHwkGPjZYoDFdSMLDAFmVnyNtPnSELSjN5gfyPxC5siG6vbpNfrdsv&#10;Te3dQXPzWVlZcvnll8t///d/S0FBQdx05zcmLiw/RFK0biK9j92dPSxcg+xpkTJkD5u+hGM1MYFz&#10;Pts/MHJmab7uZbG/VZafpUaMrPQUrROd3F0yxpaEpGQXgSFgb5CMEhOwf4ODn41eXHb//Oc/Q27w&#10;cgX2nnPmyappueKJg2OW53OgsVPu3Fwt2w83BI3CGDtz6qmnqlvz9NNPl5SUFP8jhjF6EEWR0ud8&#10;RLgQrEBXDL5GuIi2xkqwAs7B3MxUKc3LkqmF2SpY5YVDolXibjTYJRvDHvLkWCFPLAhYetF0mXLq&#10;VU7AZpqAHQtPkygMk8Idd9yhm8CheNMpM+WUmfmSl+YO4jigobNX1h9slfs3H5TOnuDijZ3+pptu&#10;Ukdidna2/17DGBmBgmIiKCIp9q4oa8HyvmfPHq3RZPgjrZ3GyjXIWsheVpoTLdKA7GchXFOccGHA&#10;oL0T4pXiBIvFcJIsiRMKBCyjeIaUnXrlUAQWIZNGwAL87ne/075/Tz31lP+e4TltXomcPa9I5hdn&#10;xMUB7XNBV1Vbn/zk4W06HyzYc8rNzdUojNERzAqLtB7DMAJwbBE9ccFI/VWgRov9LExUiFaoeszR&#10;gKM20YkWHd9J/+VkpMjMknxZNadM+xDOn1akj5FOHzD34AlHBcxFXmVrETAXgUXIpBMwrvYYcvmb&#10;3/wmpDAxAfXixSVyxuz8SKPZCU+br19+vu6g7Ktpka6eXv+9r4U04rRp0+TXv/612unZFzOMSOGc&#10;QrRIB2Jxxzl4dBeMgAljLIqKA3C+Ek3RNJcWTuctny2l7nxO8SSpHR7hivfpxrEGApZZNkvKTrlS&#10;0l0kFimTTsAYm/Af//Ef2loq1EnECXDR4lK5eEmppMfDRpijp29A7t/RIM/trpb61i7/vf8OooUb&#10;kZESixcv9t97/LCIkT5io57u30CUN2vWLJkxY4bk5eXpfUbsQKTF+8p7ytBHPrK3hfkC5yDvM0XF&#10;YylYQB0WQyAXTy+WeeWFar7Iz0rXMSWkC4nC9ELUrXYWb00MeD/63JpU09wurxyskyPtA1K64GQ5&#10;6dQzZeXKlbo2hGPSCRgWXaz03/nOd8IOcTx9XolcsrRMpmYHn2ocS/QNDMquhh65c8MB2V/bGvRE&#10;Tk5OVlH5z//8T7nooouOa8QKV9vsNz7//PNqjeZqnKvzwB5kfn6+DhydOXOm3pYsWaJ2fov8JiYI&#10;FvtVXIhww3DBvhbCRXaD+9jrGssoC9cg+1n5WWm6d8WeVpETKj6fXZavhozMtBSNsuIkeRI3BN6P&#10;ju5e2VfdKPurGmVPZYPsOFwv1c2dkplXJAsWLpJTTjlFjWRr164NaSabdALG073rrrvkJz/5iTz8&#10;8MP+e4dnUXm+nLuwVE6emhkXV208h84+kT88d0A2VzSGnBGGiFHUfMMNN+jVEK2mooXaOwSL/cY/&#10;/elPWs/D3gcXEUdD2hLBInV53nnnyYUXXigrVqzQ0S5eb3xcPMQqCBZpP0SL9w73IBcgzM7ihoOQ&#10;ixHe6zETLHc8IkYZqV7JSvdKbkaaRlazSvNlsfYezNVehOnucazuk2xJiwkQLtzPHd0+qW/plIM1&#10;TfLMtoOyeW+VHG5ofc1axHowZcoUvXj+2te+pusA9w3HpBMwIBJgyOX/9//9fyGtukU5GbJ2TpG8&#10;cXmZOynGxtI73nD1+tCOBlm3u1Yq6lv99w5PRkaGtpf6P//n/2hkxEEUqamDK3Caqt5+++3yi1/8&#10;IuIFjtozRrq85S1vkWuvvVZTi9H8XuP4YDngnODGe4hw4RbkvcSEwUdEa7RnZx0N7zTvN3Z3umFQ&#10;PEyENX9qkc7UWjS9SHsO5mam6ffzd5hkTVwwyvT3D0pDa6e8cqBGHn5pj2zYcVhaOrqlL8iawDqA&#10;iLEXv2bNmqCO6EkpYEQA9913n9x4440h8/NYb5dNy5ebzpwr6UkDcZOOONDUI//cWiXP76313zM8&#10;LCLsSxEVffazn9WoKJKIiEOKYnGE684779Qr92iuzvkdhYWFcu6552rZw/Llyy0SGwd4j0j/sW9F&#10;txreQ7q7s5eFkCFa3Dh/xmrZINrCZMH+1fSSHFkyo0SWziqROWUFWlBMJEbTbdo4cTFmTGzoD1nX&#10;3C7rth6Up145INsP1Up7l0+6e/vc8Rb6GEK0PvCBD2jt7rx58/z3vpZJKWDw+OOP6/wrcveh6k9m&#10;FWXLVSfPkAUF7uRxJ0480N03KI/urJOHt1VJa+fwjY0DcCVEVw6s9YxbIZ2Yk5Pjf/Tf4cq9srJS&#10;vvWtb8ndd9+tn4/kECPqQsTIhX/sYx+T1atXq8XfGD14r6jPIgXIeUCnGoSLXqFcdHA/KcOx7IJB&#10;YM3wR0wYUwuyZX55oSycVqT7WQgWdVsUHLOnRUQ2OVer2KPL1yuHapvl+e0V8uKeKjlc3yK1zR3S&#10;1kX/Sv83hYFti6uvvlqH7XIROxxJX52kje9IabHhvHPnzn/bkzma5OShFMa8ogyNyOIBjxMlF9FL&#10;W48Tm6bgAz4B8WEPhKtwolUiMowXw+2J8b0sfL/85S/lb3/7m9b+jBR+Fu42fi9RASLKbSR7cca/&#10;4GKN94hx+nSk4fboo49qk1w+4iTknMCcETBjjMU1LiYMXIOr5pbJ2ctmqt197aLp+pEO7zgJsb7T&#10;NBdHsKWQJzZDaV+RHhdZvbS3Sp520dYTLx9wHw/Ky/txPXfqY9GAeeOss85SIwcXs8MxaSMwri4f&#10;e+wxvbrHRRUsxZXmTZbZJdnyvrPnSKYnPjaIOdjaewfl5SOt8pcXDmhIH8nsIhYR9qbe/OY3q0MI&#10;ITsaBIci1be//e0qXqEuDKKFvTjmufF72ZszIoPIiSgq0FOQG+LEsY+5hguE0XyfhoOFzZs8VEyc&#10;l5mmZgxShDgGT14wVZbOKFEDBt83dBpOyiUpJuE98/X2635WTVO71LV0yAMv7JJNeyr185GCiYw9&#10;sJtvvlmnZASbUThpBYwTmwiMEJV5QjQUHQ4W7Zw0r3zowkUyNccr3jjq53mk1aeGjk3uigkXUCQH&#10;AgfWpZdeKu9973vlkksu0b0pXiMOIxyHdDr5/ve/r3smo0lqaqrWpn3oQx/SdEIwV9Jkh+OaKCtw&#10;I9Pw5JNPalExURfHPPeFSpsfL1wgsT+FI5CsBcMfqcUisjpjyQyZO7VAhUxt7v5jx4g9+voHpN9d&#10;cSBcz20/JH97eqscrG3RSOt43lPWGCKu0047Tf73f/9XxStYBD5pBQwoamZBJH3CFWowiMLOWzxV&#10;zpydK8VZ8dPgts9d7dZ19MqfNhySfTWt0hmkO8fRcCBRF4YzCJv9ZZddphERm/uUJXz84x9Xm/Vo&#10;L5D8Xg7k17/+9TruZerUqXqgG/+C15xmuAgVjkHqsoiwOLaJjrlI43s45cfytKdoGMHCMcjQRyIt&#10;bO/ZGamaOkTUMGsEWZOMCQ7vHeKFo/CxzXs1ZXi4zkX3nT16//EcW5znuJCvuuoquf7662XBggXi&#10;8QQfazWpBYwrUVpKURNGFBYMTrjZJbly/cnlMqsgPSpH3USnd2BQ9jd0ypO76mVHVbM0d4Q2dQAH&#10;GYaKZcuWyfve9z4N8Vkgscx/4xvfCLlvwpqF/ZmNeqba7jxcL1WNbRHlx4m6EK4LLrhAhZKC58m6&#10;J8bri7kCxyC2dkwYga7ugeLiwPysgGiNBSxmKU6winMzZXpRjtZkTSvK1f2t4tx0fa8xYLCPZTO0&#10;YhfOedY9oq0dFXWyeV+1+1grFU64Gtu6pNuHM9X/zVHCzybDQuu6M844Q41brC3Tp0/XfTAeD8ak&#10;FjBy/+zZfO5zn5MnnnhCF97h4CTNTPPKO86YI0unZMlQz+r4ATneUd0h6/c3yCtHmiISMUhLS9Mw&#10;n70pUlf33nuvmjdCkZnqlRVzyuS6c5ZJursa33mkXtbvqJAt+2ukqT14e6sAiBh7b29605t0Lw5r&#10;/2Toms/iwUUCohQYQ0I9Ix/Zb+Qjjk8MGmNpc9fFxgkWFx+F2RlSVpCl7kFGkmC6IPKifhIHYXKS&#10;uQZjHY6j7t5+Fa7dR+pUvHZU1MveIw3S0OYujoKMZooEIitShVjkEa+TTz5ZVq1apcIVafefSS1g&#10;PHWuULFpsvCGai2FiL1+5XQ5dXZ+3ExqPppBFxvtrGmXZ/Y2yMsVjdLRE/kiePHFF+teGJ02KHoN&#10;BovfwvJCufL0xfK2C1a6RXlQDSTrd1bI/S/s0o+tTjzDGUr4OYgnwomQYbEPZe2PRQJ7WRyfgdlZ&#10;RFsIFdEWF164BTFljHa69mh4rZNd5MT8LESJScWB/oJEW4wjmV2W5wQtVb93Ei8ncQXnoHbNaO6U&#10;A7VNKlzPbjso+6uapN3dP1I4RhAu3MxkUNjPJuoiq8IWQbR725NawAKwUYj1m32DUExzV5sXLymR&#10;02a91n0XLyBiB5u65b5XhgZfUmwYzdERbgFj0/7as5bK2514lbmr9gCcLDsO1cmvHtwoz24/JJ09&#10;pCD9D4aAPbA3vvGNWuxInRqixt8Qq/DaIUbsJ5LeRrhICzJanzEkmGS4f6xPWV5B6v88yUMztBCu&#10;chdhrZhdJmcunal7WmkpHv2+SNyrRuzAsdXrLp7aOn0qWo9v3if/3LTHfR3+wjIcnK+k/GkNdeaZ&#10;Z2ojCSKv4+m1agLmoNEsY/RpLxUK6sGuWDVNXre0TPrG2Hp8osDY0dDZJ/e8UiNbK+rDFjpHA3sk&#10;77joJLn6zCX/JjRYccmn/+BvT2vdSCS/l5+BgYSO+URimEpitQkwKULSg1u3btVsAEXFFBQTgWG+&#10;4COpwfHYfyVFOKMkT+uz1iwo19FCCBYFxzxGQX8sXygY/87Qxae4865b/vHMNnlyywF3PjZrtIW5&#10;63hnpvHzibZwfV933XUagZH6Z4+Li6WRYgLmwKX1ox/9SH784x/rVW8wsAaftXCKXLKkTErSE+O2&#10;WoUiZyz26/Y1ypZDDVpBPxqct3K2XHf2cjl98fRhr+Z6nIhtPVAtv334Rdm0u1LauiITT0SMTvZs&#10;/uKKJBrD7DGRYb+VWkSifkSL9CDHIalCjBh8jnCNtWAF9nenF+eqa5BO7vnZ6ZKXlSZT8rI0ZYho&#10;scjYUhF/sKYRXeEofHFPpeyvbtLu8NWNbdpN43jeco4ZLijPOeccrd/EmDF//nw9V0fLQWwC5iBt&#10;w1UvbkRqZkIxoyhbzpxXLOfOy9cUStziFrYDTT7ZcLBRXjrgDujmdv8DI4ML9psuXi2Xr12oKahg&#10;UFfyxMv75d7nd8oLOw9HLGKcLKQiEC+MJWwGL1q0SJsBB2rVThSIEGlBLO0IFZEVLkG+xuoe6OiO&#10;SSOYkWi0wFFLJoFx+iW5mTo3C9MFwsV+VklephYaJ1Oj5f83RnzB+8r2ABemjDM5UNOkArbtUK3e&#10;19fXf1wX55xviBSZEWzwpAtpQVdcXDzqPU3jRsB4GqRYAhZu9kPYEIx04WJT/Le//a1897vf9d8z&#10;POzjLC/PkxtPnylpyaRS/A/EIYmJSXKwuVvW72+U53ZXSUtn74jz4Fzpfeqas+Si1XN1wQwFIkYK&#10;4+/rtupVIbODojlMaTlFLQlNiNkgZkwLG8SkLMajdgwDBik/Wm8FxpAQWTF+BMHChIGQUYfI944l&#10;FBMjWBkuyiLSys1IlbL8LFk8o8QJVr5MLXQRV2aaRlkczHGyHBjDwLnb7i4Im9u75Uh9q2x1ovXs&#10;jkMadbV2dGvj3ZHCWsuayxBKLho57yivwSWMwep40oShiAsBCywYXNmyUHDFy0BG7NbUF0TibMHN&#10;RRTGPkq4upk5xVly3SmzZGbeUIPReIanV93aI4/tqpPn9tarmIxExNg/+b/XnSUXnjRXuzCEA3vu&#10;y/uq5Kf3rZdX9tdIF51Covy9iBUnE3OF6B6CTRdxwwXFCTVaURnHGzeOGy6iMFrs2rVLL4pefPFF&#10;2bx5szo0OUbH+nTjOZEWTEpKEI97zanBmlOWJwunF8mS6SXaLJcaLd4PhpDEwelvhIB3l/eY8wnH&#10;L+fUum0H5YWdR6Sitvm4jRmcR5xPiBR2+De84Q3yute9TubMmaNr71gT8wLGokE9zK233qr93RAx&#10;TmIKbXG5XHHFFfrChlusEEHGR3zhC1/QhqakfIKRn5kqJ88pkSuWFEuaJ74FDNjAbenuk8d318sL&#10;++qlro2O0tEdNiyqH7/6DLn45HmaugoHP53iyIM1zfKze9drJNbsrhKjhZML5xPHAynFyy+/XC27&#10;1JocbxG0Lgzu+COSokUT0RXmCzphUExMoTHHEbfxMGAQbdFvcEpBls7OWja7VAc+5memS4onyQm6&#10;W2yccMVLU2ojNKx57GMRbW3cdUQee2mvGqVaOru1ddzx1HAB4kW/QlL27D2T8SDLwXnFeTdaF4ih&#10;iGkBY0FgL4HBlIxHYRFh45sXjqtv6gzon0cDWiKycLAnwbTmL3/5y+oICwb24tLcDHnvWXOlONMj&#10;7su4h6Okrt0nGyuaZeOBRjlY3xaViHEoX3/ucrnq9MWyaFpRRDl2frzPCcTuI/Xyj2e3yzPbDunJ&#10;OBI42QJTnznp6HLNvDGcUZEWQvN8ESOidY4VzBdEWJguuI9jBvMFgsZxONanFkKU6kmW4rxM3b9a&#10;4sSKvSxGkNC2iXQhnTD4PtaSMf5zjAkCxx3uwS37q2Xj7kq1w9c2tWvHGwTteByFrK2kCsvLy7UX&#10;KnvOBAicV6QPx0O0jiamBQzxov8enTS44uVq+Fi4KiAtSF+tcLDoMA8JqycLVKj9iXRvsly9Zqas&#10;Ks+W3NR4680xPBya1U7EtlS2qYjtrgou8sPBqIwbzlsh562YHXXqYvM+RjQc1DHk2w6GHsQZCWwu&#10;B6r/KYRmZMNwKQ+OAZypRPm0G6PbBWJFpE9dFqlCRGus97ICYGdnD5GJxDNLc7WAuCArXaY64ZpV&#10;kqemDASLVzeGT20jSshwYHcnwkK4apvbZefhOtl1uF6qG9uPO1UIpAnZ0+KcIUVI5EWQcCJLV2Ja&#10;wBhv/u1vf1vuuece3V8YDuzU1B3Qlj/cBj4vBXtoTACleDRkFOYWiQVlOXLliikyqzBj0ji2uMBq&#10;6h6QrVXt8ui2SjniTo5IUxE43N5+4Sq57uxlaoaJBq7sqEt5estBuXf9Dh2Wx34cho/jgaJKIjHG&#10;tcyePVtTjRwHiBJ7WRxXtGoirUy7MaKtgFForMH4QoRFITH7hogXY0jmlOXrHC0a5bLHxT4lV9Um&#10;V5MPRvI3tXVpG7bKhlZ5cXeVPLRpt05BPh5TRgDqtGj3RNaC84MtGSIv9pLHO9oajpgWsKefflrn&#10;ebH3EMx+TC6WTcVf//rXEblh2Ldg9ARNadnLCPXyMNb8rafNkpOm50lGPM1ZiYCegUQ52Novv31i&#10;m9S7EygSEcPwcuVpi+RtF6wKaaUPBU1/D9Q0yy3/eFa2HarTOUT87uM5jDkmODbogE1KhP0qBj0S&#10;jZMOHA97O7Ag8Bpx42/Czk4HjJWzy+SMZTM16iI9yMh9vjeGT13jOOB9R5x8ff1a8P/ky/vk4U17&#10;ZdcRd9HV1XPcwsWxxcU+lndSg7SKw09A1EW0FW4NHU/iXsB4sbFz0i4KR1q4KIx9NRYs5l0xEj9Y&#10;ZAdcf6yeXSTnzS+SRaVZoxKmxwo8057+BNnf0it3b9wv+2paIhIxCmapBfs/V6wd0SYyh2tv34A2&#10;EsXY8dhL+2TDrsMjMngcDccJdWSkEfkdvO8cU6QG+XqsTxPSfuxb0a1k+awymVdeoGP1C7PTJSsj&#10;RSMxvodU0US48jVODByndS3teuwzrp/9LYqO2fNC0EajYwYmDIqPES4u6PAPsE+MoE0k8YKkrzJc&#10;KUZh3wsRC7VfxcJD+MsbQiFdOEs9byBvVKDTNwWmoehxi2lBVoqU56XHvaX+aHimbj2VLG+SpCYn&#10;uMhoQJo7SemFPoGIoBLc60T38oKstKhPCN6fJPeLiU7oEjGrNE+juWy3yLMHwM8fyRUoxwkGDS5e&#10;EK+Aa3AshIvnwHgR9qvmTS2QUxZOk/NXzpVLT57vPs7RwY8MfSzLz5Zc9xpRx4XD0MRr8sHbzYVx&#10;S0eP7HRi9fCLe+Se53dosT97wZUNiFdgDpf/H40Autmwn0W26p3vfKf6ANjjQrxIq3PhPxGPvZgW&#10;sEArHjoZDGfgCMA+R6CgNVwEBkOLZJK6Gun4HWqD3ucOnDS3GOW5BbQwDrvUh4LDGQdmdmqy2rR7&#10;+galMUw3eU40RKbbic3C6cXaLJa9nmjhPQoYGqhrojiXBT8w6ZcojdtYR06RgPB4vcnqCsQliLV9&#10;zfxynU68dtE0/XzVnCmyyL0e00tytY1TYPCjCdbkBav7kYZWeXlftazbelCeeuWgPLvtkJo02O86&#10;3j1g1kJ6EuLEpbTkyiuv1HpJ9oRxFvIYWzATmZgWMEwWpA9DpRCBLgxMEOZNifQNYeOSCI9iVFxn&#10;wWCB7HX6luoW8AWl2LFP/II53vDcc9O9+rGmtUfadRSL/8Fh4MSrcleO5W4xR4CIMEa6UAeEbEph&#10;jiyd6QSg2C8A7j72iojGOMmPM7MSFQgW4pPuosSAY3DBtCJZMqNE1i6YJucsn619Ic9YPEMLi5mj&#10;RZcM/o0xuel1F3i0T8NNuN1FWIzqf3jTHnn0pb3a7qmxrdNdmI3c8cr5QpqcNXHJkiXao5C9X5ph&#10;kzLEqEEKcaKlCoNxQgWMqIm0DfZ1ohxe3MAtEnCJ4Qp77rnn9OcEg44cNJLkFmkvLq5OAvU+WKVD&#10;QV8xr4vCmHXlTRh0f7//gUlEiqb1nGi4SGNvbZv4aGsfAkY2bK+o01QZhbd0hjheOG6wlC91QnGq&#10;i2yIaBjNwvvT664yELOxisj43QgQLZlwBg6lBwvl3BWz5bpzlstbL1gpFzjRWj67TNOnCBYh7OS7&#10;3DGOheOSzESXu/Crb+2UzXur5fbHXpZf/3OTPL+jQmsfI5lYHgqOTy7e2cvCC3DhhRdq+RET1WmC&#10;Hcn2ykTkhJk42F/ABk/3DApCKYLDoonIRFpXgOX9wQcflE996lNqew4GeVyKmRlcidssUviZtJf6&#10;5Cc/qfsioV4qOiAsm1Yg168qk3QvbXomH0Q5jGL52VP75EijEzFC0xCwl3X20pnyprOXyelLZoyq&#10;uPCzSCF2OAHDqUj92AMv7NLJz2NBbmaqdnM/ddF0WTV3ivYXRJSJAlPc8cCeF9c1k/G4MF4LxwFp&#10;c0SFVPohykO2HpT1Ow5rypBBkh1dvhG1TwsGdvizzz5b97dodE16kLUw3Mj+ic64CxjCRervtttu&#10;k0ceeUQn+PI11d1sIuIYJA9L9+JwEIHRCeGGG27QdB8/ezi4uqAfHjO/qF+IFCJE9ti+9a1v6d+K&#10;xT4YXH0XZqfJu86eL+VZLhKJvYuZUaG3f1BeqmyT+zYfloqG8B3s87PS5Nzls9Vev2relON2UR0L&#10;52a/+5tqW1y0Xt0se6sadAOcDfGRzjrTbu4F2UPTiKfkS6GL+nAQYiopycvQKBDh4peP8+llTDAQ&#10;B45BJIJxQfWtHe44bJJ9VY06pp/Gujhq2dOqa+kYldlbAUgF0tQ6MMqE9ZV2amSkYjHaGo5xFzAi&#10;GezpzN+izor0YQDSduRlKTz+4Ac/qOFuqFwsAkORKf3tMHLgHBsOHDZUkP/pT39SR2I0+V06L9x7&#10;773yla98RTt/hDJ0YHU+dX6ZnDs3T6bkUGAau1c2I4WDqatvUO5/pVo2HKh3J2Vw0Q+AseHsZbPk&#10;mrOWyPTivDFzc5KqYWAffeFe2lslWw5U62ISSsgQIsSpKCddinIzJS8jTfLdhQppQPa26OaOOYMU&#10;8mRyoRrH8i+hIh2IEDW3d6k4IVLsa5EJYFzJ4boWLcpvaO3U/WDs76O1DBMIlJWVqVBRt0UgQKcZ&#10;PuexWNnbipRxFTAWfyKlj370ozp3iyLRYyFPy/yYb37zm9rqhxA3FDgR6YBMx28s0MPB1QYOxDvu&#10;uENn1PBGRgrmEPbZ+JuZ3MxojGBwAKc4EX7jSdNk9Yw8yU0b+9EdExGuOvc19sgTO2tkw/46dVOF&#10;AqFHxC5dM197JWJ8GEtDA4tMZWObrN9Roakbei2yuLCQJLpHvZ4ktelzo/NFeVG2WvW5TXWRF/0F&#10;07xDQx6RbAuyJh8cQ/3ujUesSJVzjNN8mrRfm7tIUqGqb9Fm1OxhEV3RRJd9Lv7NaMKFP+lAjGfM&#10;4WLdxFWIiHHfaM/gmkiMq4CR8mPfi5QfkU2wlB9XCzfddJOKRrhGq4ggRcfBBDEAqcPvfe97mp5k&#10;vy0aiBr//ve/66wwhDLcS7awvEDOX1CsfRITJvGux/qDzfLP7bVyoLYl7GtG9ILx4b2vWyNnuWiM&#10;BrUsEmMFFxukFikCfW7HIXerkAa3yLBvhStw4bQiWVBeNGRrd4JFJEZ5wDieLsYEgvedd14/uk84&#10;Fjpd9EQLJ5rkIlT7q4eGQ1Y6wWps69LGuWMFF4lcmCNOrG0UHGPMoN6VqcexvK8VDeMqYJguHnjg&#10;ATVdhBIboqVrr71Wu8xTRBcKIqKvf/3r8pe//EXrtoKBMYSmvogdb3A0EDnyt3/84x+X+++/X4U4&#10;FCx2a+cWy/kLS2R6rlcP+MlIh29AXq5slb9trNAIJ1ynEqIuoq/3XXaKnL1spgraWL92Wpfmrppx&#10;RbJHQVBFHRmFw3yk5yWfG5OHf6397hN3AOIA7HCRU2PrkFiR/tt9pEEjLC562p2Q9bnjR2sP3UeO&#10;qbF2vGLCoCE1NVsUHzMeiLWS7FI8R1zHMq42evaQaIi6bt26kLZ3GvBSk0AoHO7NIIqjWzhmDkQm&#10;GKR7SE9S0MzPjwYOGA4M0pk8B7qQh4KDt8tHXlukPD9DPOo48j84iUh2zzs9JVky09N1/ApF36FA&#10;4EixVDW16UUA6TrqucYS3GCkDNNThlKGme42VEP2r9ZNxuQA8wSpwKb2bu23SbumR17cKw9u3C3/&#10;3LRHnnx5v9ramYyAgJEaZI+LQZGkDklBI17hLtRGAusXaxBC9cY3vlF7E1K7xVgghIwojMfjxZwR&#10;KeMqYOx/4eZjtHqwwmPEArcM3cF5syLpnMH3PPXUUxqBBUtLcjWEYYTcMHniaN7oQLjOQcIYDZq8&#10;BttvC8DVfKcTMf5dSXaqWwydiPkfmyyw9nuTEyU3PUVau33S3OnT1yUUnPv1LZ3S1tnj3tck3RtD&#10;zMY6JTLGgZ4xAeAYQgg4khAaSiy0YPhQnYrVpt2VstF9xOSzwd1e2HlY52ltPVgje5xgHXLfi3OQ&#10;7u+YNCg6HgOteg2sH2SkaOuEWY00IR+xxLOfH9jjGuvzY6IyrgJ25MgR7fJNe6ZgjkEOMJyI7373&#10;u7W56tBGeXB4nPQgAkZkFCyyQ8CwwRPVIWCRDjE8GmypiCBRGK7HUCkCHkLAatq6tedfhpeaoKFx&#10;75MJjHkp7lohR0Ws392GXFfhYAAfRZ3Y1UvyM3VvanKeokY0cIywmPOR85O0Xpu7eMLxV+cujBAg&#10;aq0O1jTJzsP18uz2Q/L45n3aFPqJLf4Ia2+VPsb34VAdcgnqjx9z+NsRJKzu1K+y3cFFN3Wsb3/7&#10;29XgxoV9NEa0eGbcBYwBlAhNsN6FvIELFy7UScqRXFkE3nDaSfFzQ+2tEZ3x/VzRRLsPBvxbqtjJ&#10;NVOAjbkjWMQHQymxPtlV0yb5mSmSn+4Vb9LQdNzJBKJd4J5/dlamu+rtl+rmjogWBDpsV9S2aJEz&#10;XT4snWcMB0LFuUYKkLZhfI3ocPzUNLfL1gM18sTm/fLgxl062fvOZ7bJvet3yj837pGX9lSprR2b&#10;O1FZJMflaMKawkU42xusYwgTWxyYMT70oQ/pDZc1a2KsFx2PBeOeQmT0P53egwkYbyY5XWrBCJ8j&#10;fcPYB9u9e3fY/SmiMCI8eiOO5GAIHGxEYxs2bAi5lwecD1wFHm7qlESPVx1uqZMrTa2wqGS5UMzr&#10;IlEXiKmIhUNb7Az0y/JZpZKfnaHdLIzJzdCCTybDnwp0xwgGoYO1zRo5Pf3KAbnvhV1y93M7nFBt&#10;VcF63IkXaUDShaT/uKjsc+fkWOxVRQuCxQU1Udab3/xmHabLjX0uRCvQUNeEa3jGVcDYPyLVF6p7&#10;PALBHtg111wT1RvHAsnId/bXQkVFpC6JvujAHGnLqqPh76EZJrlnxq2QTiQSCwWnSbe7IqRTe2tX&#10;r2S5SCzTO/kMAknu6WZ4kyU1OVGanYqx+R1uEaHdFC2aaPyLycKYHKhQcX64/3Mhg1OUlDJtl7Yf&#10;rJMNuw/LulcOyj9f3CP/3LRbnnz5gLyw67A2vN1T2SAV9exXdahg0ZoJJyF7VgF34HhLF+saF700&#10;UmDvilTgZZddpkYMhItOQVxUI1pEYGR5iLiiuYifjIyrgOESpPEuzXGD7YHxZgWuSBAY3vhI4M2m&#10;4Ji+iq2trf57/x0s8YTqXNkQiUX6848GYWUPjT060qL0TAwbibkzBrttU4fPidmARhMZKR7xMI9k&#10;EpHiVCwzJVkLgWvbaLQ71GQ3GBSGr5o3Ved+4RA04geW5cDSjKggMLhQ2XeiPg8noBos9lbK+p2H&#10;1VixafcR2bjniJouGDPyiousdh+u1+iKYmEGm2KwoLhY04n+nz9esH6xPtD9B9MXWw6sM5gwWNMw&#10;YZx33nlqf0fEqN/iYhrRYk2ajE7C42Fc68AQF/oR/uEPfwjq4uMAoDsynTiwvBPtRAotn2655Ra5&#10;7777/PcMD+KDk+eHP/yhHjQjETFeNqLIX/7yl/L73/9eeyYe3RYrFDjzVswokrWzC2R2QZoOhZxM&#10;F1k81a7eAfnzS9Wy2V1NM6wvGFnpKfKxN5wuZy+fpTViRmzDakPUrXV3PjpY9Or+E65TInJG4iNg&#10;mC2qm9ulqqFVu6Y0tHZo4flEgnWDG4LFOsUFN+sJ2RnEi49cjNOYgW0RzGN8j0VUo8e4ChiNe1nw&#10;f/KTn4SMkgix6cKBkYMoJ1LY/0IcKYAO97S48vnP//xPWbt2bdh2VaFAiH/1q1/Jj3/8Y92DC5W+&#10;PJaZxTly9rwiWTMjV9I8kysSIwp9ZE+LrNtxRGpbgqdgs52AfeZNZ8vpi6dLfna6/14jFuAc5Cwk&#10;EkJ8hvY0ab00lA48XNsi+2uaZNuhGtlVUa/3Hc+sq7EG4UGwiJACokXEhGjhGKRhLnVZfKTbj0VS&#10;Y8+4Chjptrvuuku+9KUvaQf6YHDVwh4YDXTDdeI4GsSERsEf+MAHpK2tLaSYcHVEGE9TYbrVjyQK&#10;A34HKUR+75e//OWwDX+Phi4PeZmpsmpGgVy1app4pO/VlEo8w3Ns7+mTn607KPtqWrQINBiMKfnG&#10;jRfL8jmlkpU28gsNY+whsGDfKiEh0YnXgKb06FxBDRWpQIp/27q6VaRIF2Ju8vX1aboP1+CQg9D/&#10;wyYgWNsZ+EjKjzqswNRiLoDZlggIGl9HUr9qHD/jKmA4BelZyBA1Fv1gv5rGlERIv/vd73RyaKQg&#10;HNjpSQ3SeT5UsTFXUAgl0SC/KxqhPBZ+L70dmU3Gz2OPL5yxIwBtirDYL56ap+2npud4JC2ZMRz+&#10;b4hDBt0i19w9IN9/cJvUtHTpwjUcXPEW5qTLjz50pe6BUdBsnFi4+Eigs4z7SFE6qT+6rR9paNG6&#10;KdotYZqgDyCPkQ7EJUjPQD4iXmrcGfr/hILjDRFClNiTQqxI/5EOZE+LdYnPWZPo+M5WBMLFxa+l&#10;BU8M4ypgWNjpYoHrBsNFMCciBwVXN/Qd5ECKJjpCJGlXxTgWTCOhnh4HJWlKeiQS9iNqIwURoy8j&#10;PRkZgrlp06aQNWlHw8GPqWHp9AJZNiVb5hVlSKETNXFXsfEIDsSXK9vl7xv2a61OsLeIlk5MNb75&#10;PZdKUW6G1YGNEypS/teayIj2SuxNIUDc6AuI2QKBQphw+lFvxa3FiRkmClx/Y90TcCQE9qyIlLho&#10;RZCIrBAn9qf4iEDhFuQClxvfd3RkNdJsjTH6jKuAkW7DSv+Od7xDTQ/B9sE4QLjCIQJjlk00XTMQ&#10;xcOHD2uvMPojkkoMBjlqUomk/igWRCyPB15K3JWI2J///Gd55plnVMSieYlnF2fLmtmFsqI8V/LT&#10;kiXeTIoMvNxZ2yF3vnREKurbgkZfUJKXKeevnCMfvGKtjuk3Rhc0ikMzUACMWCE8RFZESnxOdIVI&#10;1TV36NBFUoJ0tGjp6JI2egDi+HPn3ATSKCWwTxUoDuaGjT0QSbFtwPmOsQKRYr1hLQi4i/m3FlVN&#10;fMZVwIAo5dvf/ram+BhGGQwONMaufOxjH9OpotFAt/g//vGPur9FSjHcU6QGg4jtiiuuGJWNV34f&#10;PR9/8YtfyD/+8Q+NPKN5mfOzUmWFi8YuXFwmBakJ2hQ3HuAlqGnvlecONMo9m4K/9wEYafIeHa8y&#10;U1I8SRNukYw1OAZ5CfV19L+Yvr4h63pbd48TqXYVqcP1rWpL1zlWTrgYzIiYTcSXH5EJ3Ljw5fwl&#10;SmL9ILJCmBCpQFsmPie6QsBMpGKfcRewwETm//iP/9DZYMHgQCSU/9nPfiaXXHKJXklFCpEe0R2i&#10;xO8KN/6E1AF9xvh+ajZGA/bfSJci1L/97W81tRmpuYPZWNSITc3PlIuXTpG5hemS7ont8fQsE3Ud&#10;vfLk7jpZ524tnaHr5kgXnrKwXL701vOlNC9LXxMjOgKLM+cDhgmtsepiz6pLDtc5kapv0TZKVY1D&#10;QkUEhrkiMBpkKAU48dKAgFgFoitSfERP9AikEJi9KwQLJ2AgmuJ7uSFufM36YuIV+4y7gJFio2NG&#10;YCpzqF/PQfaDH/xAq9WjHUIJiB+2fSYph4IDGes+HfCZVcZBPhoHNyJG15FHH31Ufv3rX2sdXLB9&#10;v2Ph9xN1lOdlyOrZRbo3VprlefXKOZagTrmu3efEq1Y2H2qSmtbusAvizJJced2aBfLOS1a798Ma&#10;+Q7H0a8JryavKaJDCrCpvdMJ01BERdqv1kVXbToNgBRhnxotqLvio+5Z+fomRGulo+EcYA3gFhAr&#10;RApx4sbnrAvcj/kCsULMSANyUcp95gaMb8ZdwALREUKBpT6c0QHxwrVI9ToHcjTs2LFDfvrTn74a&#10;AYWCk+Dkk0+WD3/4w9rihRTEaEDUxb4fz5W9McSUlGI0TC/KkQWlWbK0LEsWlGTFzL4YUVRH74Ds&#10;r++UV440yYuHGqW+rSeseLEwX7R6nrzl/BWycnbZhExdjTcs5ipY7j+8fERJ7E/RZZ2ZVLj/2Jca&#10;2sfqV7MFNnaEq959ZMYVZoxxPt2jgufIeYgolZaWavqPVF/A7cdjpP/Ky8v1I9+DYJmpYvIy7gIW&#10;4NZbb9U9onDREamBj3zkIyos5LSjgaeGcLAXRvf4cE+VK7gVK1ZogfNIeyUGgy4dd9xxhz5nUosI&#10;d6QpRUj1Jsu8khy5eEmJlGWnamPciZxWo9NGW0+/VDR1yXP7G2VbRYP0uMU1Esrys+RtF6yUa85a&#10;Oqka+A4J1NB7yrGKkYIaObpVdPsQpqEZVERZpAPZp2IsCOPs6RFI9woew5TBv5+oUoUQcYEYuGGu&#10;IK3HjXOcrhWkAtmzItJiDUCkuI1GZsSIH06YgNG14rvf/a4KWbg/gc70mDnoJxbtAYyVHlv7Zz7z&#10;Gd1/C/e7OKEY0c33MztsNFMQpE/Z96NWDHMHkWg0IoZg5WakyCUrpslKF43lpZHq9D84AeCl5fXF&#10;V4jTcL0Tri2Hm9RuHelBRnH3Oy46SS5bu0Bml+Xrz4xneL30deMV8j9XOvixB0XkRJf1fVWNsq+y&#10;wX3eohFXe3ePChhiFvj3EwmNFt0tIDoB4Ql8zh4VIkXanhtChXBxwYiYcc7xfYYRjhMmYOwP/dd/&#10;/Zd873vfk5aWFv+9w4PNlVQifYeJkqIRMfaccCIiGjgTQxU3AycOIkY3D2rEiMhGC15qmv5S9Iyo&#10;ktokzRmssfFwIGJZaV5ZWp4va2fly/wid8K7+07kGsb7QZu6pq5+2V3XIVsONcihhvahCcwuiiAi&#10;iARPcpIsnlEsH77yVFk5Z4qO9I83hhZ394l7SXhd2Kuqbe7QImAiqsoG+v51SlNbpxYBs0fV3dun&#10;0RiiNtStYmj+1UQTrgCcP4FUH66/gFWddCDRFDZ2vodILNDFgvMuYKyI5vw2JjcnTMDYC2M22M9/&#10;/nO5/fbb9aQMBgc4owY+/elPqyORAz8aEEhmd33xi19UI0U4VyIw0oWCayahLlq0yH/v6ICoVlRU&#10;6PMnxcmImXB7dEfD+c2E4+kFGbJsSq6snJ4nuWnjZ3QYWn8TpM+9Z609g3KkuUsF63Bjh9S2dUtj&#10;W490+nrVvRYp6SkemTulwEVfq2T1vKmSmxk/E2f1wqW3XzusVze1Sa2LrBpaOqW+dWjcB/tV1FQF&#10;TBUBowWCNTA48dorITBcSCJERE64hREn9q64HS1UAUMF3895GzBWIFgmVMbxcsIEDOrq6uTOO+/U&#10;dF243oWcGBdffLEWHTOiAFGLFH4uIvab3/xG96BwQUaSumMfjMFypDDpDEKOfjQJjJe555575KGH&#10;HtLILFKXIqR6kqU0N02WTc2VFdPypCQ7RdtQjTb6E91/+t3b0903qHtbDR09Ut3S5T72qquwqtlF&#10;De3daiKIFuZ8LZhWJK8/ZYFcvHqujk2Jl8WNyIm6qvXbK+RAbZNGW40uuqI4GBMG+1tDQjWxVAqB&#10;4RzjRloPEUKsECe6V/CRr2m7xMdA93U+R7jMAWiMBydUwODZZ5+Vz33uc2rmCDVTi/QCriMEjFEo&#10;pCiiWeQQLASTMS2IJt06wsHPJ19PQTXRGBvKnMyjic/n0xQn6USKn2mxRZoz0reFVwCDx6lzS2VZ&#10;ebZMz0uT7JQkGS1/B6lBOse3dvfpMM6mrj6pafPJwYYO2VfT7CKG3oj/1uHITPPKwmnFctFJc+WK&#10;0xaqKMfNlbl7WQ460Xr4xb1y+2MvS2N7Z8Tp1PGA15lbIH2HWCFUCBA3HH58RKQQLGzr9AbkPOC+&#10;wH6VYZwoTriAYTF/4IEH5LOf/awKTKg/h5MFQaE2jOFw0URhAbZs2aIzyWhThXhEAif1O9/5TnnX&#10;u96lm86jHYkBaU3aT5FS3bx5c9TdO2BaUY6cPb9Yx7Oku0hsJCLGb+TX9g8OuFuCtPkG5WBjl7yw&#10;v0F2VzvB6vLpPszxwp/m9STpXte1Zy2V81bOibtiZRyBtz/+svz2n5vU0n6iCYgVN84ljmPOIaIl&#10;9qS4QFy1apWOGCL7gI0dAeP7DWMicsIFjJQZY1ZoqEsURqupYHACctKR1nvve9+rIhYt2NlJ1yEU&#10;dOmIBE5grkZxJyJk559/vv4to0mgPm7nzp06X4x9wXDmlmPBwacRTVmuXLysXMoz3WLl/sywb7A7&#10;BDBM9DtZae0ZkAPNPnm5okG7NbA30+MisK7eoZEXoxVB8Hdef85yOW/FbJlZmqdpxHgDF+FvnHj9&#10;0UVfoyH6xwMRFvtQGCtWrlypDlsiKUSLfaqAmLFPFTBXIHLR1l4axniS9FWsfScQxCFw4rA3Fa6D&#10;PKlAZokRFeFuIuceDZyUpD84mauqqiKa38XfQ0REhEjqkc+JBPm7R0vI+DlcCfN8WGRYWIjK+J2R&#10;Wu3ZR8EsQKqvtrVbWrr7JDcjVdK9pHn+9ZryF/P7el2E1dg9INurO2TToSbZcKBRby9XNMn+mlb3&#10;M/wNW93PJJoYjUsdBlQSdb3tglU6ZXl6sYsWU0Y/oj3R8Prur26U53ZUyO4j9f57xw5+H8c2xzVp&#10;PoryudB6/etfr42quV199dVy5ZVX6oUfj2NfD3SzYP8qcF5Y13UjVjjhAgacKJxEhw4dUiNDuMiD&#10;hZ2aLq4aqSdh4Y9GSEiXIBR8xA1I5BOJlZ3fi+hxI/3I70VIR5LKDAbPKbDfwN/I8yIqjaSGLQAD&#10;AuvbutVg4YInvYpO9SaJ10VZPU4Lq9t6tDvGjuo2eaWyVbYcaZadVc2yr7ZNnYQNbV3atWG0oi2e&#10;A8JFc97TF8+QC1bNlXOXz5bi3EzxxFu7fT+JLvTdtKdSNuw6ou2cRgNeR44PjjnSe0RQOGSJqHDp&#10;UidJxxoECvFi6CL3nXLKKRpxkRZEtOjCTkaBi8aAUEVz/hjGROGEpxCPhtQehc333ntv2HZLnHCc&#10;lJ///Of1hCUNEs0VI08boaRfIi2e6I4R6RDKgMhQm8YVLQtDQGxGi0DUR1oVg8fTTz+tqdZwr8ux&#10;4OhbMi1fVs/Il7LsFKlu7ZE9te1yoL5NnYPUGo0V7HFlpqZIQXaaFiWfsWSGrJo7RaYWZE+KBfNn&#10;962Xe5/fKYdqg6fFhyOQlSAS4iIpkNbjxp4Uxx51VUTqgWgdKzsRFMKEKJkgGZOBCSVguBBZrDFZ&#10;UK8VDk5orihvueUWHUjJlWk08NTZE6PVFEXOGDwiTdcFoC7tPe95j6ZqRtuhGICIjz0xGgKTZmXf&#10;MNq3LScjVWaU5OpY97HsicfCSQ/E5KQEmeKEauWcMjlr6UxZs6BcxYx1dcIccGMELy0zsv7fbY/I&#10;E5v3a7PcUBAhI1rcEB9EC1EiUgo4/wId1vkayzrfZxiTnQklYPwp+/fv1xEkX/nKV8Iu1CyWiMap&#10;p56qkdjpp5+uohYNmCfYZ6JPIQJBwXM0kIYkfUPBM8aSsYDXgTTnxo0b1XxCpMrXoermjoWUlsct&#10;lBgxxuotp5NGXmaazJtSIGcumyHLZpVKWX62pi9TvR4VtskA+4X7q5vk5j8/IZt2Vwat8eL4JdJi&#10;hA+pcISKj1yUEUkhZAFzReAjwoXgWYRlGBNkDyxAQJAQIfaY6JcYbm+KiInGuBRCk0LB2BFNKjHw&#10;O9mDIw3DzyHiQTQigb+PVCR/M3sO0e7HRQLPh5/PRjtX4jzH+vp6NbNE+neyho62E45nSZqQvayT&#10;55dr/8KrTlssZ7qIa+lMF0EU5EhWult8h1lw+Soel2CeU687Jp965aCs33lYGtuCp3wRJNLPTFvA&#10;WcteFWJGoT7HIiJGVoHj82hjhYmXYQwxoQQMOElxQrFYky5jkQ5Vr0U0QeoRNyEfOelJtUQDCwJ7&#10;C6RtEEFEidZOke6J8fexyARqZ8YqvYM4UsBNGom/l+eOsQTRHS+I5LLTU2VWaZ6csnCanLJgmqx1&#10;HzFnrF003QlXiXaTZ+8taZhehqy9RCh0o9h6sFYq6iiG9mn0hhtxwqQDjgM6yP/16Vdkd2WDNt0N&#10;BtH7tddeK9dcc42mwEkNch/Hj4mUYYRnwgkYsFBzBYqQ4BKMZJox3SuwuJNao+0TpopoalhYMLja&#10;5d8iQohCwP0XLlWHkCAogQ7bXFmPFVyB87tY8IgaeY147vy90e7fhYMllAgLwSLKQpimFeXKEidS&#10;5yybJVeevkguWDlHTpo3RWYU52ptFwQTIYSKVkr7qhrUoXf/hl2yeW+1VDe1azslHImZaSkxnWok&#10;+qpubJc/Pr5Zn2swJyfvIxdpH//4x1910hqGER0TUsCAlAm1KuyJYa9HmMKB2PC9tGbCTkwkF006&#10;Ebj6JYLDmkx6jjQmzr9wIoYbjF6N7F+wXzHWBP5OXiN+N/tjGFL4O49njwvxIHJKdmLCvhVGDJrr&#10;XrZ2oVx95hJ5o7tdcvI8WTGnTPIyUyUpzOvL30JTXxb2bYdq5e/rtmlx74MbduuYEBx6Ww/UyIt7&#10;q7TZ7Unud9EaKxYjEP5kUobPb6+Qx17aG9K8wfHN+/eJT3xCIy+LuAwjeiasgAEnNSc5Kbo9e/aE&#10;HYUCRCTsieEo5N8STY2kmwCpHDrSs+dEGpOWV8EiHK6eMXIweBPRHK/FiN/D3hh7JtT7ILjsjUUi&#10;9sNBCq+8KEdTggjWtWcvkzeesVjOXT5LFpQXSmFuhqS57wknWsDfhnmhzkUh67YelNseeUn+8ew2&#10;2byvSpv+Hr0fh9xiLuF+2kmV5mdLVnrK0IMxBOLPSBTShweqm0PuOZIh4D1j+jfpZ8MwomfCCxhp&#10;Pfa1YNeuXSpmoSIMHuN72BNjkUDAqJuJFkQPMWLPibQiaTvSdNyONk6QLqR3HPsYLEgjEcvjgQgT&#10;AQ0YPPiIiEfSYQS8yUmyZEaJnLdytlyyZr5ceNJcOW3RdHdfsUwvyZWinAxN66V4mABNayr/PKsg&#10;8Na0d/XIjsN1aiG/74Wd8sTL+2W7i75qm9pdVNI3rCuP++jczhiRVS66K83Lirn9MPa+th6skbvW&#10;bZe27h59LYaD45r3Cucq8+bGMuVsGPHMhBYwQBAQMG6BFCFmjXAiRjoNIcOxx75UtKlECIgYpglq&#10;ctiXQ1BJ37HocB/OQxxkdD4gFXQiYEHk70GsuSFifE3hcyjBR4cQJ5rpnrtitpw014n1lEIpycvU&#10;CAhxC7cfxaP8/C4nTFWNbRphPfXKAXnGRV3Pbj/kvq6WI/UturgHs5MfDXtGtJgqL8wOKgATEV6m&#10;AzVN8tSWA9o+KlQXEyIuUr/UD/JejeTYNAwjBgQMWIyJphCSgwcPaoowko4UmDBotUOd2EidgYgD&#10;/xZhYF+MtCRChXjxc5nafO6556qD8UTD38rrFEh9btq0SQ0wiNhwID4ZaV4VsPnTCnVIJj8jUkiR&#10;NXd0y6G6FtlRUSfr3cL9wIZdeiPiqmvpjGo+GGKZlZ4q56+aoxb8UBcpEw1eNmzzD2zYLTUu0gwF&#10;xw4XPHRyMfEyjJETEwIGbHojEljVsdfjTgxXA8UCyJUuKb5oC5yHAyELCBcdOM466yw1UPC3TSQQ&#10;fCJHIjD2DkN2+Hc3zBqzS/O0CDkcvKYIV49/z2rdKwfl1w9tlD8/sUWe2XZIR+Jjkx8J1IvNLM2X&#10;s5bOkOLcDP+9sUFff7886aKvR1/cF/b5c0xeccUVmhkwDGPkxNTlHwKCy+9rX/uaXr2Gixao6WL/&#10;iz6Jkw1E9YwzztAUVSi6e/vk4Rf3uCiqWXxBFl51Jvojhb2VjfInJ1Zf+OVD8qEf3iU/ufs5eeVA&#10;Tch6p0jgd+RkpsrbL1qpVv3YSh8myCNOuIjAeD1DwcUFxcpcBBmGcXzElICxUGBY4Mr13e9+t7Zu&#10;IrIKJmRc5Z4IY8VEICD2iHcooWevpqmtU7YdrJWaxrYho0biUD/D9i6f7DpcL/e/sEt+8o9n5Vt/&#10;fEx+dNezcue6bbJp9xFtl4TLUDvXH4fipLkIcPGMEnn7Batkxewy7VzPzyOS4W8J9fefaHjWPida&#10;G93rsaeyIWzak/o9UtEjMRYZhvFaYiaFeDTUWVHEyyKA444bxg5cd1zhkmrEXPGOd7xDO9ZPxiJR&#10;Fn1eC7rZs28Yas+QNRch63BRVENrh4rWlv01uig/v7NCntt+yEUXFfKKuw/Ramzt1LljxxMkIZC5&#10;mWk6YuWUBeVyzvJZcuqi6dLc3i0v76/SHoLUjVXUtkhnd69a/FM8E6+Bbb8T2e0VdXLf+p1ysKY5&#10;5GvCe4Lhh3pBuskbhnF8TKhmvtHCoowr8c4779QmvAzDJHWGcYPhfViUcS9O5Cv4sYS3lgbFv/jF&#10;L+SZZ54JGR0wkZmO9VlpLvpxYtbW1a3OQaztFCKPBrwLOmLF/Y7C7AyZX14gpywsl7lTCiXViVNV&#10;U5vuqb2wq0K7WQAit3xWqVy6Zr62qeJvnCjwerZ29MgvH9ogD23co4XYocCw8c1vflPe/OY3a+3e&#10;ZD0uDWO0iGkBOxqMChTwskgQgY3UdRhv0Gn/O9/5jo6oCeZGHGtYphMSXUSYnKSdPZgJduHKObJ8&#10;bpk+vttFfI9v3qcigINvuAJgGgRff85yNXhMlAOWmrV9VU3y6Vvv0/RrOKHn2Lzxxhs1M4CxiMyA&#10;iZhhjJyYTCEOB2lFnHfcEC9bGIYgjbh3716dr0ZHkfGGzhpEXIxYeeMZS+SG81bIBavmaIH0wZom&#10;uf3xl+WvT73ioq7D0tTeNax4QUtHt4ofKUca/55oOLro4fjgxt2ycdeRsOYN4FrxwIEDeqPlV6Dt&#10;mB2rhjEy4kbAuLrFrMHNFoR/weuCoJNufeGFF0KmEUcLXn5EZkZxnpy1bJbWmVHbtXLOFDVo4GT8&#10;81Nb5NGX9smLeyvlSH2rdHT3hjSCkMqkwJruIIVO/E40uC63HKiWPz62WRpaOyM2sVBgT20eZSCU&#10;OWBIorCZ98kwjOiIGwEzhgcxp3sIBhcEjFZY0QzCjAa6yRdkpWuKkH6KZy6Z4QRsppo0UrzJsudI&#10;gzy/o0Ief3mftpnCENLW2RPRHhvfMb04Vxa5CIyu+CcSXtP91Y2a9qT2K1TXjeFAxGj1RSRGWhcn&#10;Le/RZDQbGcbxYAI2CSCNCKQQI+knGSnEuexrFWSn6+Tl2aX5Kl5vOH2xmi4WTi9SW/6RhjZtK/W3&#10;ddvkkRf3qsuRiCoaMJksn12qpo9ICq7HEhyYFG2TPqxviWxm3LFwQcEg1Oeee04vKIjCSH/TRNoy&#10;CIYRGXFj4jBCg2hxxU8D2W3btkXUims4sL9jyOCjx4kKab2zl82S0xZPl/lTC7UYmcdoIbVlf7U8&#10;smmv9kasaRrq0DHSgw2RvPGik+SG85Y7MTuxe2A7K+rk949ulvvW7xgVhyaCtXr1am1L9s53vlOF&#10;bDLWLhpGtJiATRJ4m3Fp/uY3v5H/+Z//kR07dvgfiQyCgpTkZN2DmueEivEqs8vyZUpBluRmpEl6&#10;6lCURx3Z+h2H1ZSx60i9Fjp3dvtGLF4s7mneZLn81IVyxamL1Ep/ovnpvevlfuq+aoO36IoW0of0&#10;+jznnHPkwx/+sPaztDErhhEaE7BJBL0jqZv77ne/K3fffbdOsI6EotwMOXXhNFk+u0xK87Ok0EVD&#10;pPGYwMzwS0Rqb1WjRiZ7nGgdrm+VmuZ23d8aaV9E4OfPcSJ5xpIZcuqiGU4w8yTDL5RH82rKzR3K&#10;Y3kwk/akuPtXD26Ul110SQeS0YRUL8X5dI+hjvHMM8/UXpuGYQyP7YFNInC6UdjNRwZ0Mu06kplh&#10;6SlemeEiLyYxIygUHWN5p3USHTrY33p22yHtRr/lQI3UtYy8vRRSlOlEat7UAjlzyUw5b+UcNYLw&#10;+9Pc33E0iGNrV4+6AJvamJo9qGnNsXD08bOb3XP+42Mv68iYVifOwUBPeY1mFGdLmvvY6etFW8PC&#10;e4HJhlQvExfoLoPBg+kHPCfbGzOM12ICNslgEaTQm9lqLJR0LwkHBbuYFbCvMzKf1kkIFjb4B17Y&#10;JS/uqdQ2SizqI43n2TdL1YnQuZomvHj1PLnitEVy8vypOpss0EyYhAHCxaiWvU5AGSC5xQkK41wQ&#10;MhoSe51o0GF/NNd7Wlxt2HVE/vLUFmlo6wz5PDGcTCvMlDPnl0pRVqq26GrvjkzEgNZo+/bt0/en&#10;vb1dh6nSmJpyCLPbG8a/sBTiJKWyslL+8pe/yGc/+9mIXYkUJRNVjeYRg8aQhiQ1iE3+beevlFMX&#10;T5fczNTX2NP5+zBMIKYI1d3PbZd/btqjI/yP/r4F04rkzecul9efskAdkqMB/Q4ZUvm12x6Remq+&#10;jvp9w5HhhPgNa2bLqikZ7vMk2VrZJn9cf0BaOn36s6J5+UgrMoPupz/9qY4SojmzGTwMYwiLwCYp&#10;mAa4sqf+6OWXX9Z0VTjG4lKH3oY08n3nxSdpq6h55YVqCDk6eEpOStAWUw9t2q37T395cotsclFf&#10;Q2uXCsLRtHf16HToVG+yzJ16/BOyiVgZF0NH/pf2VoV1HdJ0eE5Jjly0qFhyU5NV9PPSvbJkap50&#10;9Iq0dvmiGvKJxZ604lNPPaXt0kgnMlzVMAwTsEkLV/HUHBUVFamZo76+XtOK4wGREXVjpAlfv2aB&#10;nLtitiyeXizFuZna7JcRKkR6DW1d2pX+/hd2ykMbd8szWw/JzsP1UtvcoZ0whouEEBjGwNC5fs2C&#10;ck09jnTviH9XUdssD7tI75GX9mrj3nCU5abLBYtLZUZemiQnDkWYye5vyEpJlsLMFBdpeqSnb0Ba&#10;o0gpsjdGDR9RMyYcSiACg1RtX8yYzJiATWJIT2HqIC2FqQMRo0vEWMA6S1oQ6/3J88vlbBd1nb9y&#10;jpw0b4oOsExzkQtpQpyLdOjAKMEYF7p2PLPt4NC8MheFkUIMt+5TaJydniqnLZquxg/216IFAWVs&#10;DIXXj27eq017w5Hvnt/SaXly+uwCSXVR49G/ls/z0j2S46IxygLQ3nYXKfZF2BWF14YWVLSfQsh4&#10;n9gTI4KeaBPBDWO8MAGb5NBMdt68eboPRnsjbpgIRgOiAyIhipvLC7N1WOX5K+bI69bMVwErycvS&#10;/a8uX680tnfJkbpWdTE+vnm/POSinie37JddhxukzUVU0drxsfufvniG9l4koosGojiaB2NUuevZ&#10;bbKroj6so5Ioa/HUXDltTpFMzQkuKFkpSWrsyHV/V6dvwD33fn1uYTKTr0L0hYi99NJLKmK4FBEy&#10;SiR4jPtIB/N+cl9gb5P3wqI1I94wE4ehsPD94Q9/kB//+Me6OB7PYcE6SdRDVIWQ0AKK8SlLZ5aq&#10;oPCjsTLwG1qccO2rapSNuyvlma0H1eEYbZupYyFtePqS6fK1Gy/USCyaCIy/Dbs89V5Mn65qaJPe&#10;CEoNiL4uWVom580vcr/Pf2cIBiVBWnr65Z7NlfLK4UZp7OgJaw45FgSJ6c7nnXeeGjy4GGFvk4iM&#10;j3T0YM+MKI2iaCJuXIwBS/6JELXAcXXs8RX4O8b77zFiGxMwQ+EwII143333ybe+9S3da+EKPhpY&#10;fNjDys1IlWWzSl0ENF0/5melaSovNTlJ+t3vIU1YUdes9WMv7qmSqsZWjbLY19IU4XEekfPLC7Vr&#10;x1vOXxGleA3KgepmefzlvXLnM9t0qCbiFerv4acnu+d17ZqZsnp6nuSmRm5zR686nIhtq+uS5/fV&#10;yXYnZNGKN0LFXiYfA4IUECg+ImqYdaZOnapToHE0LliwQObMmaP7n+M1fggzCpE9ZQF0hOEjESPH&#10;GGlsBDZgKuLvMYxIMAEzXoXFhDEfiNj3vvc9TVWRioqUPCdUJ82dIpecPF9bTJEizHORCaEW05a3&#10;H6zVCOtwXYuKWFVjmxY9M/l5NA5DxIqC50vd7+dG26tI4DfT7gqzxvM7DsvOw3U6qyySPocpTrBP&#10;mlkkFy4qlmm5ae5viO55IBwt3f1S2dojWw47Ud9dI21q8Dj+1wP4+UReiBxixX5nfn6+igX3zZ49&#10;W0466SSN5KZMmfJqlDYagoZoIVLMo9u4caO8+OKLmqIm2kfMON74HiJGhJa/beHChRpRMk09IMqG&#10;EQwTMOM1sKiwyPzyl7+UP/3pT692r48ELPHLZpXI69Ys0P6IdKBo7ejWyIrWUnShp+VUvROt0QTr&#10;+tRChl0Wa4/GNfPLNQp7jRf/GFgXEajG1i4tgt5b1SCPvbRPu4t0ODGLBMwYM4qy5XVLy2RWQZqk&#10;e0ZeZNzv/thqJ2IbDjTIjqo2OeyiP4R9LEGoEC1mki1dulQ/p2AahyPCRsSGoEUrItj+A0NUKZTf&#10;s2ePbN68WZtIE30hWsOBkM2YMUPOOOMMOfXUU7Uv5MyZM82kYgTFBMz4N1hgSPHQM/Fvf/ubLkCR&#10;1IkBneKnOTGhe3xLZ7em4UgL9lLAO4qHGt0ucDUimlMLcrRjx9Ck50ydSxYKTBO0wmpwQrrtUJ08&#10;uGGX1npFEwl63e+YVpApZy8sk1OmZ4snSqPIsDih6HVr+4ZDzbJxf70cqGtTu320e2MjATFDrNgz&#10;Yz+NPoxr1qzR9F5gzAtpPqKigKjxWnHBw7FBCQbi1NHRoVH8448/Lvfff786JonCgonWcJBCREzf&#10;//73yxve8AadXG1pRWM4TMCMoCBiP//5z+VHP/qRtjWKZhEaC1g0SRMiXnlZqXLeijk6ymXxjGLJ&#10;znBX6SGOZI5ybCOIAWnL+57fqS5HIq5OFyFGAwHJFBoczy6US5aURGTaiAaeZ3WrT57cUy/P7q2T&#10;9s6esC7I0YY6QRyOJSUlmtZD1IjUiMzYT0NQEC6Kq0k1E10988wz+pG9VITseJeWwsJC+dCHPqQ3&#10;9usM41hMwIygIFgsRg8//LCKGB07otkTG03oaMGe2pIZJTrhecH0IilxIpKVlqJW/WBW+aH016C2&#10;gGIPDms80VZ1k4tunDD4evujFoepeelyxtwiWTMzX2u7xoI+J7TtvkHZ19glT++uk51HGrS+bTwh&#10;KkOoAq5GbogaERmPUWDN8UD0RZTFR/a3Antbxwsiyv7cO97xDh0xYxjHYgJmhIRFin2MdevWaTT2&#10;wgsvaFeI8YDO8qQIZxTnuiirRBZMK3Sf50lxXqamDz1ugVN9OgbuG+rI0aOGkR0V9bK9olb2VjZK&#10;VUOr1pz19kWf0kREy/Mz5fQ5BbJ0So4UZY2sSDpSsNp39Q1KZUu3bK1qlZcPNUp1c8e4C9nRIFxH&#10;92JEqLiN1TJCCvOSSy6Rb37zm7o/ZqlE42hMwIywcIiQTnzggQfk9ttv11QRojYWhw7pQRr7Uj82&#10;qyRPZpXlyYyiXJk7tVCdjempdOzwf/MxkB7s6PFJbVO7DpukowcCRpqQpr8UJ48EorhM93unF2bK&#10;qul5srQsS/LTES//N4whutfkhKy2o1d2VrfJtspm2VfbJs0dPU6kT2xKdzxAMBctWiQf+MAH5Kab&#10;btLozzACmIAZEcOhwiDMO+64Qzfp6aE4GocPkQ3jTxiSWZyXIaX+VOHqeVNk7pQCjcT4LcP9JtJ/&#10;zB5j3AnuxpqmNtl6sFab/e46XKcpwuP5C+mwUZCVJnNLs2XVjDxZUpIxOoaNKOF1TkjyyO66dnnx&#10;YKMcqG+TbhedIdr62rj/IGgYVGhPRT1ZoMMHr5G+TXzUnxZbYK9fu3at/P73v7e9MOM1mIAZUYM9&#10;mq4d3//+93Uj/3j2O8jAZaalqP394pPmybkrZuncMbppBNub4u6BwaGxJF3dvWrN156FL+3ROWHH&#10;28kDkKikpATJTU+Vi5ZPl3MXlkpSX9fQgycQ/i6eXUdfgrT2J0t3/9CYGcSqo8snjS7KbG7r1CnZ&#10;jU7Ue9xb093TqylTBK7fvW68XeNtCjkaokre98BlwKsCGwRcj3PnztW9WOvEbxyNCZgRNWzUV1VV&#10;aSrxc5/7nH4eyWTn4fAkJ8kyBliePE8uXDVXCpx4EeBwVAYOTRY7Ukkolq+PeWBdasZ4cc8ROVjb&#10;Io1uwW7t7NYu9CzSx3tEs6+VmeaV85aWy8LCNCnLpot8MieL/ztOPBpZOQnQ14n/8bX7D2KmQuUE&#10;jc+5tND7BhOkpatPqtp65FBzj7ziolTq3cbDon80iFd5QZbMLs2Topx06fH1yrM7K6XZCS8iPBy8&#10;9zgf//rXv2q9GkYSwwATMGNE4DRj7D37Yn//+9/l+eefV8ditCAW1IzRQWNWab5+Xpyb4T5m6F4Y&#10;izLF0AyxpHZL67fc55X1rVLb3K4tqJivNRqHMYvrlLx0mVeaLXMKM2V2cZbkpSaJ10VisQyvDPto&#10;PheFdfT2S1tPv9S5iwCaCTd19kplc5ccbGhXETl2vtpokOUuBkrdezqrKFOKMpIlPyNF8jJSdbQM&#10;792z+xpl/Z4aqW8bPsLlfSF1eMstt8i5556rtWqGASZgxojh0ME6/dhjj2nR6pNPPik7duxQcYsW&#10;hAw7PPVchU68CrLTdLAlAkbbKUabsMASZVG3NVqHLfb7VPd7i7NTpcTdZrtFdp4TrrLcVPHEtm4N&#10;i3uZVcyAoumW7j6paemWisYOqW/vljb3NZOjm92NcS/Rlhnw84mqKW/IcQJFmQGv7bT8DJlekCF5&#10;aUm6h6jXBO6b2a/bUdsld248KPvr2oZ+yDDQIeTrX/+6FjYTjRkGmIAZxw17YBSwYvAgzbNv3z5t&#10;JzQSIRtvmNxcmpcpa2dhjc+WokyPLrCT5bRAcBLc/0gzdvYNSkNnn1Q1d8hhJ2g1rd2aduz29Upv&#10;/6DWpg0ZRUhZOhl0/zYxIVEnZuMepQGKjs9JT5GSnHSZmpem/SF5TQNtto59Xfm9h5u75fb1B2R3&#10;TXABo3fjZz7zGXnrW9+q7aUMA0zAjFGDVkKMYrn55ptl/fr1mmIcjYLWsYTO+UtnFssF8wukxC20&#10;3pG3M4wbAqLW68SlvS9BqpraVdhau/uliSjNRcQ97uIEhyZpXkbk5GcScSU60crUeWcJ/T7dywxn&#10;0FABa+yUP75wSPbUBhcwutR/8IMflHe/+906v84wwATMGDUQKzoysBf2j3/8Q+68807ZsGGDphkn&#10;KkMW/mTJTvPI2vlTZIWLwsqykl0URrTg/6ZJjAu21FyhhhC/GLlPhyIpFbqhNCwpYNKC9MIkIov0&#10;xePnVrb2yh+e2+cisFb/vf8OVvpPfOIT2pWDdlaGATaR2Rg12GzH8sx+BXbnJUuWaPcEOnfQM28i&#10;RmOss1jMO3r6pLnDp6mzRvcxNytd0jzEIZMboqhk9x9q8VKSh26p3iRJd7dUDzd3n3uMx0kj8v3R&#10;gCjWdfbL1iPN0tQRvGE0jYRf97rXqQsRMTMMMAEzRh2EjBZA7FUgYHxOU1hmQBGNjUc/Rf6GaGnv&#10;9qk7r7HTJz19g9Lmvk5N8ehCbZnF1xJZfBUa3iEisD11XbKrukVau4Y/Lngv6cBxzTXXaGd6OuMb&#10;BpiAGWMG9TtEY6tWrZLVq1drHztST1rT5UDIjjeDzeJGs1lEkjlW06dP148MbeRnU2gdze/gOzu6&#10;e3WUSUVzl6S4iFIjC3d/SvK/egAao4BTMF//oKzf16A2/u4gPR45Xnh/SR/y/tp8MCOA7YEZ40ag&#10;MTA1YwzL/Oc//6k9Frmf9GIkhyKCdfSNDumkK08++WS5/PLLdewHjjVmmN12221y1113SUtLi/6O&#10;kRzqWMKZ+3XKrEI5d0GRJGn5sDEa8Eo2dvXLjx/ZqU2KgxUyc+Eza9Ys7cTBxUngAsgwTMCMcYND&#10;DWs9Rg8cijt37pQtW7aoc/GVV16RQ4cOvSpoxx6WLFqIFeKEYDGjij02UkqkKUtLS9WpxvfQLZ3o&#10;rq6uTt2QWPvpps/cqmhxGqld77PTvTLdCdnqmfmysCRLclJdNGanzojh/azr6JUndzfI49uO6PTu&#10;YC8nnTeYRXbPPffo+2wYAUzAjBMCERdihZDV1ta+eqMtFcKD6YM9MwSJ/Q+Eiw4MdGQgPciNgYek&#10;lnh8uLQSv6OxsVGF8rnnntOCa9pfEZFFaygJFDyX5KTJvJIcWViaJTPznaCmJo/KftBkgsi5satP&#10;Nh9ukYe3uve7tVP3woLB+3zBBRfIT37yE+vCYbwGEzBjQoCg0GMRweFGTRkChjAhUAERI8rC6RgN&#10;/GyirxdffFEjMYSMFCO/YyQ9HJlFNqMgQxa5SGxRWZaU5rioj1DNCI97neo7+2TLkRbZsK9edlY1&#10;+x8YHiK1ZcuWyUc/+lG5/vrrzcBhvAYTMGNSQdTH3hgiRuqyoqJCU5ojoTArVU6ZXSAXLiyRzJTk&#10;qC3kkw3fQILUtHXLK1XtsvFAvRyoafE/EhwuWF7/+tfLD37wA42+jx6maRi2G2pMKojkGI7405/+&#10;VD7ykY9oVwciOtJa0dLQ3iPr9tRJRUu39PRN7I4jJxKukHsHnXh1DcrPntwnd23YH5F4Aa5DXKzs&#10;fZl4GcdiEZgxKSF1SKqSvo0YPbjCZ0BntDVqFPDOLsmWa0+aKrMLMmw/7Ci4KPA5Xd9R0y6bDjbK&#10;3ppWqXMRWB/TA/zfEwqKl9/5znfKhz/8YTXtGMaxmIAZkxYOferEMI9g7sDo8cQTT6gjMtJGxCzS&#10;6SnJ8o4z5sjyKdnagmoyQxxL+6nWngHZ5QTrUGOnHGzokMrmTmnr9EXV2f7qq6+Wd73rXWrgwMxj&#10;GMdiAmZMejgFiLwYBcNImMcff1zt/QcPHlQjSbhThD6Ar1s1Q06blS9lmZPXldjROzRfjC72h5u6&#10;nIC1aWd7CsNDuQyPhZQu9Xwf//jH5cILL9QuLoYxHCZghnEUjIHZunWr3HvvvVo4S4oRS3+41OKc&#10;sny5aFGxnDw9e2jTZxLAykHH+u6+AWlzIlXV6pM99R2yxwnXkYY26e2L3uFJzdecOXN0n/Kqq67S&#10;wmXDCIYJmGEMA4K1adMm+fnPfy4PPfSQuhVDQRR2xcpyuXzFFE4q/73xCc+ONsddTrhqO3plb32X&#10;vLC3Rg43tEuXb+Qz4DBpUJyOeDH3CwfiSMw1xuTBBMwwhoHTAns9hdU//OEP5Wc/+5nWqYXi0qVT&#10;5PLlU7RDezwytL+VIPUdPtla1SY7q1qksrlDOn39Klx09Y9mj+toqPdjr+ttb3ubXHzxxVqgbq5D&#10;IxxmozeMYVBzRnq6dtQ/6aSTZNGiRf5HgjOQkCh9icn+r+KLnoEE2dvkkzs3V8lfNx6SJ3dWy46q&#10;Zqlu7pLmjh7p6e0fkXghUuxxvf/979di5fPOO0+7bZh4GZFgAmYYIWAhZYAic6jCwV5Qh4tG4gmi&#10;rrp2n2w+3CxP7qqVdXtq5cWDjVLR0C7t3b0jjrjosFFcXCwXXXSRTlm+6aab5JxzzrFeh0ZUmIAZ&#10;RhiIEIjEwu3HtHX1SFN7l/s+/x0xDtLU0z8or1S2yiPbquSZXVXS0tE9YtECXkM6atCc99JLL5WP&#10;fexj8rnPfU5WrFhhVnkjakzADCMMTACmoWw4unp6pb2zx51U8aFgWN8PNvtk/f4G2V/bJgNRWOGP&#10;BeFiLAp7XZdddpl85zvf0b1FRAyzho1IMUaCHTWGEQYWXZrIhovAWPDpMhEP8FzpjvXEjmqpaek6&#10;rqgLazx7iO9973vlj3/8o3zhC1+QM844Q9t6GcbxYAJmGGFgHywSU0Gi+55Ej2do4yjGQbA6ewfk&#10;SBMuw+it8QFzBs5CCpL/3//7f/K+971Pzj33XB1OSdRlRg3jeDEBM4wICBd9QVJysni8KRF970Sn&#10;bzBB2p1utffQRSOyRsWkCLG/E21deeWVKljcbrzxRv165cqV+jjfZxijgQmYYYwaQ8J1HNm2CQP1&#10;Xp0DSdLXPxjy+bB3RYpw2rRpsnr1anUVUoT8+c9/XlOFb3rTm2TBggVRz3AzjEgwATOMUaK3p1t6&#10;OjvcZ3GgYO45RNLjgP1BHJpEWr/5zW90j+uLX/yirFmzRl2F8RCNGhMXEzDDCAMTnSOa3OzWe130&#10;40C/kmVAshJ8Oi4mlAjRcotu/jt37tROJeYmNMYTO9oMIwyIVyRd6RPc2ZSYmBAX8VeSex5ZKYmS&#10;k+5VEQsG4k4D5HXr1snf//53HUVjGOOFCZhhhAHximTQZZKLPpLjxFnn9EtSkpNkVmGmzjsLBqLO&#10;a8PoGQTsH//4h0ZjkaQfDeN4MQEzjDAw3DJSAQsVrcQS6E9SQoIsL8+V4qxUJ8yhnxeRGNHXX//6&#10;V/nb3/4mR44cUeE3jLHEBMwwwhCpgCUn0W2CUyo+og+Pez7LpmbJvLIcyc1I8d8bHETsxRdflF/9&#10;6ldy2223SVNTU2R7h4YxQkzADCMMCFgk0URiQqIkuygsFuULm8ZwVg1Eae3sIlk8NT9sFBbg0KFD&#10;cuutt8qPfvQj2bVrl4mYMWaYgBlGGFiAEbFwMNQSE0dM4USXUSk1nf1S1zWgBcxHuw4ZXFmUkSzL&#10;p2bLkqm5/ntD09PToyL25z//WQeCvvDCC/5HDGN0MQEzjDAQhUQiYEMhTGwIGCJV294rmw+3yJO7&#10;6uSJnbV6e3J3neysaZe2nn9FTZ6EQZldkCanzimSReUFEe3z8XoRfWHsoDYMlyKvo2GMJklfdfg/&#10;NwxjGOrq6uSll17SRTgUZbkZMrs4UwrSPf57JiakOLv7BmX9oRZ5fGeNPLenVvbWtOptR3WrtHb3&#10;SUaqR/IzPGqnR5JTkxMlNyNVcnOypLK5U7p9fdq8OBzNzc1y4MABaWlpkXnz5mlnf1pJWYGzMRpY&#10;BGYYYWCxjaRAlwijv39iRxnIBn/i9tpOJ1w1sq+mRfrcHTTv5ebr7ZfNhxrloVeq5GCT71WR4r/p&#10;ngRZXOiVy1fPlin5WZoyjYSamhqNxD7ykY/Ivn37NMVoGKOBCZhhhAHxiqQBLUKAAAzFLBMThKjL&#10;RU9P766V+rbuoTuPgRquw00dcueLh6S6o1/HqvgfkOSEQVlU4JHzFpXJ/Cn5Ee/5dXR0qEPx/e9/&#10;v9xzzz3S0NDgf8QwRo4JmGGEgX5/NKwNR79Th77wWbUTCvVdvU5oq5s7pNsX3B3Y09snFQ3t8sj2&#10;ajnS3PVqJIZcpTktX1KaIafNLZRFU/M1zRgOolM6dmzatEluueUWrRc7fPiw/1HDGBkmYIYRBsSL&#10;+VXh8LlIRb0PMbC/E+7ER+gQuJcO1MtLh5ulps336vPisdzURFlcmimnzCqQOcVZ2rUj3LMmsuvq&#10;6pKnn35a68TuvPNOLXg2m70xUkzADCMMCBjTg8MZDzrdgt/S3acL9XhDmg/nYF17j5owejXt9+9/&#10;L0/B48RmelG2ZIRoEQU8j7Yun2w82CRbq3EmDryqzTzF/NQkWV6WKecsKJEZhZmS6o1szhc1dRhi&#10;qBW79957pbq62rp2GCPCBMwwwsD+F/OswglYY1unVDa0Sv84C5iTFWnqHpD1h9vl7y8ekecq2qS2&#10;E7EZ/vTO8CbJ65ZPk7K8jLDPCSob2+X5/Q3y4pE23fMK/AueZXZqsqyZkSfXnDxDyvPSw0ZhAUgp&#10;vvzyy/K5z31OHnzwQamvr/c/YhiRYzZ6wwgDkcjevXu1x1+oWqaBgUHJTvPKoql54k2iINj/wBjS&#10;0DUgT+2pl3teqpBXKhqkqrlLDtS1ybYjzS4a88m0ohzxJg6+Rlj4u9I8CdLZn6jRWmtneFdgl69X&#10;Wjp9us83JSdNko/a9+LnZXoTZVphlvjcNxxp6vQ/Eh7qxbZs2SIZGRlSXFwseXl5/kcMIzwmYIYR&#10;BqIU0lzPPvus1jMFEzEikhRPshRkp0lpVoo4DRtTkCXEa/2+ejnc2CGdvj41aHT39kt7txOcrl5p&#10;cwI1rSBrSFD9/w7423Kc2Pr6BqS+w6fOxFBg4uDn8vNyM1MlM8VFpUc9QYwcpCTz3GMpHo9Ut3S6&#10;fxNc7APwWvKaEoGRpp0xY4Z+NIxIMAEzjDAgYJ2dnVJZWamjQsI19mUc/+zCTPEmJ+pYkrGALGW7&#10;r18e3VEte2vb/k0seBxRwiqfmuKVrNRkSdO/519/UJYTHLpq9DjRq2vrkb4whcmUCbT39InTMMnP&#10;TJHsVI94jspSome56V7Jy/C6yIrv7XcR2VCNWSiIcBmKyWuMeFHwbMXORiSYgBlGBFALlpSUJI88&#10;8ogutMGMGizYrV0+KcvLlLx0j6REGYbxU4l21LbuFvBgxcL8/vr2Htl0qFHFZzj4Wb1OSKjpyknz&#10;qLCkef41r4yfgbAROTV09klzZ09YseHvIrqitCAnHRFLfo1I08qYdGJ5foZ0+kWsx0Vu4X4ukRiO&#10;RDp3LF68WIqKivT1NhEzQmECZhgRgBOR/Rn2wcKNCenrH5SGDp/MKsqUAhepaDgUAXxX30CCtDgB&#10;JFWHgKU4wRmuvz3xFkK55UiLNLrfFQz+Jam/5u4ByXKCMzUv/TU/D4HMTPNKWX6m7KpucVFbeLGB&#10;A7WtkpCYJFMLs51gOZE56p/wM9O9SbJwSp509Q1KY6dPU5rh4DUNtJ46//zzNRqLpAOKMXkxATOM&#10;CCASwOqN4YBIgc4SQXEC0NnTp4svEU5eutf/QHA6nF5tr+mQv26qkCd2VMv6/Q1qX69q65UpRXmS&#10;eowRAwYSEuUVJ2BEYuEgndjVO6B/07TcVP+9QxAkprn/ZKV6NZprc2ITXsJEGtzvJWqbmp+lppBj&#10;/74E91Om5KZLqtcjrS4Sa+kI/3fyGvPaLliwQEpLS9XcYRjBMAEzjAhh8c/Pz5etW7dKVVVVyCiM&#10;VBsilpnqkdKcVPGG6ODe72KiVypbtbHunupWaXKiQATW6oSk2UUvjU4oShCJ5MR/GUOcoDJA83Bz&#10;j/t+nzbXDQUOSUSs00Vj1IEVZ3pf7aDBf5nDSZoxPT1NOnwD0tDWpY+FwteHqaNXWtxtSkG2pCQn&#10;uL8P6fvXz011vyvbCXh6ikeanYh1dPtCRnikNREx+iWuWLFCRczSiEYwTMAMI0LYk5k6daqmuCoq&#10;KjSVGAoKm9nKIkVXnp/pFufhXXlV7b3y/L4G7XqBKARgnUd0als6JSEpWXJcNEdqjlH/LOnaKd5F&#10;YR1OKBtddEPqMhTsh3U4Yexwf1deRqpkpCS9OhoFkUj1JKqLkBlhOBhbIrDXs7+FUSQp2ePE2itp&#10;7u9zOnYUg/o357rXAGMG0SL/Rvf4gsB+GK7EtWvXysyZM3W/zTCGwwTMMCKERZ5FGCHDVk9tWLg5&#10;Ya1OCJxeyOySHHF68RrDA/Dl+oPNsuVwkzS1D99cl8X+UH2bRnN5GSlqYQ/8GCIp/q6mrj7dOyPS&#10;CgU2e+q5ugYS9GdlpTrBOeqPSiWV6MQm0T1PrPnY7MNBB/6DdW3idUKTlZYiGR4XiR39RJ0SM46l&#10;NDtVutxrgdgizMECMaIwWk6tWrVK5syZY7VhRlBMwAwjSojCaEzLwEbs36FAfEizVbZ0y6JSegYm&#10;vio+wOeP76iSPTWtIW3sCBP1WtnpqTKjIPM1RozinHTJy0qTvfUd0tXTG1QYAvB7qpo6nEh5JNeJ&#10;WP4x88sYm5Lpoqbu/gT9vnD2elCRdSLW555RUW6mixb/PWWK5X5eSZZUtXa7qK3nNdHmcCxatEgW&#10;LlwoU6ZM8d9jGK/FBMwwooS9sECx7fr168NGYf39Q/tPqampkp/mkbSjiqcQsP3NPVLX5pNOJz6h&#10;IBri58CMgnT9CJgliHAKMtPkUGNnRLZ1aHQRHz0TibiOHcJJOrE0y6v9D4kie8KIDQy6/zU6Yapp&#10;6XSRapIUss92zP4Vf+sh93xr3PexHxaK1atXy8qVK/WCwTCGwwTMMKKElF16eroKEo45UomhmtEi&#10;JaTumjt7VSwoAA6IGMs7kVCTe6y6uVO/NxiaWnPi1OuinUwXieVTg8U+mHssOWnI8ZjsxBXbOvti&#10;4SQMQWzv7nPiNKDTlrNSkl5NcWKFp2YsP8Mr3U7l2ihgdr87HAFjR5OLFgcSkiXd/UzEMCBkiP8L&#10;BxvlUH27Cm0oLrroIlmzZo3WhBnGcJiAGcYI8Hg8OmIlNzdXrfW0QwopYk5NqNsi4slOT5HCrFR1&#10;FLKsY/LANFHZ3BXWTUg3DGq1uvsGpSgzZcg04VQH4aG1U35mqvgGEtTFGC7CASI6+iEyCobuGohN&#10;YE8MEUPAUp2QIXa4DcOJDgyJtU878/e4J0wBABGZJylJ+pyoPbO7VioaO1SQh4MLBCLc6667Tk46&#10;6SSz0htBMQEzjBFCBEYD2tbWVnUm4koMtigHoHYqKTlZirLTX90nIhhT271b7KnDCtUwGEjnkf5D&#10;FIqcYNFJgwCHhZ9O83nuZ9NUl32m7t7QggiIJgMuPd4hg0j6USIGRU5sicb4+4gU+8L8fUAKs7mj&#10;WyqaOrWIemAwQaOzus5+2XyoQRqDTIMGLg7Y/7rhhht0D4yozTCGwwTMMEYIgoHF+5RTTpHnnnsu&#10;IlciAoftvKunT5ZNy9MoDEpy0qQgK00ONXWrfT3cHhaR2P76dplSlKsCk3LUGp/lTZR897MSkj2y&#10;p6o5bCoRMGrsqW6WXnEC6CKxogzPa/4d0V5JdqqKUX1rd0gb/NHwd1IGsKWiUZ7dUyfP76mWpjCF&#10;10Rfb33rW+Xcc8+VwsJC/72G8e+YgBnGcYCIYasnYuju7pZt27aFFTEtKu6lvVO/LCnP12iHqItI&#10;DKE40NCu+03hRIyHq1zkhLWfVlCMTQmAHT6TOi+vd8hJ6IQkEoiaGtt9Kl7T8tKG7vRDKnEq9zlh&#10;VCt+mHTnSEHA3v/+92v0xV6jYQTDBMwwjhNEjFolUl308iMSC5VK5JGhpr+97h8nSm5qkpo6hkaS&#10;JEmKN0VTiZH0D2TsP4YNsnpFmV7t+EE6kQwgXTDoDk8/wjb3uyIzYQzoz+PG31aSnf5qTRcfKUqm&#10;KXCqizwxf7CvF0Zno4L0Ia7D9773vWqfR5wNIxgmYIYxChCFYepgAd63b580NjaG3MsiumJ/ika8&#10;zNfKcUITMFDkZ6VqF3fEQYUkBGgHQsfN6wSL5sF010DE+Fk4CymApoUUjsNIRYzvxYSRmZaiovUv&#10;YUzQllO4FhE0DCVDAjo6Kobj8Oyzz5Y3vvGNkp2drRcHhhEMEzDDGCUCrkSirx07dmg3iVAiRuSC&#10;8AwkOPFL9WpBMT0JaaxLWyaa79a3d6ughAIxpG0VE5gLs9Pcv03WWWQs/QgOkVmKEzdNW3b2qksw&#10;HAEnYWNXn6R5k9XcoUXYfj1hny3X/b1p7v4O93cijOyLHU80hljNnz9f3ve+98nSpUvF6w3fBNmY&#10;3JiAGcYogoAxz4o0Il3r29vb/Y8EBwcgIkT0VOA3T+SSpnMi1u0CpiONbUPfGALEo6OnVyqae7QD&#10;PPb3gEEESrJTnNh4dAhmVXNkI//5mxrbuqSikcLkZCnLS9e9NeBvxJk4NS9D5k/N1x6H2jYrgoLn&#10;YPA7sM1/8pOfVOu8RV9GOEzADGMUYdEljcg4EFKJiBid1cNBtMO04ykFWdpLkG2nDCcQdNio7+yX&#10;NvochglveLjH1ye1bT0qLgjZ0RJAoTPCNiCJUtcWuZOQ/bq61m5NKZbRFd+JWEBb+JiaJDKX2WdZ&#10;aRo1NgTp6RgKXjd6H1599dVy5plnakrWMMJhAmYYowxmDiIxUoo1NTWye/du/yPBIWXX4cSHTvEz&#10;S3LE6xQMV2Kml3liHqls6dIUYDjRGUon0th3aO9semHmkLI52BOjTiw/I0Vr2Gj+y8iXcPAz+d04&#10;D9mzowsIP8eDyjr4wD5ZVkqy1Li/80B9+KjzWHitrrrqKnnLW95i1nkjYkzADGOUIZoggmCWFWJG&#10;w18isXCw10Wn9oxUr+T4200N9ThM0enHDIVEnMKJGI/rVGf3/Rnu52g60akMcoPBg72r/Mw06Xf3&#10;IJgdEbgd0UBs87VtXdpdP8k9r1QnWkf3dUQg9znx2l0TPuUZgNcK8br44ou18wYjVAwjUkzADGOM&#10;oMgZS3hOTo689NJLuh8WrssG9VqMMcGqziRnRII+grNLsqXbCRwmDPa6wqUTeZx2Ukeau6UsN91F&#10;SPRJHEr9ETFlpyZJcV6m+74ETflhxw/9E4dg5tiRxnZp8w2ouSMvw/OqQ7GlZ1C2V7VGHIHx+tDJ&#10;5OSTT5ZPfOITctZZZ5lt3ogKEzDDGEMwIxQUFKiI0bkeZ2IoEBEcffUdvZKTkaKjU3QQphM+DBP9&#10;TnA0nRhJ6g9jh4uuDjR2SWFmqroc6ZcYIMNpRXFWiqSmeGRvbauL3MK7EwPUu0gM92G6ixan56W5&#10;SDNBttd2ydbKFqlrDW8SITKdPn26vOlNb5Ivf/nL6jokrWkY0WACZhhjTFpamhblEoGRSqR3Yjio&#10;EWO0/6ALbabnDS3saA+d7OmIccSJGBOWw0ZN7hv4WbWtPeq4KMh0UR1efT8IWnZqshQ4saxt90U8&#10;igUoAWjt6pPBpGTZU9cpT++qkQN1rSG7fpAyvPLKK7XTBrfLLrtMysrK1DLPY4YRDSZghjHGsB9G&#10;eyREjFH57IkxEDMURE/sd2GeSPHgHqRGLEFrsTJdxERKsLqVGrH+sLVXgZ/FmJMBSZBSF8l5nFag&#10;F9SJ8TPZF8vLHHIRYiaJpPUUe238XByNB+ra1J7PQM1gIFA4NN/znveoiNEqiuiUtKGJlzESTMAM&#10;YxxAxIg0SJPRtZ5IjN6JocCZiEuQSKw0N8PfEWOonRPGDvavGMPS6SKscCKG2NBdg7le/C0UPHuw&#10;w7vHEDF+ZrG7L8VFd/xeLP2R1HRpwXNHjzoU+TwUCBVpw5tuukkt8+yBGcbxYAJmGOPIrFmzVEAO&#10;Hz4sFRUVYU0dOBObO3xusfeqmxChwb7Ox5mFmZrCQzzYNwuX+CM12OqisCNNXVKYlyU5qcmSknS0&#10;i1C0WW+6i/CYN0Z3D18EPzcSAm7DN7zhDeo4LCkp8T9iGCPHBMwwxhHMCzNnztQ6sUcffVSjsHAz&#10;xJi/tbe6RXJzMnUQJoXOgJDNK8nSCc37GyLrOM+vwg7/8qEGmVWaK0Uu6kqUf/07fnJJlldmFWWL&#10;JzVd9te0RPRzw8Ee1+zZs+XWW29VEbeUoTEa/OvyyzCMcYE04umnny4333yzFu1GspgjcU9tOyJP&#10;766Tmg52soZEDxFbMzNfLl02RfsnRioM/f398o8NB+SFffVOVJPUWs/PpF6sbzBR6l3Ut7e60Ynn&#10;yFtDHc2MGTN0xhd7gSZexmhhEZhhjDMs4IgYaTQciqQS6V4fDhyC7E319g9KbmaKpHuoERPdt8p2&#10;4kXqr7mrTyc2R9Idni7ymDCa3L+pbvNJZatPdtW0yeaKZndrkv11rRHXh4UC8br00kvlxhtv1OdM&#10;FGoYo4EJmGGcANgHY1gj6URMHTgTW1paQqYTeaSzp1e7bNDPkI4djGDxJg/tiZFe5Ocy4gT3YrjU&#10;H78LZ2JVS7c6Gg83dcnumlbZXdsmRxo7tNbseMQLoSZdiHhdc801smbNGv37DGO0MAEzjBNEoGci&#10;aURqxA4cOCCdnaGLgNE3IqdKOso7MaAnISLmcT8r3ZsoMwozVdzowtHe7Yuo7RR7YjgJG9q6tGlw&#10;NLVgx4JoYZUnVYjjELv8DTfcoA16LfIyRhsTMMM4wVAfRkqRNCJzxMI5EwGL+/7aFmnppqWTRwoz&#10;vWqLT3Ix06yiTBWLGhdVMRRzvEC8MGsgyNjkv/CFL+i+F535TbyMsSBhMJwFyjCMMYfC5ueff17+&#10;53/+Rx588EHp6OjwPxIa+hFmp3llVnGWnDa3WGbnpWinDtKImw83yZ82VGg7qdE+zanponchZhQM&#10;IT6fT9tlUZw8b948jcCYrsxH629ojBUmYIYxQWAv7IUXXlCr+RNPPCF1dXX+R0JD5JOZ6pHy/Awp&#10;SE/WTvPJLhqrau6SjQcbpHeUarkCEE1de+21Ortr+fLlKo6IGIXJRF+kRS3iMsYDEzDDmEDQ7Pfh&#10;hx+W3/zmN/L000/rPLFowA6fnZGqdvhuX19Eo1IiBVHKzs7WyOsDH/iAnHbaaZKXl+d/1DDGHxMw&#10;w5hg9PX1yd133y233XabPPbYYxqZnUgQLlKBjD5ZsmSJfPGLX5RFixbpfYZxIjEBM4wJCHtKRGK/&#10;+MUv5M4774zI2DFWIFSnnnqqjj6hFRQNeM0Ob0wETMAMYwLCaUld2CuvvCJ33HGH/P73v9dIjL2m&#10;0YI9q8AYk56eHv3IfTgiSQ1Sw0XEtXr1ajVnlJeX6/6WmTKMiYIJmGFMYHAn7t69W+655x5NK27f&#10;vj1ih2IoSAtSo8U0ZJrssvdGVIV4UWDNXld+fr6mDemiz9fUdxnGRMIEzDAmOOyJHTp0SO31jzzy&#10;iGzatEm/Hkk0RpSFSOEe/NjHPqaGDMSJlCWihkgRlfHRnITGRMcEzDBiBATrueeek7/97W/ayZ4e&#10;ikx37u2NzGmIIFGrtXjxYnnXu96lLZ4oojaMWMUEzDBiCE5XRrDQdupb3/qWGj2qq6v9j4YGM8YF&#10;F1wg3/jGN7Q7hqUEjVjHBMwwYgwciaT8KisrdTDmtm3btIsH0RnCxmOc1gFTxty5c+Wiiy6StWvX&#10;avQ1Z84cTSPyuGHEMiZghhHDEI01NDSokLEvRuEzDYFJN2LKyMjIUBMG7Z1IF5JCNBehES+YgBlG&#10;nMCpjB2eGwLGnheRFlGYRVtGPGICZhiGYcQk5pM1DMMwYhITMMMwDCMmMQEzDMMwYhITMMMwDCMm&#10;MQEzDMMwYhITMMMwDCMmMQEzDMMwYhITMMMwDCMmMQEzDMMwYhITMMMwDCMmMQEzDMMwYhITMMMw&#10;DCMmMQEzDMMwYhCR/x8F8AGKFobPZQAAAABJRU5ErkJgglBLAwQUAAYACAAAACEAbXpaUt8AAAAI&#10;AQAADwAAAGRycy9kb3ducmV2LnhtbEyPwUrDQBCG74LvsIzgzW6S1qoxm1KKeiqCrSDepsk0Cc3O&#10;huw2Sd/e8aS3Gf7hn+/LVpNt1UC9bxwbiGcRKOLClQ1XBj73r3ePoHxALrF1TAYu5GGVX19lmJZu&#10;5A8adqFSUsI+RQN1CF2qtS9qsuhnriOW7Oh6i0HWvtJlj6OU21YnUbTUFhuWDzV2tKmpOO3O1sDb&#10;iON6Hr8M29Nxc/ne379/bWMy5vZmWj+DCjSFv2P4xRd0yIXp4M5cetUaWIpJMPAULUBJnDwsxORg&#10;YJ7IoPNM/xfI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+&#10;Kme5AQMAAIcHAAAOAAAAAAAAAAAAAAAAADoCAABkcnMvZTJvRG9jLnhtbFBLAQItAAoAAAAAAAAA&#10;IQCS4BGJTJ0AAEydAAAUAAAAAAAAAAAAAAAAAGcFAABkcnMvbWVkaWEvaW1hZ2UxLnBuZ1BLAQIt&#10;ABQABgAIAAAAIQBtelpS3wAAAAgBAAAPAAAAAAAAAAAAAAAAAOWiAABkcnMvZG93bnJldi54bWxQ&#10;SwECLQAUAAYACAAAACEAqiYOvrwAAAAhAQAAGQAAAAAAAAAAAAAAAADxowAAZHJzL19yZWxzL2Uy&#10;b0RvYy54bWwucmVsc1BLBQYAAAAABgAGAHwBAADkpAAAAAA=&#10;">
                <v:shape id="Picture 1" style="position:absolute;top:25;width:17068;height:1485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6UOxgAAAOMAAAAPAAAAZHJzL2Rvd25yZXYueG1sRE9fa8Iw&#10;EH8f7DuEE3ybiXOrtTPKGAiDPtntAxzN2dY1l5JEbb+9GQz2eL//t92PthdX8qFzrGG5UCCIa2c6&#10;bjR8fx2echAhIhvsHZOGiQLsd48PWyyMu/GRrlVsRArhUKCGNsahkDLULVkMCzcQJ+7kvMWYTt9I&#10;4/GWwm0vn5XKpMWOU0OLA320VP9UF6thncdzdp6m+nJqqvKo+tKV7LWez8b3NxCRxvgv/nN/mjRf&#10;bV6z9Uu+2sDvTwkAubsDAAD//wMAUEsBAi0AFAAGAAgAAAAhANvh9svuAAAAhQEAABMAAAAAAAAA&#10;AAAAAAAAAAAAAFtDb250ZW50X1R5cGVzXS54bWxQSwECLQAUAAYACAAAACEAWvQsW78AAAAVAQAA&#10;CwAAAAAAAAAAAAAAAAAfAQAAX3JlbHMvLnJlbHNQSwECLQAUAAYACAAAACEAhbulDsYAAADjAAAA&#10;DwAAAAAAAAAAAAAAAAAHAgAAZHJzL2Rvd25yZXYueG1sUEsFBgAAAAADAAMAtwAAAPoCAAAAAA==&#10;">
                  <v:imagedata o:title="" r:id="rId15"/>
                </v:shape>
                <v:line id="Straight Connector 1" style="position:absolute;visibility:visible;mso-wrap-style:square" o:spid="_x0000_s1028" strokecolor="red" strokeweight="6pt" o:connectortype="straight" from="1092,0" to="15900,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Tq8xgAAAOEAAAAPAAAAZHJzL2Rvd25yZXYueG1sRE9da8Iw&#10;FH0f7D+EK/gyZlonUqpRxthAGCjqXny7NNe22NyUJmvjvzeC4OPhfC/XwTSip87VlhWkkwQEcWF1&#10;zaWCv+PPewbCeWSNjWVScCUH69XryxJzbQfeU3/wpYgh7HJUUHnf5lK6oiKDbmJb4sidbWfQR9iV&#10;Unc4xHDTyGmSzKXBmmNDhS19VVRcDv9GwTDbnU9vyb4M2z58X38v/fZUSKXGo/C5AOEp+Kf44d7o&#10;OD/NZvMs/YD7owhBrm4AAAD//wMAUEsBAi0AFAAGAAgAAAAhANvh9svuAAAAhQEAABMAAAAAAAAA&#10;AAAAAAAAAAAAAFtDb250ZW50X1R5cGVzXS54bWxQSwECLQAUAAYACAAAACEAWvQsW78AAAAVAQAA&#10;CwAAAAAAAAAAAAAAAAAfAQAAX3JlbHMvLnJlbHNQSwECLQAUAAYACAAAACEAZmk6vMYAAADhAAAA&#10;DwAAAAAAAAAAAAAAAAAHAgAAZHJzL2Rvd25yZXYueG1sUEsFBgAAAAADAAMAtwAAAPoCAAAAAA==&#10;">
                  <v:stroke joinstyle="miter"/>
                </v:line>
              </v:group>
            </w:pict>
          </mc:Fallback>
        </mc:AlternateContent>
      </w:r>
    </w:p>
    <w:p w14:paraId="6AECCDE8" w14:textId="0762C475" w:rsidR="00D66DC8" w:rsidRPr="000B3ED7" w:rsidRDefault="00D66DC8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>This is why we need to reduce the use of restrictive practice</w:t>
      </w:r>
      <w:r w:rsidR="0033796C">
        <w:rPr>
          <w:rFonts w:ascii="Arial" w:hAnsi="Arial" w:cs="Arial"/>
          <w:sz w:val="32"/>
          <w:szCs w:val="32"/>
        </w:rPr>
        <w:t>s</w:t>
      </w:r>
      <w:r w:rsidRPr="000B3ED7">
        <w:rPr>
          <w:rFonts w:ascii="Arial" w:hAnsi="Arial" w:cs="Arial"/>
          <w:sz w:val="32"/>
          <w:szCs w:val="32"/>
        </w:rPr>
        <w:t>.</w:t>
      </w:r>
    </w:p>
    <w:p w14:paraId="309C5517" w14:textId="2D1E2850" w:rsidR="00133FA3" w:rsidRDefault="00133FA3" w:rsidP="000B3ED7">
      <w:pPr>
        <w:spacing w:line="480" w:lineRule="auto"/>
        <w:ind w:left="2835"/>
        <w:rPr>
          <w:rFonts w:ascii="Arial" w:hAnsi="Arial" w:cs="Arial"/>
          <w:color w:val="000000"/>
          <w:sz w:val="32"/>
          <w:szCs w:val="32"/>
        </w:rPr>
      </w:pPr>
    </w:p>
    <w:p w14:paraId="1C4CEC81" w14:textId="77777777" w:rsidR="00F6046C" w:rsidRPr="000B3ED7" w:rsidRDefault="00F6046C" w:rsidP="000B3ED7">
      <w:pPr>
        <w:spacing w:line="480" w:lineRule="auto"/>
        <w:ind w:left="2835"/>
        <w:rPr>
          <w:rFonts w:ascii="Arial" w:hAnsi="Arial" w:cs="Arial"/>
          <w:color w:val="000000"/>
          <w:sz w:val="32"/>
          <w:szCs w:val="32"/>
        </w:rPr>
      </w:pPr>
    </w:p>
    <w:p w14:paraId="02119433" w14:textId="76375A0B" w:rsidR="00107453" w:rsidRPr="000B3ED7" w:rsidRDefault="00767B3D" w:rsidP="00F6046C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C60806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711488" behindDoc="0" locked="0" layoutInCell="1" allowOverlap="1" wp14:anchorId="04553DED" wp14:editId="176C60A7">
            <wp:simplePos x="0" y="0"/>
            <wp:positionH relativeFrom="column">
              <wp:posOffset>10160</wp:posOffset>
            </wp:positionH>
            <wp:positionV relativeFrom="paragraph">
              <wp:posOffset>456565</wp:posOffset>
            </wp:positionV>
            <wp:extent cx="1685274" cy="1485900"/>
            <wp:effectExtent l="0" t="0" r="0" b="0"/>
            <wp:wrapNone/>
            <wp:docPr id="1565696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52696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5274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658" w:rsidRPr="000B3ED7">
        <w:rPr>
          <w:rFonts w:ascii="Arial" w:hAnsi="Arial" w:cs="Arial"/>
          <w:sz w:val="32"/>
          <w:szCs w:val="32"/>
        </w:rPr>
        <w:t>What is the SP Act?</w:t>
      </w:r>
    </w:p>
    <w:p w14:paraId="23549800" w14:textId="73B808D2" w:rsidR="006F63F3" w:rsidRDefault="00FD710C" w:rsidP="000B3ED7">
      <w:pPr>
        <w:tabs>
          <w:tab w:val="left" w:pos="6624"/>
        </w:tabs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 xml:space="preserve">The SP Act </w:t>
      </w:r>
      <w:r w:rsidR="00767B3D">
        <w:rPr>
          <w:rFonts w:ascii="Arial" w:hAnsi="Arial" w:cs="Arial"/>
          <w:sz w:val="32"/>
          <w:szCs w:val="32"/>
        </w:rPr>
        <w:t xml:space="preserve">is a law that </w:t>
      </w:r>
      <w:r w:rsidRPr="000B3ED7">
        <w:rPr>
          <w:rFonts w:ascii="Arial" w:hAnsi="Arial" w:cs="Arial"/>
          <w:sz w:val="32"/>
          <w:szCs w:val="32"/>
        </w:rPr>
        <w:t xml:space="preserve">checks the use of restrictive practices by </w:t>
      </w:r>
      <w:r w:rsidRPr="006F63F3">
        <w:rPr>
          <w:rFonts w:ascii="Arial" w:hAnsi="Arial" w:cs="Arial"/>
          <w:b/>
          <w:bCs/>
          <w:sz w:val="32"/>
          <w:szCs w:val="32"/>
        </w:rPr>
        <w:t>service providers</w:t>
      </w:r>
      <w:r w:rsidRPr="000B3ED7">
        <w:rPr>
          <w:rFonts w:ascii="Arial" w:hAnsi="Arial" w:cs="Arial"/>
          <w:sz w:val="32"/>
          <w:szCs w:val="32"/>
        </w:rPr>
        <w:t xml:space="preserve">. </w:t>
      </w:r>
    </w:p>
    <w:p w14:paraId="6CBD644C" w14:textId="77777777" w:rsidR="006F63F3" w:rsidRDefault="006F63F3" w:rsidP="000B3ED7">
      <w:pPr>
        <w:tabs>
          <w:tab w:val="left" w:pos="6624"/>
        </w:tabs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6022053D" w14:textId="77777777" w:rsidR="006F63F3" w:rsidRDefault="006F63F3" w:rsidP="000B3ED7">
      <w:pPr>
        <w:tabs>
          <w:tab w:val="left" w:pos="6624"/>
        </w:tabs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0E636848" w14:textId="77777777" w:rsidR="006F63F3" w:rsidRDefault="006F63F3" w:rsidP="000B3ED7">
      <w:pPr>
        <w:tabs>
          <w:tab w:val="left" w:pos="6624"/>
        </w:tabs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360A954B" w14:textId="77777777" w:rsidR="006F63F3" w:rsidRDefault="006F63F3" w:rsidP="000B3ED7">
      <w:pPr>
        <w:tabs>
          <w:tab w:val="left" w:pos="6624"/>
        </w:tabs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754E23F6" w14:textId="016EEB4E" w:rsidR="00107453" w:rsidRPr="000B3ED7" w:rsidRDefault="00665960" w:rsidP="000B3ED7">
      <w:pPr>
        <w:tabs>
          <w:tab w:val="left" w:pos="6624"/>
        </w:tabs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66596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37AEB65E" wp14:editId="5EF3212F">
            <wp:simplePos x="0" y="0"/>
            <wp:positionH relativeFrom="column">
              <wp:posOffset>10160</wp:posOffset>
            </wp:positionH>
            <wp:positionV relativeFrom="paragraph">
              <wp:posOffset>576580</wp:posOffset>
            </wp:positionV>
            <wp:extent cx="1714500" cy="1479800"/>
            <wp:effectExtent l="0" t="0" r="0" b="6350"/>
            <wp:wrapNone/>
            <wp:docPr id="334442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44272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FA3" w:rsidRPr="006F63F3">
        <w:rPr>
          <w:rFonts w:ascii="Arial" w:hAnsi="Arial" w:cs="Arial"/>
          <w:b/>
          <w:bCs/>
          <w:sz w:val="32"/>
          <w:szCs w:val="32"/>
        </w:rPr>
        <w:t>Service providers</w:t>
      </w:r>
      <w:r w:rsidR="00133FA3" w:rsidRPr="000B3ED7">
        <w:rPr>
          <w:rFonts w:ascii="Arial" w:hAnsi="Arial" w:cs="Arial"/>
          <w:sz w:val="32"/>
          <w:szCs w:val="32"/>
        </w:rPr>
        <w:t xml:space="preserve"> are</w:t>
      </w:r>
      <w:r w:rsidR="00FD710C" w:rsidRPr="000B3ED7">
        <w:rPr>
          <w:rFonts w:ascii="Arial" w:hAnsi="Arial" w:cs="Arial"/>
          <w:sz w:val="32"/>
          <w:szCs w:val="32"/>
        </w:rPr>
        <w:t xml:space="preserve"> people or organisation</w:t>
      </w:r>
      <w:r w:rsidR="00133FA3" w:rsidRPr="000B3ED7">
        <w:rPr>
          <w:rFonts w:ascii="Arial" w:hAnsi="Arial" w:cs="Arial"/>
          <w:sz w:val="32"/>
          <w:szCs w:val="32"/>
        </w:rPr>
        <w:t>s</w:t>
      </w:r>
      <w:r w:rsidR="00FD710C" w:rsidRPr="000B3ED7">
        <w:rPr>
          <w:rFonts w:ascii="Arial" w:hAnsi="Arial" w:cs="Arial"/>
          <w:sz w:val="32"/>
          <w:szCs w:val="32"/>
        </w:rPr>
        <w:t xml:space="preserve"> that </w:t>
      </w:r>
      <w:r w:rsidR="00133FA3" w:rsidRPr="000B3ED7">
        <w:rPr>
          <w:rFonts w:ascii="Arial" w:hAnsi="Arial" w:cs="Arial"/>
          <w:sz w:val="32"/>
          <w:szCs w:val="32"/>
        </w:rPr>
        <w:t>give</w:t>
      </w:r>
      <w:r w:rsidR="00FD710C" w:rsidRPr="000B3ED7">
        <w:rPr>
          <w:rFonts w:ascii="Arial" w:hAnsi="Arial" w:cs="Arial"/>
          <w:sz w:val="32"/>
          <w:szCs w:val="32"/>
        </w:rPr>
        <w:t xml:space="preserve"> service</w:t>
      </w:r>
      <w:r w:rsidR="00133FA3" w:rsidRPr="000B3ED7">
        <w:rPr>
          <w:rFonts w:ascii="Arial" w:hAnsi="Arial" w:cs="Arial"/>
          <w:sz w:val="32"/>
          <w:szCs w:val="32"/>
        </w:rPr>
        <w:t>s</w:t>
      </w:r>
      <w:r w:rsidR="00FD710C" w:rsidRPr="000B3ED7">
        <w:rPr>
          <w:rFonts w:ascii="Arial" w:hAnsi="Arial" w:cs="Arial"/>
          <w:sz w:val="32"/>
          <w:szCs w:val="32"/>
        </w:rPr>
        <w:t xml:space="preserve"> in</w:t>
      </w:r>
    </w:p>
    <w:p w14:paraId="173DBD1B" w14:textId="6390714E" w:rsidR="00FD710C" w:rsidRPr="000B3ED7" w:rsidRDefault="00FD710C" w:rsidP="00F6046C">
      <w:pPr>
        <w:pStyle w:val="ListParagraph"/>
        <w:numPr>
          <w:ilvl w:val="0"/>
          <w:numId w:val="3"/>
        </w:numPr>
        <w:tabs>
          <w:tab w:val="left" w:pos="6624"/>
        </w:tabs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>education</w:t>
      </w:r>
      <w:r w:rsidR="00C134FC" w:rsidRPr="000B3ED7">
        <w:rPr>
          <w:rFonts w:ascii="Arial" w:hAnsi="Arial" w:cs="Arial"/>
          <w:sz w:val="32"/>
          <w:szCs w:val="32"/>
        </w:rPr>
        <w:t xml:space="preserve"> (this includes preschools and childcare)</w:t>
      </w:r>
    </w:p>
    <w:p w14:paraId="03245C32" w14:textId="781C8012" w:rsidR="00FD710C" w:rsidRPr="000B3ED7" w:rsidRDefault="00665960" w:rsidP="00F6046C">
      <w:pPr>
        <w:pStyle w:val="ListParagraph"/>
        <w:numPr>
          <w:ilvl w:val="0"/>
          <w:numId w:val="3"/>
        </w:numPr>
        <w:tabs>
          <w:tab w:val="left" w:pos="6624"/>
        </w:tabs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66596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169B175C" wp14:editId="4BCA9B88">
            <wp:simplePos x="0" y="0"/>
            <wp:positionH relativeFrom="column">
              <wp:posOffset>40450</wp:posOffset>
            </wp:positionH>
            <wp:positionV relativeFrom="paragraph">
              <wp:posOffset>67945</wp:posOffset>
            </wp:positionV>
            <wp:extent cx="1684655" cy="1946154"/>
            <wp:effectExtent l="0" t="0" r="0" b="0"/>
            <wp:wrapNone/>
            <wp:docPr id="454779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77919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946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10C" w:rsidRPr="000B3ED7">
        <w:rPr>
          <w:rFonts w:ascii="Arial" w:hAnsi="Arial" w:cs="Arial"/>
          <w:sz w:val="32"/>
          <w:szCs w:val="32"/>
        </w:rPr>
        <w:t>disability</w:t>
      </w:r>
    </w:p>
    <w:p w14:paraId="769EF8B9" w14:textId="1889BCEF" w:rsidR="00FD710C" w:rsidRPr="000B3ED7" w:rsidRDefault="00FD710C" w:rsidP="000B3ED7">
      <w:pPr>
        <w:pStyle w:val="ListParagraph"/>
        <w:tabs>
          <w:tab w:val="left" w:pos="6624"/>
        </w:tabs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>and</w:t>
      </w:r>
    </w:p>
    <w:p w14:paraId="7491003E" w14:textId="631D5A42" w:rsidR="00FD710C" w:rsidRPr="000B3ED7" w:rsidRDefault="00FD710C" w:rsidP="00F6046C">
      <w:pPr>
        <w:pStyle w:val="ListParagraph"/>
        <w:numPr>
          <w:ilvl w:val="0"/>
          <w:numId w:val="3"/>
        </w:numPr>
        <w:tabs>
          <w:tab w:val="left" w:pos="6624"/>
        </w:tabs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>the care and protection of children</w:t>
      </w:r>
      <w:r w:rsidR="00133FA3" w:rsidRPr="000B3ED7">
        <w:rPr>
          <w:rFonts w:ascii="Arial" w:hAnsi="Arial" w:cs="Arial"/>
          <w:sz w:val="32"/>
          <w:szCs w:val="32"/>
        </w:rPr>
        <w:t>.</w:t>
      </w:r>
    </w:p>
    <w:p w14:paraId="17CCBB0E" w14:textId="77777777" w:rsidR="00FD710C" w:rsidRDefault="00FD710C" w:rsidP="000B3ED7">
      <w:pPr>
        <w:tabs>
          <w:tab w:val="left" w:pos="6624"/>
        </w:tabs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205B641D" w14:textId="77777777" w:rsidR="00F6046C" w:rsidRDefault="00F6046C" w:rsidP="000B3ED7">
      <w:pPr>
        <w:tabs>
          <w:tab w:val="left" w:pos="6624"/>
        </w:tabs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1474E1B1" w14:textId="77777777" w:rsidR="00F6046C" w:rsidRPr="000B3ED7" w:rsidRDefault="00F6046C" w:rsidP="006F63F3">
      <w:pPr>
        <w:tabs>
          <w:tab w:val="left" w:pos="6624"/>
        </w:tabs>
        <w:spacing w:line="480" w:lineRule="auto"/>
        <w:rPr>
          <w:rFonts w:ascii="Arial" w:hAnsi="Arial" w:cs="Arial"/>
          <w:sz w:val="32"/>
          <w:szCs w:val="32"/>
        </w:rPr>
      </w:pPr>
    </w:p>
    <w:p w14:paraId="7BD42B64" w14:textId="464B2EB0" w:rsidR="00DA1658" w:rsidRPr="000B3ED7" w:rsidRDefault="00690A85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733712B" wp14:editId="1DC087F4">
                <wp:simplePos x="0" y="0"/>
                <wp:positionH relativeFrom="column">
                  <wp:posOffset>0</wp:posOffset>
                </wp:positionH>
                <wp:positionV relativeFrom="paragraph">
                  <wp:posOffset>1024890</wp:posOffset>
                </wp:positionV>
                <wp:extent cx="1706880" cy="1488440"/>
                <wp:effectExtent l="0" t="38100" r="7620" b="0"/>
                <wp:wrapNone/>
                <wp:docPr id="44237372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880" cy="1488440"/>
                          <a:chOff x="0" y="0"/>
                          <a:chExt cx="1706880" cy="1488440"/>
                        </a:xfrm>
                      </wpg:grpSpPr>
                      <pic:pic xmlns:pic="http://schemas.openxmlformats.org/drawingml/2006/picture">
                        <pic:nvPicPr>
                          <pic:cNvPr id="73602834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0"/>
                            <a:ext cx="1706880" cy="1485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9712783" name="Straight Connector 1"/>
                        <wps:cNvCnPr/>
                        <wps:spPr>
                          <a:xfrm>
                            <a:off x="109220" y="0"/>
                            <a:ext cx="1480820" cy="136906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du="http://schemas.microsoft.com/office/word/2023/wordml/word16du">
            <w:pict>
              <v:group id="Group 2" style="position:absolute;margin-left:0;margin-top:80.7pt;width:134.4pt;height:117.2pt;z-index:251717632" coordsize="17068,14884" o:spid="_x0000_s1026" w14:anchorId="19D76C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eJtAgMAAIcHAAAOAAAAZHJzL2Uyb0RvYy54bWycVetu2jAU/j9p72Dl&#10;f5twKYSoUE10VJOqDZXtAYzjJFZ9k21ub79j50IpZe2KRLDxuXznO99xbu/2gqMtNZYpOY1610mE&#10;qCQqZ7KcRn9+L67SCFmHZY65knQaHaiN7mZfv9zudEb7qlI8pwZBEGmznZ5GlXM6i2NLKiqwvVaa&#10;SjgslBHYwdaUcW7wDqILHveTZBTvlMm1UYRaC//e14fRLMQvCkrcr6Kw1CE+jQCbC08Tnmv/jGe3&#10;OCsN1hUjDQz8CRQCMwlJu1D32GG0MewslGDEKKsKd02UiFVRMEJDDVBNL3lVzYNRGx1qKbNdqTua&#10;gNpXPH06LPm5fTB6pZcGmNjpErgIO1/LvjDC/wJKtA+UHTrK6N4hAn/2xskoTYFZAme9YZoOhw2p&#10;pALmz/xI9f0dz7hNHJ/A0Yxk8G04gNUZB+9rBbzcxtCoCSI+FENg87zRV9AujR1bM87cIUgPGuNB&#10;ye2SkaWpN0Dn0iCWT6PxYJT008FwFCGJBSgfrHxy1POa847etvbEvrJHRZ4tkmpeYVnSb1aDdoFS&#10;bx2fmoftSdo1Z3rBOPfd8uumQND5K528wVGtwXtFNoJKVw+VoRxqVdJWTNsImYyKNYWizI88AMKZ&#10;dYY6UvmEBSR+ArAe6IuDgPIIzJdgQWYXhdW/aZVzSVs3kyRoq1MI8Gase6BKIL8AfAAD2oIzvH20&#10;DaDWpKGxxhDAASSvebh4bMsY7M44+6/ZWlVYU4Dgwx7FkN5Mxr3+OB20Ylg5g1lZOTRXUgJoZWpd&#10;NG5z2cyjvcRZL5n0+zB2b0zkME1SfxQmcjCaJKN3WONMesgXWMMZl2gHgh7BfRvMrOIsb+VmTbme&#10;c4O2GG7YxSKBT5AsKOFoBh3jEhrgy6sbEFbuwKnPy+UTLWBq/H1SZ/DXP+3CYkJAmvUoNNberRZe&#10;49hA+5djY+9daXg1dFk/4Nx5hMxKus5ZMKnMW7DdvoVc1PYtA3XdnoK1yg+h1YEa0GEwCbc9rE5e&#10;Jy/3wer4/pz9BQAA//8DAFBLAwQKAAAAAAAAACEAkuARiUydAABMnQAAFAAAAGRycy9tZWRpYS9p&#10;bWFnZTEucG5niVBORw0KGgoAAAANSUhEUgAAAbAAAAF4CAYAAAA19azzAAAAAXNSR0IArs4c6QAA&#10;AARnQU1BAACxjwv8YQUAAAAJcEhZcwAAEnQAABJ0Ad5mH3gAAABhaVRYdFNuaXBNZXRhZGF0YQAA&#10;AAAAeyJjbGlwUG9pbnRzIjpbeyJ4IjowLCJ5IjowfSx7IngiOjQzMywieSI6MH0seyJ4Ijo0MzMs&#10;InkiOjM3Nn0seyJ4IjowLCJ5IjozNzZ9XX0FCVD6AACcdElEQVR4Xu29B2CcZ7G2PSq76r3bcu/d&#10;juM4vTdIgyQkhJbQ+ej1o//wUc8JcOBQcg6EToAAARLSQ3riFMd24jju3bLVe9eq/c812g2O0TZZ&#10;krWruWAjaVeWtLvv+9zvzHPPTMKgQwzDMAwjxkj0fzQMwzCMmMIEzDAMw4hJTMAMwzCMmMQEzDAM&#10;w4hJTMAMwzCMmMQEzDAMw4hJTMAMwzCMmMQEzDAMw4hJTMAMwzCMmMQEzDAMw4hJTMAMwzCMmMQE&#10;zDAMw4hJTMAMwzCMmMQEzDAMw4hJTMAMwzCMmMQEzDAMw4hJTMAMwzCMmMQEzDAMw4hJTMAMwzCM&#10;mMQEzDAMw4hJEgYd/s+NCcTAwID09vYKb09ycrIkJSVJQkKC/1HDMAxjwgpYf3+/dHV16QLu9XrF&#10;4/FIYuLkCBirq6tlz549cujQIX0dcnJyZM6cOTJr1ixJT0/3f5dhGMbkZsIJWF9fn7S3t0tdXZ0c&#10;PnxY78vOzpbCwkLJz8+XzMzMuI5EGhsb5f7775fbbrtNnnzySRWw4uJiueaaa+Stb32rLFmyRFJT&#10;Uy0aMwxj0jPhBKyiokLuvvtu+d73vidNTU16Hwv20qVL5R3veIdcffXVcR2FfPvb35Y//OEPsmvX&#10;rldTiESeaWlpcsYZZ8gXvvAFOfXUUyUlJcX/LwzDMCYnSV91+D8/4dTW1sqf//xnufXWW2Xfvn3S&#10;0dEh3d3d0tnZKQ0NDXLw4EEpKCjQiCQjI8P/r+IDIs/9+/fLL3/5S9m4caM+7wCIGI/zejQ3N8uZ&#10;Z56pz9+iMMMwJjMTalNp69atsm7dOtmxY4dGHwEwNLS0tMiWLVvkrrvuksrKSncvgWO83EQF65FH&#10;HtG9L/b+jgURQ8Sff/55OXLkiPT09PgfMQzDmJxMqBTiLbfcIr/61a9kw4YN/nteC268GdOnyXe/&#10;/kU5fc1JMuiELT5IkJbWNvnOf98i9z38uFTW1Prv/3eIQH/2s5/JOeeco58bhmFMViaUgLH/87vf&#10;/U62b9/uv+e1kDLLSE+Rz99woZw0u0wG+vv8j8Q+nT0+uee5HfLQpt1S1djqv/ffyc3Nla997Wvy&#10;xje+UcrLy/33GoZhTD4mlIDdfPPN8tvf/lZTicPBlo8nOUnefuY8OWlanqQlx88eUN/AoBxqG5Db&#10;1+2UPdXN/nv/naysLPnABz4g73nPe2T+/Pn+ew3DMCYfE2oPrKSkRCOMYCC1vX0D0tTeLW1dPRqB&#10;xcvN/UcKvAOSkjQk1MHAzIGZBWOLYRjGZGZCCVhRUVFIAQMCxuaufunw9fvviQ8SnWilexIkzZss&#10;ySEKtqkLMwEzDMOYYAJGsTJFy+GodxFYa1evxJuJ3JucKGmeJElOCi1gVVVV0tbWpp8bhmFMViZc&#10;BEbbpHDUNrVLS0d36FxbjMEzSXL/SXEi5gkhYBqBNjdrx47h7PaGYRiThQklYNjCETAa14aiq3dA&#10;fH0DcRWB4aTp7x+QzFSPphGDQU0c6UNabRGFGYZhTFYmlIDRMgoRy8vL898zPL39/dI/MBh3KcQB&#10;F11lp6dIuhOxUJA6RMBaW4Pb7Q3DMOKdCSVgFCoHWkWFoq9/UAYTEiXRfX88gSRnpSZLuid0BEoa&#10;kbZbpBINwzAmKxNKwGhaS/SFnT4URF89AyK+gXiLwUTyM1MkKy10BAY1NTUmYIZhTGomlIABe2CY&#10;OUJBBNLS6ZOG9u64SyMW52RIXkaqJIYxqJBCpD+kYRjGZGXCCRgRWGlpqf+r4WGvqLm9U2pb2ofs&#10;e3GEd7BXvAkDkhRmeCejZpibZhiGMVmZcAJGHVgkTWq7+hOkvY8/P74ULCkxQTJSPJIZJo1I+pDx&#10;KoZhGJOVCSdgzLmKpBaMFGJta7emE+MJUoep3qSQVnpAvEghWi2YYRiTlQknYFjpaVgbblhjc0e3&#10;1DW7CCSOipkhQQa1mJmOHKFgfhjFzIGp1YZhGJONCSdgjM5HwDweT0gR6/b1SXu3T63n8QQRJeKV&#10;leb13zM8NPVlwCVuRMMwjMnIhBMwhIsUIrVg2OpDMTAwKL6+fv9M4/iA55SR6pX8rDT/PcNDRw4i&#10;sOrqav89hmEYk4sJJ2CIFkaOuXPnamFzKJjHTFFzXCmYizq9iYOS6m7hIAKrrKz0f2UYhjG5mHAC&#10;BqQQIxEwtKtrgF2j+CI9xSPZ6d6w+4BEYHSmNwzDmIxMSAHDiTh79uywAkZD36bOPokzI6KkeZMk&#10;O83rotHQAkYvRKIwwzCMyciEFLD09HQpLy8P25W+u7dPKhvbtLA5nqwcnoRBSUvCjZgU2sjS3W21&#10;YIZhTFompIDhRIxEwHoHRFp8g0NOxDiy0/NMUj3JUpCdHrKllM/nszowwzAmLRNSwEgdsg8WzoXY&#10;09svtS1dOl4lngqaibooZi7MTtPOHMHo7e3VCIz5YPFW0G0YhhGOCSlgRF6kEcMJWJevT6qa2nUv&#10;LJ6WbyTL44Qry5sYMrBkLhj7YBUVFfq5YRjGZGLCChgdOagJCyVivX392pHDx3ywOFIwkqLJ7mnn&#10;pLnnH0LAqAVDwHbv3q3RmGEYxmRiQgoYooWA5ebmqoiFgtQZs8Gw1McLiDEGjqKcDCdgwd8injsC&#10;tmfPHu3MYRiGMZmYkALGHlBKSoosXbo0bGNfHIhtHV3SF2cpNCKvjKTBsN4U9sD27t1rAmYYxqRj&#10;QgoYeL1eWbFiRQSd6ROkJ8HjhCzMSh9jJCclSmZqckgTB7S1tWkKEUeiGTkMw5hMTFgBw4m4cOFC&#10;bSsVCnoHNnX4pLd/IK5qwZKdcGWkJLuPGDmCPzNqwWjoyx6YCZhhGJOJCS1gM2fODGun73eLdm1L&#10;h/T09Q/Z9+KEJKz0yYmS7kQsVBSG+5DJzCZghmFMNiasgOFEnDp1qmRmZoYUMCKwxnYiMMqZ4ykG&#10;G5TkhEEpzEqTlBCzwXAiIl4mYIZhTDYmrIAhWnl5eVoPFqojB0t2e++g+AaGPo8XyBp6kpNkWlGO&#10;NvcNBqKFgaOnp0fFzDAMY7IwYQUMEDHciKGa+hKB1bd0SEeXT/riaQF3asybk5E0IEkhAksEjOiL&#10;YmY6chiGYUwWJrSAAX0REbFgqI2+q0e6+wfjzolIFJaX4RVvUui3CQHDichemGEYxmRhwgsYNnrG&#10;q4Sir39AuvsGtLlvvEA6FAGjH2KoPTAICBiWesMwjMnChBew0tJS3QsLR0unTzp64qudEqYU2kl5&#10;QuUQHeyBUcyMgJmRwzCMycKEFzCs9CUlJf6vgtPpG5AeQrA4WsCRraTBgbBvEgK2b98+aWlpMSOH&#10;YRiThgkvYMwFKyws9H8VnFYXfXX19ocs+o053FMhfeh1t6QQ+2DUgh0+fFgjMOtKbxjGZGHCCxjR&#10;FwIWrqlvc0ePphDjScB4JnTkSE1OEk+IWjjShjgQ6YtISynDMIzJwIQXMPa/8vPzQzoRob2rV7p7&#10;B+IrAnMkyKDkpKeErAULwHRmEzDDMCYLE17A6IXIWBXs9KGgkNk3KDIQbwLmoqsp+ZlSkJXqvyc4&#10;RGD0RjQMw5gMTHgBA2aDhbPSUwvW2tEt3XHmRMRLX5CRLFmpwYu5AzQ2NpqV3jCMSUNMCBjtpMKN&#10;Venp7ZOe/gTpTwy/0McULgLL8CRKWnL4yPLIkSPS0NDg/8owDCO+iQkBI40YzolIS6n2nj5p646v&#10;wY4UBWSneyUj1SOJYdKjVVVVGoUZhmFMBmJCwDByRFILRhqxoa3L/1X8kO5NljRPclgBq66uVgGz&#10;WjDDMCYDMSFguBCnTJni/yo4bV0+aWyPPxND4mC/e6PCOyxra2s1hUhrKcMwjHgnZgSsrKws7ALe&#10;4wKPrj7mgsVXOyWeNaNVUlwkFor6+nq9mZXeMIzJQEwIGA7EgoIC/RhKxDq7e6W1s0cSE2LiaUWF&#10;JylRvMmhnxeRFy5EcyIahjEZiImVHhciURhOxFDTmX19/dLTNyAJIQZgxiqZqR7JywhdzE1HDkaq&#10;NDc3++8xDMOIX2JCwGgjhXghYqEErH9gUMeq+PrjryM74lWaG7oWDhCwpqYm/1eGYRjxS0wIGGlD&#10;iplxIiaFiK58TrxoKdXW7ROnZXFFXkaqE7B0/1fBIX1otWCGYUwGYkLAgDQinelDCVj/wNBQy77E&#10;8G2XYg2P9Emqu4WKQIHoq6amxv+VYRhG/BIzAkYvxOnTp4cUMOjs6ZNDDW3SF2chGM18c1wU5k1O&#10;chGp/85hYP8LO71hGEa8E1MR2NSpU8MKWEePTw7UNGs0Fk/gQEz3JolX54IFVzBSiFjpGXJpGIYR&#10;z8SMgLEHRjFzOAHr7u2XmpZONXTEE4kyKB73bnndf0JFYJg42AOjKz2uRMMwjHglpgQME4fX61VT&#10;RzBIHXYwVyXOGIooByUjzRuypRSDLYnAWlparKWUYRhxTcwIWHJyss4FKy4uDjncsq8fJ2K3W+R1&#10;EkncQDCV5J5UVkpyiASie/59fRqFsQ/W39/vv9cwDCP+iCkBy8zM1DQi0VgwSJv1uVu/JLl4JY4U&#10;zMH+V0FGiiSiziEgCquoqDABMwwjrokZASNtSOSFlR5DRzCIVKgHa+3uddFYfKUS01I8Ul6YpZFY&#10;KEzADMOYDMSMgAFR2KxZs0IK2IBTsF4nYM1dfdIbZ0aOVE+SlOakOQEL/bZ1dXXJ4cOHTcAMw4hr&#10;Yk7A5syZo6nEUPQ7EWvuTZLeOPNykBRNTxyQ5KSEkEYWBIzhliZghmHEMzElYFjoqQWjqDkURGBb&#10;K+qkpaPHf098kJyUKJmpXslOS9HPg9HT02MmDsMw4p6YEzDGqoRyIQKW84qGNunysYDHj5HDBV6S&#10;7kmQNE+ifh4M5oExmRkhMyu9YRjxSkwJGGkzutLjQgzVE5CtL6Kvnt7+uCvmpaA5M8UTMgJjLhgt&#10;pbjZdGbDMOKVmBIwRIv9r7y8vDBOxEHp8fWJr39A4sqI6J4X/8vNSNEBl8GgFoyWUjT1JQozDMOI&#10;R2IuAiP6Yh8MEQsFacS+AReN+b+OB4a0OEHyMrwhpzMj4LSSwkqPocMwDCMeiSkBA5yI06ZNk8LC&#10;Qv89wWn39Ut370BclTNTApaTmhQyAgOisJ07d2okZhiGEY/EnIDBjBkztKVUOFo7e6TTF19d2emD&#10;WJqXJaneZP89w8Pe1549e0zADMOIW2JSwChmprFvOFq6+6XDN0Du0X9P7IOAZacwViX0c8JCf+TI&#10;EUshGoYRt8SkgBF9hdsDg7qOXmntjq8IDNlKSxqUNE+yeJKDj5bBPs9YFSz1hmEY8UhMChhGjnBj&#10;VaCyoU0a2lwEEj8BmAaTqU68cjNTdUpzMDBytLa2qoDFWymBYRgGxKSAUcjs8QRfvAP09PVLt7v1&#10;xllDCk9igmQkJ4RMIyJapA87OjqsFswwjLgkJgUMJ2J+fr4UFRX57xmePidenT190hVnCjY4OCDZ&#10;6d6wERgCxnBLM3IYhhGPxKSA0VIKEwd2+lDQmb67b8AJWHy1U+J55aanSGZKcCciAkbkVVlZqW2l&#10;DMMw4o2YFDA6cpSVlcns2bP99wQH8Wrv6Y+rWjB2tLJSkyXdG9zEAYjY/v37tbGvYRhGvBGTAgZ0&#10;45g/f35YI0d7l08a27vCfl+skeZJkJQwVnrYvXu32ukNwzAmGrilMZq1t7er6Yxtj2imaMS0gC1Y&#10;sEDTiaHoHhDp7HcLfXzpl+RkpEp6qtf/VXAOHDgg1dXVGo0ZhmFMFBAqROvll1+WX/ziF/Jf//Vf&#10;8sADD8ihQ4e0k1AkxKyA0cw3NzdXHYmhoqvm9m6pbe6IuwXcI4NCBjFUV3rgygYnYqQHhGEYxljC&#10;3vzmzZvlu9/9rnzwgx+UT33qU/K///u/8rvf/U6++c1vymc+8xm59dZbtZ9ruHU7ZgWMyAvxQshC&#10;CVhnT680d/qkbzBmn+qw0Ms3i+GW6an+e4aHbvTcbLilYRgnCoSIyOr++++XH/7wh3pDsO6++255&#10;6qmnZMeOHbJv3z7ZuHGjPPjgg3LHHXfIfffdpyIWiphe1SlmJgoLNRust39ArfQdvQM6JyxeSEpK&#10;kJz0FMnLDC1gCBd5ZWspZRjGeML+VmdnpwrTunXr5K9//avccsstcvPNN8tvf/tb2bZtm2aIjo2y&#10;uI+04u233z7s40cT0wKWlpame2Gh9sEGnGp1uCisrqVT7efxAjFnujdRslJC7wFyEJFnbmpq8t9j&#10;GIYxdrDmEDlRg7p161b59a9/LZ/85Cflq1/9qtx7773qimZLI5QwIVwY0LjwjlsBy8rKksWLF4ft&#10;ysFcsLbeQfdC+O+IAwadMGeleqQwK81/z/BwMFEHhpHDMAxjrGG9eeyxx+Qb3/iGvP3tb5cf/ehH&#10;uucVLpo6GtYttj7YL+PzYMS0gGVnZ8uiRYvCCliXr0+qmjr1xYsXMyKTmakFy88M70RkMvPBgwf9&#10;XxmGYYwuiA3lOn/5y1/ki1/8onzta1+Tv//975o+bGlpUat8KCE6FtZ0GraTZQuVYYt5ASMC40mG&#10;2wdr6nRKzhdxY6cf6oWYlhz+CdGNg3DcMAxjNEGYMGAgXP/5n/8pP/3pT+XOO++U9evXy+HDhzWC&#10;ijTqOhoGFp9++ulhTXoxLWAZGRk6GwwhC6XSvv5Bae7ySX885RAdye6N9UbwDpJzph7MrPSGYRwv&#10;CBIRFxPfH330UfnjH/+o5gxShY888oiuN9FEW0eDWOFrOPPMM+Xyyy/X4CQUMS1giFZmZqY29sWR&#10;GIweX5/UNLWLr7c/rpyInuREncycmBg6CiP3zIYqjqCRXA0ZhmEEhAtD2N69e7V268Mf/rB861vf&#10;kmeffdb/XdHD6pWUmCgZaV4pLi6Syy67TD7ykY/I2WefraVSoYhpAQNShwy4DPVEibzoidg5kOQ+&#10;j5scIk4OSXHiVZidEVLEAlZ63IgjvTIyDGNyQzrwySeflM9//vNy7bXXyq9+9SvdWz/ezA6DeacW&#10;ZstNl66VX93yA/n/vvxlWblyZcjUYYCYFzCiMLrSkysNBlcOvr5+OdLYroaOeCHRvcFctcwozpXk&#10;EHuAQK6aKycTMMMwIgVxInvDvhbCRaeMe+65RyMwLohHKl6IU2l+lpy/co588MpT5fM3nCeXn7ZE&#10;ViyeLyWlpWEjrwAxL2DMBqMrPfthoegfGJSa1h4dchk/DEqaJ1FKsr0uBA99tUIEhpnDOnIYhhEO&#10;LniJrh566CH58Y9/rOaMP//5z5oqZB3h8Wi3I1ihmGE4qzRfLlo9V9587nJ509lL5ZKT58vaBeVS&#10;Xpgrmem4DiOXpbgQsLlz56qRI1TIiYDVtiFgA/FjpXfHT0pygpRkhhcw+iGakcMwjGAgSKQJqRlF&#10;qHAWIlyYMxAyXIUIV7SQKcpM9crssnw5ffEMufzUhfK281fKtWctldMWT5fSvExJ0PULQYxOFOMi&#10;hThnzhwVsFBWelJnlY1tauSIJLcaK6R7PTKjKFs87qol1NNCwJgNZhGYYRjHwrqA2Ys1gh6E1HJ9&#10;5StfkX/84x9amDySrQeEK8WTJAXZ6bJkZrFcd85y+cx1Z8l7X7dGls8qlQwnalEGcf9GXERgWOmp&#10;GwiVN+Xl7+pzVxjuk+N8zSYUiYMD4h3wuYOFr4IrGPlqeo+N5ArKMIz4BXGqqKjQ5rpXXXWVfPaz&#10;n5UNGzYcV/9UxCs3M1VOWThNvnnTxfJ1d7vytEVOzDKk3/2+YddgvQKPLriIeQEjmkK4SktLJScn&#10;x3/vv0N43Nbpkx4nYvGTRBx6zz1JCRqBhcoiEoFRFc9Hi8IMw2A7gTXh+9//vnz605+W//mf/1Fz&#10;RkNDg9rlo93jCjCjJFeuPXupfO7N58oHLl8ri130hVM6LSU57FZHtMS8gAEiVlZWpvVgweC96Ont&#10;k6auXun0xZcTDwt9uHowctu4EHEUWRRmGJMXUoVbtmzRJruMNaEzPIMkabw7ks4ZrDqkA+eXF8ob&#10;Tl8sN5y7Qq46bbGctXSmLJ5erI9xoR3+x0YvbnEhYDBlypSQAgYErjVtPU7E4mcB5y1PckdHYXa6&#10;pHiSh+4cBg5KrqqqqqrCztgxDCO+4PynkQEt5Wi0e9ttt+kE5J/97GcqZmRmohYut/hkp6fIrLJ8&#10;OXXhNLli7SK56eKT5A1nLJbFM4r1onqsiRsBo/1IQUGB/6sguPenqrlTmjp6/HfEPhxyzAab4w4i&#10;nD6hINeNgNlsMMOYHCBKRFU01GUPnEnHX/jCF1S8tm/fHnZcyXCwv+VNTpKcjDRZPrtMI66PX3Om&#10;vOOiVTKzJC/khfRoEzcCxh4YEVg4h2F9W7e0dfXqmxAvJLo4rCgtSVLDNPYl543LiKstwzDiH871&#10;l156SX7wgx/Iu9/9bvn5z3+uPQxHXIDsbkRdq+dNlU9ec4a6Ci9bu0DK8jJ13mJ0UngMI1iS40bA&#10;cCESgYWr4G7v8km3L76s9GyMlhdkSEaKJ6QwY96gOJFUgmEY8QkRFZHVCy+8oHtcX/rSlzRliHA1&#10;NzdrRBYtrCv5WWly3srZ2jnjQ1edpjVdU/KzJc2tO9EUHwdlBGty3AgYdWAlJSU6QyYU3b390t3X&#10;L31x1NUX70ZeWqJ25Qhl5OCqi2LmaAbLGYYRG3BOE3GRKvzJT36i4vWHP/xBHn/8cXUXjsRZmOyE&#10;CeGi5dNbzl8pbzp7mX6+dGaJ1nfx+OjgX7ei1LC4EbDU1FR1IrIXFoq+/gFt7NvVH18LuFcGJDU5&#10;MWRPRCKwQ4cOaT7crPSGET+QVdm1a5c8+OCD8vvf/15uvvlmHXOCs3AkrmOyOsW5mbJyTplceNJc&#10;ueH8FXLDeSs06kK4xuwCOMofGzcCBjgR582b5/9qeMjTtrkIusWXMJKU64SGUD7FG3wuGqJFmxjq&#10;PMzIYRixDSJCVoUmBRgyaPv00Y9+VAdL1tXVjegilVQh/QoLczLk3BWz5WNvPEM+d/05ctLcKXo/&#10;6+eYoT+adTnylTmuBKyoqEg704eDllJ7qppGlHOdqHBckUJMCRPSB6Iw6sEMw4hduAglXcge1/ve&#10;9z75zW9+oxeoI504wfZDblaqRlrffOfF8r7Xr5EF04rGzy/gfk20vyquBCw3N1f3wcLR0tUrtW3d&#10;YxcGnwB4LjTFzMsKPcEUjhw5olGYYRixB+nCZ555Rr773e/K//2//1dHnRCB0ahgJFGX15PkhKpQ&#10;rj9nmXzhzedqy6dF04t174sOP+NH9EIZVwLGdOaAEzHUVQNOxKb2bomnbTCeSkGGV7JTk8MeBiZg&#10;hhFbEFVhvtq0aZNGWrR9Yo+Lkf50iY+2nov1MdWTrPWjl548X80ZV562WM5cOlOmF+dquvBEOLV5&#10;BtEsy3ElYGlpaSpgWOpDdaanpVQbdvq+QU29xQs5acmSlUJLqdBvK2kGOkwbhjGxQbja2tpkz549&#10;atBAvHAXMptrx44dUbd+QpPokDGlIEsb7VLDdcN5y+WyUxZq1DWeRcijQVwJmNfrVfFivApd6kPR&#10;68Kv1u4+bS8VL+RnpEpeZqqmBELB/hdORMMwJi6kA7nQpBCZvoUYNLDHI1wjmsuVmCCZaUOtnxgi&#10;+dnrzpabLl6twoWonfgtFSK+6KK+uBIwwMhx9tlnhy1oZqxKY2+ie9PGP0weK5IH+yQtcVDt9KEg&#10;fUi+fCQFjYZhjC0ICecmI06+/vWvy/vf/3655ZZbpKamZkR7XEChcXFOps7i+vqNF8m7LlktJfmZ&#10;miacMFmo6PUr/gSMkSrLly/XaCwUrV09sqOiXvpG6NiZqGSkenQOTygoduRkwGprGMbEAYMGHTQY&#10;KPnhD39Y/v73v2sR8khrN+lZuKC8UB2Fn7/hHK3pml6U4yIxprhPnOV/SLuiL22KOwFLT09XKz0p&#10;xFCbkJ09fXKwvk16+uIniUgnsoyUZMlNDy3e1I5UVlbqLCDDME4sRFwBZyF7XERbt99+u47xJwob&#10;WSFyoqYG2eO6/tzl8vpTFmgRcll+lnicqE2YqOtoRmAaiTsB83g82k4KIQtlZvD1D0hjR4925YiX&#10;rlI8DQQsL90zdEcIcCKyMWwYxokBg0agCBmx+uUvfyn//d//re5ChCvaFD8X7DQzmOYirDXzp8qV&#10;py6Ut56/Ui5fu9DdlzuKbZ/GkCjX4rgTsKSkJMnIyJDi4uKQ+2D9TsA6unzS7huMn76I7mlkp3ml&#10;MCst7MUMRg5OEsMwxhciLvoSYtDAFv+jH/1I04UMlqTh7kgiLsQpy537c6cU6DyuL7/1fLn27GX6&#10;9VDEFSdr3DHEnYARdRF9LVu2TPfDQtHv3tTqli7p6YufvoBpngTJSU2WVA9TUIOrGCYOZoMZhjF+&#10;ICTsQT/55JPy5S9/WTto0LuQ0paRjjhBvNjnevuFq+QLN5wrbz5nhRo0uD8+ZetfxJ2AAfVgl1xy&#10;iTb3DcWAi7wqW3uku3dgJOnXCUmqJ0ly0z2SmUYhov/OYSDnTvpipCeNYRiRw3mGSD388MPaPQN3&#10;4d13363z+ajzwqARbZSU5k2WOS7CevfrTtYRJ+xzzSrNk4wJZtCIGF2woluI41LAcCCefPLJaqkn&#10;pRiMfgSsqVO6XQCWkBAfLwXPIt0d2CW56dpROhikMHA2MR9opL3TDMMIDaJEpuP+++/XAmTquO64&#10;4w559tlndR96JBeQGnFNK5KrTl+sURfCdfL8cplamKOFyLGaLhxJDBGXAkYakc709EYMZadHwKqa&#10;O6W9py9u2koNDg5IitPsKblpkhQiBOPEoR6MnLvVgxnG6MIFIk7fp556SnsV0imeva677rpLy1ei&#10;FS5OZRoUzCjJVbG6wm/QuPqMxTK9yK1zcbHP5Z5klCoWlwLG3g9uRIZcMicsGIwGaGrvktrmDuno&#10;jn7jdCLCMexNSpDC9OSQ05mhtrZWe6lxshmGcXwgIBgwSAmSGkS42OP61Kc+Jffdd5/2MhwJRFx0&#10;0KBH4fXnLFeDxlvOW6luQy7C4wKWqjDr1XDEpYAFoB6MNGIoSJ81dfVJmy9+0mg06ZySnxkyhQgY&#10;OXBBdXfHV2d+wxhvOH/IZJAa/MY3viE33nijfOUrX9Fay+M5vxhQu2RGibz70pPl2++6RK48dZGU&#10;5NFBw/1O//dMZuJawBYuXBjRfLDa1m5p7fSNKAc7EUl2wpXlTdSakFCbuRg5Dhw4YAJmGCOEaIuZ&#10;XBQef/7zn1dzBo12X3nlFS1VQdSiPbdYh7gIXTmnVN55yWpt/3Tx6nkyw0VgQwaNeFmphsE9tWie&#10;XVwL2JIlS2TmzJkhjRxQ3+4ErKcvbBf3WCHJPY0MT6LkpaeEnOfDyYWJA1vvSHusGcZkgr0rzhn2&#10;jh944AH5+c9/Lt///vfl1ltvlT/96U/y9NNP60UhF4fRQso/JyNVlsws0Vqu689doZ00Vs+fKlP8&#10;HTTiGbZ+om0mleCuDuL20puD6Hvf+5585zvf0SulYORmpMjrlk+VCxYWk1P03xu7cAjQYeRvm6vk&#10;xQP10tQx/B4XBwwDQDnxTjrpJJ2nZhjGv2B5RLRYSzA9MXsLgaI/Iel3OsVz3/GAcKWmeGRqQbbM&#10;Ly+QVXOnyGmLpktZfrZ7bHKkChNc8ODNKpRpZ18nmVPmsTj5HwlNXEdgFDSzB8aIlVB0uOirqaNX&#10;WrvjYx+MA540w7yyXG3aGQxOTgwcXE2GEnjDmGyQkWBIJN0yDh48KOvXr5df/epX8pnPfEbe+973&#10;aqrwnnvuOS7xYon2JCfqCKSF04rkbReslI+94Qy57uxlMsWJGWv45EnsRyZYxxLXAgaIV3l5uf+r&#10;4enr65fm7n5pihMBAw7+orQktdSHAgF75JFHtDu9YUx2AhHXoUOH5K9//at88IMflEsvvVTe8Y53&#10;yI9//GPZvHnziPa1joXlGuv70pml8vkbzlODxkUnzZX87LT4cRZGSQLhZpQ6FvcCVlpaKrNnz/Z/&#10;NTwcLjXNHXKwrkXTavEANWAFmSmSEiZvju2XNMhIalMMI14gPcie1le/+lWdv/WRj3xE/uu//kvL&#10;TLDE00WDvS8u+I5HvFhfyIpcesp8+eSbzpKPXHWanDx/qhTnZoQ1XcU/rL3Rrb9xvQcG5Kvp7vyl&#10;L30pZMeJvIwUWTu7UK5fXa49EuOBfnd98utn9suLBxuk2ze8OHFCkWplE/qKK66wfTAj7uFCjTZq&#10;rA3cqIekK8bLL78sW7du1Ys59rxG0t4pGEw8Ls7N1J6FM0vz5JQF5dpoNyczbYTJs/giITFJUnKK&#10;pfysayWzbC4Lk/+R0MS9gHEg3nvvvXpVReukYCLGAXbSjHx55+mz3AEVJy9JQqLc/UqNPLe3Tmqa&#10;QhdR/uAHP5Drr79eI1bDiCc453HaBlqnYW9nX2vjxo3y4osvaq0We13HG10di14cuqiqIDtdyoty&#10;ZOnMEjljyQyZW1ag0dZkMWhEAgKWmlssU8+8VjKcgEWaCYt7AePprVu3Tj75yU9q/jrYqAJC98Xl&#10;efL20+dIrhdnkP+BGIaDYFNluzy+vVq2VjT47x0eNqfJ8y9dutR/j2HEJpzziBaRFuc74rV7927Z&#10;sGGDTjtmHSAtOBb1jywbiW7xSE5KkvRUj4uy8uWc5bNl7cJpMrMkL65HmxwPKmB5JTL1jGtMwI5l&#10;y5Ytms/+y1/+ogdzMKYVZMqly8plVXmmeEPUT8USbf1Jcv/LR+SfWypCnjiXXXaZbli//vWv999j&#10;GLEHxzhZF9yBFBgjWHTHIMri3CfKQtRGw4gxHBQglxVkybJZpS7amuk+lkh2+tBedJK7xcF18Zgw&#10;JGClfgGbYwJ2NAxuRLywvpJCCAbDIJe4KOyGNeWS7omPosGBhCS57+VKuXdzhfT2B98DnDNnjvZs&#10;e8973qN9JA0jFmD5IpLivCYteHRtFqnCwA3xCrUHPlIoV0n1eqQwO10LkJfMKJYZLtKi3ROpQwqT&#10;w/UkNQICVuYE7GoTsGMh9/3cc89piowN2mBPma4VU/PS5eMXzpeslOT4yE+7A+HRHbVy/5Yqaero&#10;9t/572Dk+OhHP6qp1nD9Iw3jRIIQEWUxpiSQDqQMhK937dqlRcbUNY6VqxZBojM8zXSZx0U3+GIn&#10;WDNLcrXdU15WmltLkrRZuBEZKmD5TsBOv1oynYCxbkXCpBAw0gW4ja655ho9wEkjDAcHZkFWinzy&#10;ooVSkOGNi30wchabDrXKw07EdlU2+u8cnre97W3yiU98QrtyGMZEgSWKtB9uQaIpoi0uRLdv3y4P&#10;PfSQfuS+sVzK2LvKddFUvj+qIi1ImvCkuVPUTZiR6pm09VujQUDAykkhls42ATsWXEaf/vSndbAc&#10;NR3ByE73yo1nLZB5BamS7okHBRM51Nwj6/Y2yCOvhO4acP7556tb87rrrvPfYxjjD0sSURYXntxI&#10;ESJeDz74oBbdY3Xn67FsQs3FbFJSoo4yoSN8YU66rJ5XLmctnSlLZhZLTmaq3m+MDghYWuFUmXra&#10;G03AhoNZPL///e91Kiqbu8FgE/aMxeVy3tw8Kc2Mj72gnv5BeamiWX799N6Q+2Bz586Vt771rVrM&#10;aRgnApYjRIu04DPPPKMmjB07duieFuN/SB0SjY1mjdaxIF6FORmyYFqhE62pOv24NDdTIy9s8ckY&#10;MuIiPTNxSEhyAlZQ7hewWSZgx8JBj42WKAxXUjCwwBZlZ8jbT50hC0ozeYH8j8QubIhur26TX63b&#10;L03t3UFz81lZWXL55ZfLf//3f0tBQUHcdOc3Ji4sP0RStG4ivY/dnT0sXIPsaZEyZA+bvoRjNTGB&#10;cz7bPzByZmm+7mWxv1WWn6VGjKz0FK0TndxdMsaWhKRkF4EhYG+QjBITsH+Dg5+NXlx2//znP0Nu&#10;8HIF9p5z5smqabniiYNjludzoLFT7txcLdsPNwSNwhg7c+qpp6pb8/TTT5eUlBT/I4YxehBFkdLn&#10;fES4EKxAVwy+RriItsZKsALOwdzMVCnNy5KphdkqWOWFQ6JV4m402CUbwx7y5FghTywIWHrRdJly&#10;6lVOwGaagB0LT5MoDJPCHXfcoZvAoXjTKTPllJn5kpfmDuI4oKGzV9YfbJX7Nx+Uzp7g4o2d/qab&#10;blJHYnZ2tv9ewxgZgYJiIigiKfauKGvB8r5nzx6t0WT4I62dxso1yFrIXlaaEy3SgOxnIVxTnHBh&#10;wKC9E+KV4gSLxXCSLIkTCgQso3iGlJ165VAEFiGTRsAC/O53v9O+f0899ZT/nuE5bV6JnD2vSOYX&#10;Z8TFAe1zQVdVW5/85OFtOh8s2HPKzc3VKIzREcwKi7QewzACcGwRPXHBSP1VoEaL/SxMVIhWqHrM&#10;0YCjNtGJFh3fSf/lZKTIzJJ8WTWnTPsQzp9WpI+RTh8w9+AJRwXMRV5laxEwF4FFyKQTMK72GHL5&#10;m9/8JqQwMQH14sUlcsbs/Eij2QlPm69ffr7uoOyraZGunl7/va+FNOK0adPk17/+tdrp2RczjEjh&#10;nEK0SAdiccc5eHQXjIAJYyyKigNwvhJN0TSXFk7nLZ8tpe58TvEkqR0e4Yr36caxBgKWWTZLyk65&#10;UtJdJBYpk07AGJvwH//xH9paKtRJxAlw0eJSuXhJqaTHw0aYo6dvQO7f0SDP7a6W+tYu/73/DqKF&#10;G5GREosXL/bfe/ywiJE+YqOe7t9AlDdr1iyZMWOG5OXl6X1G7ECkxfvKe8rQRz6yt4X5Aucg7zNF&#10;xWMpWEAdFkMgF08vlnnlhWq+yM9K1zElpAuJwvRC1K12Fm9NDHg/+tyaVNPcLq8crJMj7QNSuuBk&#10;OenUM2XlypW6NoRj0gkYFl2s9N/5znfCDnE8fV6JXLK0TKZmB59qHEv0DQzKroYeuXPDAdlf2xr0&#10;RE5OTlZR+c///E+56KKLjmvEClfb7Dc+//zzao3mapyr88AeZH5+vg4cnTlzpt6WLFmidn6L/CYm&#10;CBb7VVyIcMNwwb4WwkV2g/vY6xrLKAvXIPtZ+VlpunfFnlaREyo+n12Wr4aMzLQUjbLiJHkSNwTe&#10;j47uXtlX3Sj7qxplT2WD7DhcL9XNnZKZVyQLFi6SU045RY1ka9euDWkmm3QCxtO966675Cc/+Yk8&#10;/PDD/nuHZ1F5vpy7sFROnpoZF1dtPIfOPpE/PHdANlc0hpwRhohR1HzDDTfo1RCtpqKF2jsEi/3G&#10;P/3pT1rPw94HFxFHQ9oSwSJ1ed5558mFF14oK1as0NEuXm98XDzEKggWaT9Ei/cO9yAXIMzO4oaD&#10;kIsR3usxEyx3PCJGGaleyUr3Sm5GmkZWs0rzZbH2HszVXoTp7nGs7pNsSYsJEC7czx3dPqlv6ZSD&#10;NU3yzLaDsnlvlRxuaH3NWsR6MGXKFL14/trXvqbrAPcNx6QTMCASYMjl//f//X8hrbpFORmydk6R&#10;vHF5mTspxsbSO95w9frQjgZZt7tWKupb/fcOT0ZGhraX+j//5/9oZMRBFKmpgytwmqrefvvt8otf&#10;/CLiBY7aM0a6vOUtb5Frr71WU4vR/F7j+GA54JzgxnuIcOEW5L3EhMFHRGu0Z2cdDe807zd2d7ph&#10;UDxMhDV/apHO1Fo0vUh7DuZmpun383eYZE1cMMr09w9KQ2unvHKgRh5+aY9s2HFYWjq6pS/ImsA6&#10;gIixF79mzZqgjuhJKWBEAPfdd5/ceOONIfPzWG+XTcuXm86cK+lJA3GTjjjQ1CP/3Folz++t9d8z&#10;PCwi7EsRFX32s5/VqCiSiIhDimJxhOvOO+/UK/dors75HYWFhXLuuedq2cPy5cstEhsHeI9I/7Fv&#10;Rbca3kO6u7OXhZAhWtw4f8Zq2SDawmTB/tX0khxZMqNEls4qkTllBVpQTCRG023aOHExZkxs6A9Z&#10;19wu67YelKdeOSDbD9VKe5dPunv73PEW+hhCtD7wgQ9o7e68efP8976WSSlg8Pjjj+v8K3L3oepP&#10;ZhVly1Unz5AFBe7kcSdOPNDdNyiP7qyTh7dVSWvn8I2NA3AlRFcOrPWMWyGdmJOT43/03+HKvbKy&#10;Ur71rW/J3XffrZ+P5BAj6kLEyIV/7GMfk9WrV6vF3xg9eK+ozyIFyHlApxqEi16hXHRwPynDseyC&#10;QWDN8EdMGFMLsmV+eaEsnFak+1kIFnVbFByzp0VENjlXq9ijy9crh2qb5fntFfLinio5XN8itc0d&#10;0tZF/0r/N4WBbYurr75ah+1yETscSV+dpI3vSGmx4bxz585/25M5muTkoRTGvKIMjcjiAY8TJRfR&#10;S1uPE5um4AM+AfFhD4SrcKJVIjKMF8PtifG9LHy//OUv5W9/+5vW/owUfhbuNn4vUQEiym0ke3HG&#10;v+BijfeIcfp0pOH26KOPapNcPuIk5JzAnBEwY4zFNS4mDFyDq+aWydnLZqrdfe2i6fqRDu84CbG+&#10;0zQXR7ClkCc2Q2lfkR4XWb20t0qedtHWEy8fcB8Pysv7cT136mPRgHnjrLPOUiMHF7PDMWkjMK4u&#10;H3vsMb26x0UVLMWV5k2W2SXZ8r6z50imJz42iDnY2nsH5eUjrfKXFw5oSB/J7CIWEfam3vzmN6tD&#10;CCE7GgSHItW3v/3tKl6hLgyihb045rnxe9mbMyKDyIkoKtBTkBvixLGPuYYLhNF8n4aDhc2bPFRM&#10;nJeZpmYMUoQ4Bk9eMFWWzihRAwbfN3QaTsolKSbhPfP19ut+Vk1Tu9S1dMgDL+ySTXsq9fORgomM&#10;PbCbb75Zp2QEm1E4aQWME5sIjBCVeUI0FB0OFu2cNK986MJFMjXHK9446ud5pNWnho5N7ooJF1Ak&#10;BwIH1qWXXirvfe975ZJLLtG9KV4jDiMch3Q6+f73v697JqNJamqq1qZ96EMf0nRCMFfSZIfjmigr&#10;cCPT8OSTT2pRMVEXxzz3hUqbHy9cILE/hSOQrAXDH6nFIrI6Y8kMmTu1QIVMbe7+Y8eIPfr6B6Tf&#10;XXEgXM9tPyR/e3qrHKxt0UjreN5T1hgirtNOO03+93//V8UrWAQ+aQUMKGpmQSR9whVqMIjCzls8&#10;Vc6cnSvFWfHT4LbPXe3WdfTKnzYckn01rdIZpDvH0XAgUReGMwib/WWXXaYREZv7lCV8/OMfV5v1&#10;aC+Q/F4O5Ne//vU67mXq1Kl6oBv/gtecZrgIFY5B6rKIsDi2iY65SON7OOXH8rSnaBjBwjHI0Eci&#10;LWzv2RmpmjpE1DBrBFmTjAkO7x3ihaPwsc17NWV4uM5F9509ev/xHFuc57iQr7rqKrn++utlwYIF&#10;4vEEH2s1qQWMK1FaSlETRhQWDE642SW5cv3J5TKrID0qR91Ep3dgUPY3dMqTu+plR1WzNHeENnUA&#10;BxmGimXLlsn73vc+DfFZILHMf+Mb3wi5b8Kahf2ZjXqm2u48XC9VjW0R5ceJuhCuCy64QIWSgufJ&#10;uifG64u5AscgtnZMGIGu7oHi4sD8rIBojQUsZilOsIpzM2V6UY7WZE0rytX9reLcdH2vMWCwj2Uz&#10;tGIXznnWPaKtHRV1snlftftYKxVOuBrbuqTbhzPV/81Rws8mw0LrujPOOEONW6wt06dP130wHg/G&#10;pBYwcv/s2Xzuc5+TJ554Qhfe4eAkzUzzyjvOmCNLp2TJUM/q+AE53lHdIev3N8grR5oiEjFIS0vT&#10;MJ+9KVJX9957r5o3QpGZ6pUVc8rkunOWSbq7Gt95pF7W76iQLftrpKk9eHurAIgYe29vetObdC8O&#10;a/9k6JrP4sFFAqIUGENCPSMf2W/kI45PDBpjaXPXxcYJFhcfhdkZUlaQpe5BRpJguiDyon4SB2Fy&#10;krkGYx2Oo+7efhWu3UfqVLx2VNTL3iMN0tDmLo6CjGaKBCIrUoVY5BGvk08+WVatWqXCFWn3n0kt&#10;YDx1rlCxabLwhmothYi9fuV0OXV2ftxMaj6aQRcb7axpl2f2NsjLFY3S0RP5InjxxRfrXhidNih6&#10;DQaL38LyQrny9MXytgtWukV5UA0k63dWyP0v7NKPrU48wxlK+DmIJ8KJkGGxD2Xtj0UCe1kcn4HZ&#10;WURbCBXRFhdeuAUxZYx2uvZoeK2TXeTE/CxEiUnFgf6CRFuMI5ldlucELVW/dxIvJ3EF56B2zWju&#10;lAO1TSpcz247KPurmqTd3T9SOEYQLtzMZFDYzybqIqvCFkG0e9uTWsACsFGI9Zt9g1BMc1ebFy8p&#10;kdNmvdZ9Fy8gYgebuuW+V4YGX1JsGM3REW4BY9P+2rOWytudeJW5q/YAnCw7DtXJrx7cKM9uPySd&#10;PaQg/Q+GgD2wN77xjVrsSJ0aosbfEKvw2iFG7CeS3ka4SAsyWp8xJJhkuH+sT1leQer/PMlDM7QQ&#10;rnIXYa2YXSZnLp2pe1ppKR79vkjcq0bswLHV6y6e2jp9KlqPb94n/9y0x30d/sIyHJyvpPxpDXXm&#10;mWdqIwkir+PptWoC5qDRLGP0aS8VCurBrlg1TV63tEz6xth6fKLA2NHQ2Sf3vFIjWyvqwxY6RwN7&#10;JO+46CS5+swl/yY0WHHJp//gb09r3Ugkv5efgYGEjvlEYphKYrUJMClC0oNbt27VbABFxRQUE4Fh&#10;vuAjqcHx2H8lRTijJE/rs9YsKNfRQggWBcc8RkF/LF8oGP/O0MWnuPOuW/7xzDZ5cssBdz42a7SF&#10;uet4Z6bx84m2cH1fd911GoGR+mePi4ulkWIC5sCl9aMf/Uh+/OMf61VvMLAGn7VwilyypExK0hPj&#10;tlqFImcs9uv2NcqWQw1aQT8anLdytlx39nI5ffH0Ya/mepyIbT1QLb99+EXZtLtS2roiE09EjE72&#10;bP7iiiQaw+wxkWG/lVpEon5Ei/QgxyGpQowYfI5wjbVgBfZ3pxfnqmuQTu752emSl5UmU/KyNGWI&#10;aLHI2FIRf7CmEV3hKHxxT6Xsr27S7vDVjW3aTeN43nKOGS4ozznnHK3fxJgxf/58PVdHy0FsAuYg&#10;bcNVL25EamZCMaMoW86cVyznzsvXFErc4ha2A00+2XCwUV464A7o5nb/AyODC/abLl4tl69dqCmo&#10;YFBX8sTL++Xe53fKCzsPRyxinCykIhAvjCVsBi9atEibAQdq1U4UiBBpQSztCBWRFS5BvsbqHujo&#10;jkkjmJFotMBRSyaBcfoluZk6NwvTBcLFflZJXqYWGidTo+X/N0Z8wfvK9gAXpowzOVDTpAK27VCt&#10;3tfX139cF+ecb4gUmRFs8KQLaUFXXFw86j1N40bAeBqkWAIWbvZD2BCMdOFiU/y3v/2tfPe73/Xf&#10;Mzzs4ywvz5MbT58pacmkUvwPxCGJiUlysLlb1u9vlOd2V0lLZ++I8+Bc6X3qmrPkotVzdcEMBSJG&#10;CuPv67bqVSGzg6I5TGk5RS0JTYjZIGZMCxvEpCzGo3YMAwYpP1pvBcaQEFkxfgTBwoSBkFGHyPeO&#10;JRQTI1gZLsoi0srNSJWy/CxZPKPECVa+TC10EVdmmkZZHMxxshwYw8C52+4uCJvbu+VIfatsdaL1&#10;7I5DGnW1dnRr492RwlrLmssQSi4aOe8or8EljMHqeNKEoYgLAQssGFzZslBwxctARuzW1BdE4mzB&#10;zUUUxj5KuLqZOcVZct0ps2Rm3lCD0XiGp1fd2iOP7aqT5/bWq5iMRMTYP/m/150lF540V7swhAN7&#10;7sv7quSn962XV/bXSBedQqL8vYgVJxNzhegegk0XccMFxQk1WlEZxxs3jhsuojBa7Nq1Sy+KXnzx&#10;Rdm8ebM6NDlGx/p04zmRFkxKShCPe82pwZpTlicLpxfJkukl2iyXGi3eD4aQxMHpb4SAd5f3mPMJ&#10;xy/n1LptB+WFnUekorb5uI0ZnEecT4gUdvg3vOEN8rrXvU7mzJmja+9YE/MCxqJBPcytt96q/d0Q&#10;MU5iCm1xuVxxxRX6woZbrBBBxkd84Qtf0IampHyCkZ+ZKifPKZErlhRLmie+BQzYwG3p7pPHd9fL&#10;C/vqpa6NjtLRHTYsqh+/+gy5+OR5mroKBz+d4siDNc3ys3vXayTW7K4So4WTC+cTxwMpxcsvv1wt&#10;u9SaHG8RtC4M7vgjkqJFE9EV5gs6YVBMTKExxxG38TBgEG3Rb3BKQZbOzlo2u1QHPuZnpkuKJ8kJ&#10;ultsnHDFS1NqIzSseexjEW1t3HVEHntprxqlWjq7tXXc8dRwAeJFv0JS9uw9k/Egy8F5xXk3WheI&#10;oYhpAWNBYC+BwZSMR2ERYeObF46rb+oM6J9HA1oisnCwJ8G05i9/+cvqCAsG9uLS3Ax571lzpTjT&#10;I+7LuIejpK7dJxsrmmXjgUY5WN8WlYhxKF9/7nK56vTFsmhaUUQ5dn68zwnE7iP18o9nt8sz2w7p&#10;yTgSONkCU5856ehyzbwxnFGRFkLzfBEjonWOFcwXRFiYLriPYwbzBYLGcTjWpxZClOpJluK8TN2/&#10;WuLEir0sRpDQtol0IZ0w+D7WkjH+c4wJAscd7sEt+6tl4+5KtcPXNrVrxxsE7XgchaytpArLy8u1&#10;Fyp7zgQInFekD8dDtI4mpgUM8aL/Hp00uOLlavhYuCogLUhfrXCw6DAPCasnC1So/Yl0b7JcvWam&#10;rCrPltzUeOvNMTwcmtVOxLZUtqmI7a4KLvLDwaiMG85bIeetmB116mLzPkY0HNQx5NsOhh7EGQls&#10;Lgeq/ymEZmTDcCkPjgGcqUT5tBuj2wViRaRPXRapQkRrrPeyAmBnZw+RicQzS3O1gLggK12mOuGa&#10;VZKnpgwEi1c3hk9tI0rIcGB3J8JCuGqb22Xn4TrZdbheqhvbjztVCKQJ2dPinCFFSORFkHAiS1di&#10;WsAYb/7tb39b7rnnHt1fGA7s1NQd0JY/3AY+LwV7aEwApXg0ZBTmFokFZTly5YopMqswY9I4trjA&#10;auoekK1V7fLotko54k6OSFMRONzefuEque7sZWqGiQau7KhLeXrLQbl3/Q4dlsd+HIaP44GiSiIx&#10;xrXMnj1bU40cB4gSe1kcV7RqIq1MuzGirYBRaKzB+EKERSEx+4aIF2NI5pTl6xwtGuWyx8U+JVfV&#10;JleTD0byN7V1aRu2yoZWeXF3lTy0abdOQT4eU0YA6rRo90TWgvODLRkiL/aSxzvaGo6YFrCnn35a&#10;53mx9xDMfkwulk3FX//61xG5Ydi3YPQETWnZywj18jDW/K2nzZKTpudJRjzNWYmAnoFEOdjaL799&#10;YpvUuxMoEhHD8HLlaYvkbResCmmlDwVNfw/UNMst/3hWth2q0zlE/O7jOYw5Jjg26IBNSoT9KgY9&#10;Eo2TDhwPezuwIPAaceNvws5OB4yVs8vkjGUzNeoiPcjIfb43hk9d4zjgfUecfH39WvD/5Mv75OFN&#10;e2XXEXfR1dVz3MLFscXFPpZ3UoO0isNPQNRFtBVuDR1P4l7AeLGxc9IuCkdauCiMfTUWLOZdMRI/&#10;WGQHXH+snl0k580vkkWlWaMSpscKPNOe/gTZ39Ird2/cL/tqWiISMQpmqQX7P1esHdEmModrb9+A&#10;NhLF2PHYS/tkw67DIzJ4HA3HCXVkpBH5HbzvHFOkBvl6rE8T0n7sW9GtZPmsMplXXqBj9Quz0yUr&#10;I0UjMb6HVNFEuPI1Tgwcp3Ut7XrsM66f/S2KjtnzQtBGo2MGJgyKjxEuLujwD7BPjKBNJPGCpK8y&#10;XClGYd8LEQu1X8XCQ/jLG0IhXThLPW8gb1Sg0zcFpqHocYtpQVaKlOelx72l/mh4pm49lSxvkqQm&#10;J7jIaECaO0nphT6BiKAS3OtE9/KCrLSoTwjenyT3i4lO6BIxqzRPo7lst8izB8DPH8kVKMcJBg0u&#10;XhCvgGtwLISL58B4Efar5k0tkFMWTpPzV86VS0+e7z7O0cGPDH0sy8+WXPcaUceFw9DEa/LB282F&#10;cUtHj+x0YvXwi3vknud3aLE/e8GVDYhXYA6X/x+NALrZsJ9Ftuqd73yn+gDY40K8SKtz4T8Rj72Y&#10;FrBAKx46GQxn4AjAPkegoDVcBAZDi2SSuhrp+B1qg97nDpw0txjluQW0MA671IeCwxkHZnZqstq0&#10;e/oGpTFMN3lONESm24nNwunF2iyWvZ5o4T0KGBqoa6I4lwU/MOmXKI3bWEdOkYDweL3J6grEJYi1&#10;fc38cp1OvHbRNP181Zwpssi9HtNLcrWNU2DwownW5AWr+5GGVnl5X7Ws23pQnnrloDy77ZCaNNjv&#10;Ot49YNZCehLixKW05Morr9R6SfaEcRbyGFswE5mYFjBMFqQPQ6UQgS4MTBDmTYn0DWHjkgiPYlRc&#10;Z8Fggex1+pbqFvAFpdixT/yCOd7w3HPTvfqxprVH2nUUi//BYeDEq3JXjuVuMUeAiDBGulAHhGxK&#10;YY4snekEoNgvAO4+9oqIxjjJjzOzEhUIFuKT7qLEgGNwwbQiWTKjRNYumCbnLJ+tfSHPWDxDC4uZ&#10;o0WXDP6NMbnpdRd4tE/DTbjdRViM6n940x559KW92u6psa3TXZiN3PHK+UKanDVxyZIl2qOQvV+a&#10;YZMyxKhBCnGipQqDcUIFjKiJtA32daIcXtzALRJwieEKe+655/TnBIOOHDSS5BZpLy6uTgL1Plil&#10;Q0FfMa+Lwph15U0YdH+//4FJRIqm9ZxouEhjb22b+GhrHwJGNmyvqNNUGYW3dIY4XjhusJQvdUJx&#10;qotsiGgYzcL70+uuMhCzsYrI+N0IEC2ZcAYOpQcL5dwVs+W6c5bLWy9YKRc40Vo+u0zTpwgWIezk&#10;u9wxjoXjksxEl7vwq2/tlM17q+X2x16WX/9zkzy/o0JrHyOZWB4Kjk8u3tnLwgtw4YUXavkRE9Vp&#10;gh3J9spE5ISZONhfwAZP9wwKQimCw6KJyERaV4Dl/cEHH5RPfepTansOBnlcipkZXInbLFL4mbSX&#10;+uQnP6n7IqFeKjogLJtWINevKpN0L216Jh9EOYxi+dlT++RIoxMxQtMQsJd19tKZ8qazl8npS2aM&#10;qrjws0ghdjgBw6lI/dgDL+zSyc9jQW5mqnZzP3XRdFk1d4r2F0SUiQJT3PHAnhfXNZPxuDBeC8cB&#10;aXNEhVT6IcpDth6U9TsOa8qQQZIdXb4RtU8LBnb4s88+W/e3aHRNepC1MNzI/onOuAsYwkXq77bb&#10;bpNHHnlEJ/jyNdXdbCLiGCQPS/ficBCB0Qnhhhtu0HQfP3s4uLqgHx4zv6hfiBQiRPbYvvWtb+nf&#10;isU+GFx9F2anybvOni/lWS4Sib2LmVGht39QXqpsk/s2H5aKhvAd7POz0uTc5bPVXr9q3pTjdlEd&#10;C+dmv/ubaltctF7dLHurGnQDnA3xkc46027uBdlD04in5Euhi/pwEGIqKcnL0CgQ4eKXj/PpZUww&#10;EAeOQSSCcUH1rR3uOGySfVWNOqafxro4atnTqmvpGJXZWwFIBdLUOjDKhPWVdmpkpGIx2hqOcRcw&#10;Ihns6czfos6K9GEA0nbkZSk8/uAHP6jhbqhcLAJDkSn97TBy4BwbDhw2VJD/6U9/UkdiNPldOi/c&#10;e++98pWvfEU7f4QydGB1PnV+mZw7N0+m5FBgGrtXNiOFg6mrb1Duf6VaNhyodydlcNEPgLHh7GWz&#10;5Jqzlsj04rwxc3OSqmFgH33hXtpbJVsOVOtiEkrIECLEqSgnXYpyMyUvI03y3YUKaUD2tujmjjmD&#10;FPJkcqEax/IvoSIdiBA1t3epOCFS7GuRCWBcyeG6Fi3Kb2jt1P1g7O+jtQwTCJSVlalQUbdFIECn&#10;GT7nsVjZ24qUcRUwFn8ipY9+9KM6d4si0WMhT8v8mG9+85va6ocQNxQ4EemATMdvLNDDwdUGDsQ7&#10;7rhDZ9TwRkYK5hD22fibmdzMaIxgcACnOBF+40nTZPWMPMlNG/vRHRMRrjr3NfbIEztrZMP+OnVT&#10;hQKhR8QuXTNfeyVifBhLQwOLTGVjm6zfUaGpG3otsriwkCS6R72eJLXpc6PzRXlRtlr1uU11kRf9&#10;BdO8Q0MekWwLsiYfHEP97o1HrEiVc4zTfJq0X5u7SFKhqm/RZtTsYRFd0USXfS7+zWjChT/pQIxn&#10;zOFi3cRViIhx32jP4JpIjKuAkfJj34uUH5FNsJQfVws33XSTika4RquIIEXHwQQxAKnD733ve5qe&#10;ZL8tGoga//73v+usMIQy3Eu2sLxAzl9QrH0SEybxrsf6g83yz+21cqC2JexrRvSC8eG9r1sjZ7lo&#10;jAa1LBJjBRcbpBYpAn1uxyF3q5AGt8iwb4UrcOG0IllQXjRka3eCRSRGecA4ni7GBIL3nXdeP7pP&#10;OBY6XfRECyea5CJU+6uHhkNWOsFqbOvSxrljBReJXJgjTqxtFBxjzKDelanHsbyvFQ3jKmCYLh54&#10;4AE1XYQSG6Kla6+9VrvMU0QXCiKir3/96/KXv/xF67aCgTGEpr6IHW9wNBA58rd//OMfl/vvv1+F&#10;OBQsdmvnFsv5C0tkeq5XD/jJSIdvQF6ubJW/bazQCCdcpxKiLqKv9112ipy9bKYK2li/dlqX5q6a&#10;cUWyR0FQRR0ZhcN8pOclnxuTh3+t/e4TdwDiAOxwkVNj65BYkf7bfaRBIywuetqdkPW540drD91H&#10;jqmxdrxiwqAhNTVbFB8zHoi1kuxSPEdcxzKuNnr2kGiIum7dupC2dxrwUpNAKBzuzSCKo1s4Zg5E&#10;Jhike0hPUtDMz48GDhgODNKZPAe6kIeCg7fLR15bpDw/QzzqOPI/OIlIds87PSVZMtPTdfwKRd+h&#10;QOBIsVQ1telFAOk66rnGEtxgpAzTU4ZShpnuNlRD9q/WTcbkAPMEqcCm9m7tt0m7pkde3CsPbtwt&#10;/9y0R558eb/a2pmMgICRGmSPi0GRpA5JQSNe4S7URgLrF2sQQvXGN75RexNSu8VYIISMKIzH48Wc&#10;ESnjKmDsf+HmY7R6sMJjxAK3DN3BebMi6ZzB9zz11FMagQVLS3I1hGGE3DB54mje6EC4zkHCGA2a&#10;vAbbbwvA1XynEzH+XUl2qlsMnYj5H5sssPZ7kxMlNz1FWrt90tzp09clFJz79S2d0tbZ497XJN0b&#10;Q8zGOiUyxoGeMQHgGEIIOJIQGkostGD4UJ2K1abdlbLRfcTks8HdXth5WOdpbT1YI3ucYB1y34tz&#10;kO7vmDQoOh4DrXoNrB9kpGjrhFmNNCEfscSznx/Y4xrr82OiMq4CduTIEe3yTXumYI5BDjCciO9+&#10;97u1uerQRnlweJz0IAJGZBQsskPAsMET1SFgkQ4xPBpsqYggURiux1ApAh5CwGraurXnX4aXmqCh&#10;ce+TCYx5Ke5aIUdFrN/dhlxX4WAAH0Wd2NVL8jN1b2pynqJGNHCMsJjzkfOTtF6bu3jC8VfnLowQ&#10;IGqtDtY0yc7D9fLs9kPy+OZ92hT6iS3+CGtvlT7G9+FQHXIJ6o8fc/jbESSs7tSvst3BRTd1rG9/&#10;+9vV4MaFfTRGtHhm3AWMAZQITbDehbyBCxcu1EnKkVxZBN5w2knxc0PtrRGd8f1c0US7Dwb8W6rY&#10;yTVTgI25I1jEB0MpsT7ZVdMm+Zkpkp/uFW/S0HTcyQSiXeCef3ZWprvq7Zfq5o6IFgQ6bFfUtmiR&#10;M10+LJ1nDAdCxblGCpC2YXyN6HD81DS3y9YDNfLE5v3y4MZdOtn7zme2yb3rd8o/N+6Rl/ZUqa0d&#10;mztRWSTH5WjCmsJFONsbrGMIE1scmDE+9KEP6Q2XNWtirBcdjwXjnkJk9D+d3oMJGG8mOV1qwQif&#10;I33D2AfbvXt32P0pojAiPHojjuRgCBxsRGMbNmwIuZcHnA9cBR5u6pREj1cdbqmTK02tsKhkuVDM&#10;6yJRF4ipiIVDW+wM9MvyWaWSn52h3SyMyc3Qgk8mw58KdMcIBqGDtc0aOT39ygG574VdcvdzO5xQ&#10;bVXBetyJF2lA0oWk/7io7HPn5FjsVUULgsUFNVHWm9/8Zh2my419LkQr0FDXhGt4xlXA2D8i1Req&#10;ezwCwR7YNddcE9UbxwLJyHf210JFRaQuib7owBxpy6qj4e+hGSa5Z8atkE4kEgsFp0m3uyKkU3tr&#10;V69kuUgs0zv5DAJJ7ulmeJMlNTlRmp2KsfkdbhGh3RQtmmj8i8nCmByoUHF+uP9zIYNTlJQybZe2&#10;H6yTDbsPy7pXDso/X9wj/9y0W558+YC8sOuwNrzdU9kgFfXsV3WoYNGaCSche1YBd+B4SxfrGhe9&#10;NFJg74pU4GWXXaZGDISLTkFcVCNaRGBkeYi4ormIn4yMq4DhEqTxLs1xg+2B8WYFrkgQGN74SODN&#10;puCYvoqtra3+e/8dLPGE6lzZEIlF+vOPBmFlD409OtKi9EwMG4m5Mwa7bVOHz4nZgEYTGSke8TCP&#10;ZBKR4lQsMyVZC4Fr22i0O9RkNxgUhq+aN1XnfuEQNOIHluXA0oyoIDC4UNl3oj4PJ6AaLPZWyvqd&#10;h9VYsWn3Edm454iaLhgz8oqLrHYfrtfoimJhBptisKC4WNOJ/p8/XrB+sT7Q/QfTF1sOrDOYMFjT&#10;MGGcd955an9HxKjf4mIa0WJNmoxOwuNhXOvAEBf6Ef7hD38I6uLjAKA7Mp04sLwT7UQKLZ9uueUW&#10;ue+++/z3DA/ig5Pnhz/8oR40IxExXjaiyF/+8pfy+9//XnsmHt0WKxQ481bMKJK1swtkdkGaDoWc&#10;TBdZPNWu3gH580vVstldTTOsLxhZ6SnysTecLmcvn6U1YkZsw2pD1K11dz46WPTq/hOuUyJyRuIj&#10;YJgtqpvbpaqhVbumNLR2aOH5RIJ1gxuCxTrFBTfrCdkZxIuPXIzTmIFtEcxjfI9FVKPHuAoYjXtZ&#10;8H/yk5+EjJIIsenCgZGDKCdS2P9CHCmADve0uPL5z//8T1m7dm3YdlWhQIh/9atfyY9//GPdgwuV&#10;vjyWmcU5cva8IlkzI1fSPJMrEiMKfWRPi6zbcURqW4KnYLOdgH3mTWfL6YunS352uv9eIxbgHOQs&#10;JBJCfIb2NGm9NJQOPFzbIvtrmmTboRrZVVGv9x3PrKuxBuFBsIiQAqJFxIRo4RikYS51WXyk249F&#10;UmPPuAoY6ba77rpLvvSlL2kH+mBw1cIeGA10w3XiOBrEhEbBH/jAB6StrS2kmHB1RBhPU2G61Y8k&#10;CgN+BylEfu+Xv/zlsA1/j4YuD3mZqbJqRoFctWqaeKTv1ZRKPMNzbO/pk5+tOyj7alq0CDQYjCn5&#10;xo0Xy/I5pZKVNvILDWPsIbBg3yohIdGJ14Cm9OhcQQ0VqUCKf9u6ulWkSBdibvL19Wm6D9fgkIPQ&#10;/8MmIFjbGfhIyo86rMDUYi6A2ZYICBpfR1K/ahw/4ypgOAXpWcgQNRb9YL+axpRESL/73e90cmik&#10;IBzY6UkN0nk+VLExV1AIJdEgvysaoTwWfi+9HZlNxs9jjy+csSMAbYqw2C+emqftp6bneCQtmTEc&#10;/m+IQwbdItfcPSDff3Cb1LR06cI1HFzxFuaky48+dKXugVHQbJxYuPhIoLOM+0hROqk/uq0faWjR&#10;uinaLWGaoA8gj5EOxCVIz0A+Il5q3Bn6/4SC4w0RQpTYk0KsSP+RDmRPi3WJz1mT6PjOVgTCxcWv&#10;pQVPDOMqYFjY6WKB6wbDRTAnIgcFVzf0HeRAiiY6QiRpV8U4FkwjoZ4eByVpSnokEvYjaiMFEaMv&#10;Iz0ZGYK5adOmkDVpR8PBj6lh6fQCWTYlW+YVZUihEzVxV7HxCA7Elyvb5e8b9mutTrC3iJZOTDW+&#10;+T2XSlFuhtWBjRMqUv7XmsiI9krsTSFA3OgLiNkCgUKYcPpRb8WtxYkZJgpcf2PdE3AkBPasiJS4&#10;aEWQiKwQJ/an+IhA4RbkApcb33d0ZDXSbI0x+oyrgJFuw0r/jne8Q00PwfbBOEC4wiECY5ZNNF0z&#10;EMXDhw9rrzD6I5JKDAY5alKJpP4oFkQsjwdeStyViNif//xneeaZZ1TEonmJZxdny5rZhbKiPFfy&#10;05Il3kyKDLzcWdshd750RCrq24JGX1CSlynnr5wjH7xirY7pN0YXNIpDM1AAjFghPERWREp8TnSF&#10;SNU1d+jQRVKCdLRo6eiSNnoA4vhz59wE0iglsE8VKA7mho09EEmxbcD5jrECkWK9YS0IuIv5txZV&#10;TXzGVcCAKOXb3/62pvgYRhkMDjTGrnzsYx/TqaLRQLf4P/7xj7q/RUox3FOkBoOI7YorrhiVjVd+&#10;Hz0ff/GLX8g//vEPjTyjeZnzs1JlhYvGLlxcJgWpCdoUNx7gJahp75XnDjTKPZuCv/cBGGnyHh2v&#10;MlNSPEkTbpGMNTgGeQn1dfS/mL6+Iet6W3ePE6l2FanD9a1qS9c5Vk64GMyImE3Elx+RCdy48OX8&#10;JUpi/SCyQpgQqUBbJj4nukLATKRin3EXsMBE5v/4j//Q2WDB4EAklP/Zz34ml1xyiV5JRQqRHtEd&#10;osTvCjf+hNQBfcb4fmo2RgP230iXItS//e1vNbUZqbmD2VjUiE3Nz5SLl06RuYXpku6J7fH0LBN1&#10;Hb3y5O46WeduLZ2h6+ZIF56ysFy+9NbzpTQvS18TIzoCizPnA4YJrbHqYs+qSw7XOZGqb9E2SlWN&#10;Q0JFBIa5IjAaZCgFOPHSgIBYBaIrUnxET/QIpBCYvSsECydgIJrie7khbnzN+mLiFfuMu4CRYqNj&#10;RmAqc6hfz0H2gx/8QKvVox1CCYgftn0mKYeCAxnrPh3wmVXGQT4aBzciRteRRx99VH79619rHVyw&#10;fb9j4fcTdZTnZcjq2UW6N1aa5Xn1yjmWoE65rt3nxKtWNh9qkprW7rAL4sySXHndmgXyzktWu/fD&#10;GvkOx9GvCa8mrymiQwqwqb3TCdNQREXar9ZFV206DYAUYZ8aLai74qPuWfn6JkRrpaPhHGAN4BYQ&#10;K0QKceLG56wL3I/5ArFCzEgDclHKfeYGjG/GXcAC0RFCgaU+nNEB8cK1SPU6B3I07NixQ37605++&#10;GgGFgpPg5JNPlg9/+MPa4oUUxGhA1MW+H8+VvTHElJRiNEwvypEFpVmytCxLFpRkxcy+GFFUR++A&#10;7K/vlFeONMmLhxqlvq0nrHixMF+0ep685fwVsnJ22YRMXY03LOYqWO4/vHxESexP0WWdmVS4/9iX&#10;GtrH6lezBTZ2hKvefWTGFWaMcT7do4LnyHmIKJWWlmr6j1RfwO3HY6T/ysvL9SPfg2CZqWLyMu4C&#10;FuDWW2/VPaJw0RGpgY985CMqLOS0o4GnhnCwF0b3+HBPlSu4FStWaIHzSHslBoMuHXfccYc+Z1KL&#10;CHekKUVI9SbLvJIcuXhJiZRlp2pj3ImcVqPTRltPv1Q0dclz+xtlW0WD9LjFNRLK8rPkbReslGvO&#10;WjqpGvgOCdTQe8qxipGCGjm6VXT7EKahGVREWaQD2adiLAjj7OkRSPcKHsOUwb+fqFKFEHGBGLhh&#10;riCtx41znK4VpALZsyLSYg1ApLiNRmbEiB9OmIDRteK73/2uClm4P4HO9Jg56CcW7QGMlR5b+2c+&#10;8xndfwv3uzihGNHN9zM7bDRTEKRP2fejVgxzB5FoNCKGYOVmpMglK6bJSheN5aWR6vQ/OAHgpeX1&#10;xVeI03C9E64th5vUbh3pQUZx9zsuOkkuW7tAZpfl68+MZ3i99HXjFfI/Vzr4sQdF5ESX9X1VjbKv&#10;ssF93qIRV3t3jwoYYhb49xMJjRbdLSA6AeEJfM4eFSJF2p4bQoVwccGImHHO8X2GEY4TJmDsD/3X&#10;f/2XfO9735OWlhb/vcODzZVUIn2HiZKiETH2nHAiIho4E0MVNwMnDiJGNw9qxIjIRgteapr+UvSM&#10;qJLaJM0ZrLHxcCBiWWleWVqeL2tn5cv8InfCu/tO5BrG+0Gbuqauftld1yFbDjXIoYb2oQnMLoog&#10;IogET3KSLJ5RLB++8lRZOWeKjvSPN4YWd/eJe0l4Xdirqm3u0CJgIqrKBvr+dUpTW6cWAbNH1d3b&#10;p9EYojbUrWJo/tVEE64AnD+BVB+uv4BVnXQg0RQ2dr6HSCzQxYLzLmCsiOb8NiY3J0zA2AtjNtjP&#10;f/5zuf322/WkDAYHOKMGPv3pT6sjkQM/GhBIZnd98YtfVCNFOFciMNKFgmsmoS5atMh/7+iAqFZU&#10;VOjzJ8XJiJlwe3RHw/nNhOPpBRmybEqurJyeJ7lp42d0GFp/E6TPvWetPYNypLlLBetwY4fUtnVL&#10;Y1uPdPp61b0WKekpHpk7pcBFX6tk9bypkpsZPxNn9cKlt187rFc3tUmti6waWjqlvnVo3Af7VdRU&#10;BUwVAaMFgjUwOPHaKyEwXEgiREROuIURJ/auuB0tVAFDBd/PeRswViBYJlTG8XLCBAzq6urkzjvv&#10;1HRduN6FnBgXX3yxFh0zogBRixR+LiL2m9/8RvegcEFGkrpjH4zBcqQw6QxCjn40CYyXueeee+Sh&#10;hx7SyCxSlyKkepKlNDdNlk3NlRXT8qQkO0XbUI02+hPdf/rd29PdN6h7Ww0dPVLd0uU+9qqrsKrZ&#10;RQ3t3WoiiBbmfC2YViSvP2WBXLx6ro5NiZfFjciJuqr12yvkQG2TRluNLrqiOBgTBvtbQ0I1sVQK&#10;geEc40ZaDxFCrBAnulfwka9pu8THQPd1Pke4zAFojAcnVMDg2Weflc997nNq5gg1U4v0Aq4jBIxR&#10;KKQoolnkECwEkzEtiCbdOsLBzydfT0E10RgbypzMo4nP59MUJ+lEip9psUWaM9K3hVcAg8epc0tl&#10;WXm2TM9Lk+yUJBktfwepQTrHt3b36TDOpq4+qWnzycGGDtlX0+wiht6I/9bhyEzzysJpxXLRSXPl&#10;itMWqijHzZW5e1kOOtF6+MW9cvtjL0tje2fE6dTxgNeZWyB9h1ghVAgQNxx+fESkECxs6/QG5Dzg&#10;vsB+lWGcKE64gGExf+CBB+Szn/2sCkyoP4eTBUGhNozhcNFEYQG2bNmiM8loU4V4RAIn9Tvf+U55&#10;17vepZvOox2JAWlN2k+RUt28eXPU3TtgWlGOnD2/WMezpLtIbCQixm/k1/YPDrhbgrT5BuVgY5e8&#10;sL9Bdlc7wery6T7M8cKf5vUk6V7XtWctlfNWzom7YmUcgbc//rL89p+b1NJ+ogmIFTfOJY5jziGi&#10;JfakuEBctWqVjhgi+4CNHQHj+w1jInLCBYyUGWNWaKhLFEarqWBwAnLSkdZ773vfqyIWLdjZSdch&#10;FHTpiAROYK5GcSciZOeff77+LaNJoD5u586dOl+MfcFw5pZjwcGnEU1Zrly8rFzKM91i5f7MsG+w&#10;OwQwTPQ7WWntGZADzT55uaJBuzWwN9PjIrCu3qGRF6MVQfB3Xn/OcjlvxWyZWZqnacR4Axfhb5x4&#10;/dFFX6Mh+scDERb7UBgrVq5cqQ5bIilEi32qgJixTxUwVyBy0dZeGsZ4kvRVrH0nEMQhcOKwNxWu&#10;gzypQGaJERXhbiLnHg2clKQ/OJmrqqoimt/F30NERIRI6pHPiQT5u0dLyPg5XAnzfFhkWFiIyvid&#10;kVrt2UfBLECqr7a1W1q6+yQ3I1XSvaR5/vWa8hfz+3pdhNXYPSDbqztk06Em2XCgUW8vVzTJ/ppW&#10;9zP8DVvdzySaGI1LHQZUEnW97YJVOmV5erGLFlNGP6I90fD67q9ulOd2VMjuI/X+e8cOfh/HNsc1&#10;aT6K8rnQev3rX6+NqrldffXVcuWVV+qFH49jXw90s2D/KnBeWNd1I1Y44QIGnCicRIcOHVIjQ7jI&#10;g4Wdmi6uGqknYeGPRkhIlyAUfMQNSOQTiZWd34vocSP9yO9FSEeSygwGzymw38DfyPMiKo2khi0A&#10;AwLr27rVYOGCJ72KTvUmiddFWT1OC6vberQ7xo7qNnmlslW2HGmWnVXNsq+2TZ2EDW1d2rVhtKIt&#10;ngPCRXPe0xfPkAtWzZVzl8+W4txM8cRbu30/iS703bSnUjbsOqLtnEYDXkeOD4450ntEUDhkiahw&#10;6VInSccaBArxYugi951yyikacZEWRLTowk5GgYvGgFBFc/4YxkThhKcQj4bUHoXN9957b9h2S5xw&#10;nJSf//zn9YQlDRLNFSNPG6GkXyItnuiOEekQyoDIUJvGFS0LQ0BsRotA1EdaFYPH008/ranWcK/L&#10;seDoWzItX1bPyJey7BSpbu2RPbXtcqC+TZ2D1BqNFexxZaamSEF2mhYln7FkhqyaO0WmFmRPigXz&#10;Z/etl3uf3ymHaoOnxYcjkJUgEuIiKZDW48aeFMcedVVE6oFoHSs7ERTChCiZIBmTgQklYLgQWawx&#10;WVCvFQ5OaK4ob7nlFh1IyZVpNPDU2ROj1RRFzhg8Ik3XBaAu7T3veY+makbboRiAiI89MRoCk2Zl&#10;3zDaty0nI1VmlOTqWPex7InHwkkPxOSkBJnihGrlnDI5a+lMWbOgXMWMdXXCHHBjBC8tM7L+322P&#10;yBOb92uz3FAQISNa3BAfRAtRIlIKOP8CHdb5Gss632cYk50JJWD8Kfv379cRJF/5ylfCLtQslojG&#10;qaeeqpHY6aefrqIWDZgn2GeiTyECQcFzNJCGJH1DwTPGkrGA14E058aNG9V8QqTK16Hq5o6FlJbH&#10;LZQYMcbqLaeTRl5mmsybUiBnLpshy2aVSll+tqYvU70eFbbJAPuF+6ub5OY/PyGbdlcGrfHi+CXS&#10;YoQPqXCEio9clBFJIWQBc0XgI8KF4FmEZRgTZA8sQECQECH2mOiXGG5vioiJxrgUQpNCwdgRTSox&#10;8DvZgyMNw88h4kE0IoG/j1QkfzN7DtHux0UCz4efz0Y7V+I8x/r6ejWzRPp3soaOthOOZ0makL2s&#10;k+eXa//Cq05bLGe6iGvpTBdBFORIVrpbfIdZcPkqHpdgnlOvOyafeuWgrN95WBrbgqd8ESTSz0xb&#10;wFnLXhViRqE+xyIiRlaB4/NoY4WJl2EMMaEEDDhJcUKxWJMuY5EOVa9FNEHqETchHznpSbVEAwsC&#10;ewukbRBBRInWTpHuifH3scgEamfGKr2DOFLATRqJv5fnjrEE0R0viOSy01NlVmmenLJwmpyyYJqs&#10;dR8xZ6xdNN0JV4l2k2fvLWmYXoasvUQodKPYerBWKuoohvZp9IYbccKkA44DOsj/9elXZHdlgzbd&#10;DQbR+7XXXivXXHONpsBJDXIfx4+JlGGEZ8IJGLBQcwWKkOASjGSaMd0rsLiTWqPtE6aKaGpYWDC4&#10;2uXfIkKIQsD9Fy5Vh5AgKIEO21xZjxVcgfO7WPCIGnmNeO78vdHu34WDJZQIC8EiykKYphXlyhIn&#10;UucsmyVXnr5ILlg5R06aN0VmFOdqbRcEEyGEilZK+6oa1KF3/4ZdsnlvtVQ3tWs7JRyJmWkpMZ1q&#10;JPqqbmyXPz6+WZ9rMCcn7yMXaR//+MdfddIahhEdE1LAgJQJtSrsiWGvR5jCgdjwvbRmwk5MJBdN&#10;OhG4+iWCw5pMeo40Js6/cCKGG4xejexfsF8x1gT+Tl4jfjf7YxhS+DuPZ48L8SBySnZiwr4VRgya&#10;6162dqFcfeYSeaO7XXLyPFkxp0zyMlMlKczry99CU18W9m2HauXv67Zpce+DG3brmBAcelsP1MiL&#10;e6u02e1J7nfRGisWIxD+ZFKGz2+vkMde2hvSvMHxzfv3iU98QiMvi7gMI3omrIABJzUnOSm6PXv2&#10;hB2FAkQk7InhKOTfEk2NpJsAqRw60rPnRBqTllfBIhyunjFyMHgT0RyvxYjfw94YeybU+yC47I1F&#10;IvbDQQqvvChHU4II1rVnL5M3nrFYzl0+SxaUF0phboakue8JJ1rA34Z5oc5FIeu2HpTbHnlJ/vHs&#10;Ntm8r0qb/h69H4fcYi7hftpJleZnS1Z6ytCDMQTiz0gU0ocHqptD7jmSIeA9Y/o36WfDMKJnwgsY&#10;aT32tWDXrl0qZqEiDB7je9gTY5FAwKibiRZEDzFiz4m0Imk70nTcjjZOkC6kdxz7GCxIIxHL44EI&#10;EwENGDz4iIhH0mEEvMlJsmRGiZy3crZcsma+XHjSXDlt0XR3X7FML8mVopwMTeuleJgATWsq/zyr&#10;IPDWtHf1yI7DdWohv++FnfLEy/tlu4u+apvaXVTSN6wrj/vo3M4YkVUuuivNy4q5/TD2vrYerJG7&#10;1m2Xtu4efS2Gg+Oa9wrnKvPmxjLlbBjxzIQWMEAQEDBugRQhZo1wIkY6DSHDsce+VLSpRAiIGKYJ&#10;anLYl0NQSd+x6HAfzkMcZHQ+IBV0ImBB5O9BrLkhYnxN4XMowUeHECea6Z67YracNNeJ9ZRCKcnL&#10;1AgIcQu3H8Wj/PwuJ0xVjW0aYT31ygF5xkVdz24/5L6uliP1Lbq4B7OTHw17RrSYKi/MDioAExFe&#10;pgM1TfLUlgPaPipUFxMiLlK/1A/yXo3k2DQMIwYEDFiMiaYQkoMHD2qKMJKOFJgwaLVDndhInYGI&#10;A/8WYWBfjLQkQoV48XOZ2nzuueeqg/FEw9/K6xRIfW7atEkNMIjYcCA+GWleFbD50wp1SCY/I1JI&#10;kTV3dMuhuhbZUVEn693C/cCGXXoj4qpr6YxqPhhimZWeKuevmqMW/FAXKRMNXjZs8w9s2C01LtIM&#10;BccOFzx0cjHxMoyRExMCBmx6IxJY1bHX404MVwPFAsiVLim+aAuchwMhCwgXHTjOOussNVDwt00k&#10;EHwiRyIw9g5Ddvh3N8was0vztAg5HLymCFePf89q3SsH5dcPbZQ/P7FFntl2SEfiY5MfCdSLzSzN&#10;l7OWzpDi3Az/vbFBX3+/POmir0df3Bf2+XNMXnHFFZoZMAxj5MTU5R8Cgsvva1/7ml69hosWqOli&#10;/4s+iZMNRPWMM87QFFUounv75OEX97goqll8QRZedSb6I4W9lY3yJydWX/jlQ/KhH94lP7n7OXnl&#10;QE3IeqdI4HfkZKbK2y9aqVb92EofJsgjTriIwHg9Q8HFBcXKXAQZhnF8xJSAsVBgWODK9d3vfre2&#10;biKyCiZkXOWeCGPFRCAg9oh3KKFnr6aprVO2HayVmsa2IaNG4lA/w/Yun+w6XC/3v7BLfvKPZ+Vb&#10;f3xMfnTXs3Lnum2yafcRbZeEy1A71x+H4qS5CHDxjBJ5+wWrZMXsMu1cz88jkuFvCfX3n2h41j4n&#10;Whvd67GnsiFs2pP6PVLRIzEWGYbxWmImhXg01FlRxMsigOOOG8YOXHdc4ZJqxFzxjne8QzvWT8Yi&#10;URZ9Xgu62bNvGGrPkDUXIetwUVRDa4eK1pb9NbooP7+zQp7bfshFFxXyirsP0Wps7dS5Y8cTJCGQ&#10;uZlpOmLllAXlcs7yWXLqounS3N4tL++v0h6C1I1V1LZIZ3evWvxTPBOvgW2/E9ntFXVy3/qdcrCm&#10;OeRrwnuC4Yd6QbrJG4ZxfEyoZr7RwqKMK/HOO+/UJrwMwyR1hnGD4X1YlHEvTuQr+LGEt5YGxb/4&#10;xS/kmWeeCRkdMJGZjvVZaS76cWLW1tWtzkGs7RQijwa8Czpixf2OwuwMmV9eIKcsLJe5Uwol1YlT&#10;VVOb7qm9sKtCu1kAIrd8Vqlcuma+tqnib5wo8Hq2dvTILx/aIA9t3KOF2KHAsPHNb35T3vzmN2vt&#10;3mQ9Lg1jtIhpATsajAoU8LJIEIGN1HUYb9Bp/zvf+Y6OqAnmRhxrWKYTEl1EmJyknT2YCXbhyjmy&#10;fG6ZPr7bRXyPb96nIoCDb7gCYBoEX3/OcjV4TJQDlpq1fVVN8ulb79P0azih59i88cYbNTOAsYjM&#10;gImYYYycmEwhDgdpRZx33BAvWxiGII24d+9ena9GR5Hxhs4aRFyMWHnjGUvkhvNWyAWr5miB9MGa&#10;Jrn98Zflr0+94qKuw9LU3jWseEFLR7eKHylHGv+eaDi66OH44MbdsnHXkbDmDeBa8cCBA3qj5Veg&#10;7Zgdq4YxMuJGwLi6xazBzRaEf8HrgqCTbn3hhRdCphFHC15+RGZGcZ6ctWyW1plR27VyzhQ1aOBk&#10;/PNTW+TRl/bJi3sr5Uh9q3R094Y0gpDKpMCa7iCFTvxONLgutxyolj8+tlkaWjsjNrFQYE9tHmUg&#10;lDlgSKKwmffJMIzoiBsBM4YHMad7CAYXBIxWWNEMwowGuskXZKVripB+imcumeEEbKaaNFK8ybLn&#10;SIM8v6NCHn95n7aZwhDS1tkT0R4b3zG9OFcWuQiMrvgnEl7T/dWNmvak9itU143hQMRo9UUkRloX&#10;Jy3v0WQ0GxnG8WACNgkgjQikECPpJxkpxLnsaxVkp+vk5dml+Spebzh9sZouFk4vUlv+kYY2bSv1&#10;t3Xb5JEX96rLkYgqGjCZLJ9dqqaPSAquxxIcmBRtkz6sb4lsZtyxcEHBINTnnntOLyiIwkh/00Ta&#10;MgiGERlxY+IwQoNoccVPA9lt27ZF1IprOLC/Y8jgo8eJCmm9s5fNktMWT5f5Uwu1GJnHaCG1ZX+1&#10;PLJpr/ZGrGka6tAx0oMNkbzxopPkhvOWOzE7sXtgOyvq5PePbpb71u8YFYcmgrV69WptS/bOd75T&#10;hWwy1i4aRrSYgE0SeJtxaf7mN7+R//mf/5EdO3b4H4kMgoKU5GTdg5rnhIrxKrPL8mVKQZbkZqRJ&#10;eupQlEcd2fodh9WUsetIvRY6d3b7RixeLO5p3mS5/NSFcsWpi9RKf6L56b3r5X7qvmqDt+iKFtKH&#10;9Po855xz5MMf/rD2s7QxK4YRGhOwSQS9I6mb++53vyt33323TrCOhKLcDDl14TRZPrtMSvOzpNBF&#10;Q6TxmMDM8EtEam9Vo0Yme5xoHa5vlZrmdt3fGmlfRODnz3EiecaSGXLqohlOMPMkwy+UR/Nqys0d&#10;ymN5MJP2pLj7Vw9ulJdddEkHktGEVC/F+XSPoY7xzDPP1F6bhmEMj+2BTSJwulHYzUcGdDLtOpKZ&#10;YekpXpnhIi8mMSMoFB1jead1Eh062N96dtsh7Ua/5UCN1LWMvL0UUpTpRGre1AI5c8lMOW/lHDWC&#10;8PvT3N9xNIhja1ePugCb2piaPahpzbFw9PGzm91z/uNjL+vImFYnzsFAT3mNZhRnS5r72OnrRVvD&#10;wnuByYZULxMX6C6DwYPpBzwn2xszjNdiAjbJYBGk0JvZaiyUdC8JBwW7mBWwrzMyn9ZJCBY2+Ade&#10;2CUv7qnUNkos6iON59k3S9WJ0LmaJrx49Ty54rRFcvL8qTqbLNBMmIQBwsWolr1OQBkgucUJCuNc&#10;EDIaEnudaNBhfzTXe1pcbdh1RP7y1BZpaOsM+TwxnEwrzJQz55dKUVaqtuhq745MxIDWaPv27dP3&#10;p729XYep0piacgiz2xvGv7AU4iSlsrJS/vKXv8hnP/vZiF2JFCUTVY3mEYPGkIYkNYhN/m3nr5RT&#10;F0+X3MzU19jT+fswTCCmCNXdz22Xf27aoyP8j/6+BdOK5M3nLpfXn7JAHZKjAf0OGVL5tdsekXpq&#10;vo76fcOR4YT4DWtmy6opGe7zJNla2SZ/XH9AWjp9+rOieflIKzKD7qc//amOEqI5sxk8DGMIi8Am&#10;KZgGuLKn/ujll1/WdFU4xuJSh96GNPJ958UnaauoeeWFagg5OnhKTkrQFlMPbdqt+09/eXKLbHJR&#10;X0NrlwrC0bR39eh06FRvssydevwTsolYGRdDR/6X9laFdR3SdHhOSY5ctKhYclOTVfTz0r2yZGqe&#10;dPSKtHb5ohryicWetOJTTz2l7dJIJzJc1TAME7BJC1fx1BwVFRWpmaO+vl7TiuMBkRF1Y6QJX79m&#10;gZy7YrYsnl4sxbmZ2uyXESpEeg1tXdqV/v4XdspDG3fLM1sPyc7D9VLb3KGdMIaLhBAYxsDQuX7N&#10;gnJNPY5074h/V1HbLA+7SO+Rl/Zq495wlOWmywWLS2VGXpokJw5FmMnub8hKSZbCzBQXaXqkp29A&#10;WqNIKbI3Rg0fUTMmHEogAoNUbV/MmMyYgE1iSE9h6iAthakDEaNLxFjAOktaEOv9yfPL5WwXdZ2/&#10;co6cNG+KDrBMc5ELaUKci3TowCjBGBe6djyz7eDQvDIXhZFCDLfuU2icnZ4qpy2arsYP9teiBQFl&#10;bAyF149u3qtNe8OR757f0ml5cvrsAkl1UePRv5bP89I9kuOiMcoC0N52Fyn2RdgVhdeGFlS0n0LI&#10;eJ/YEyOCnmgTwQ1jvDABm+TQTHbevHm6D0Z7I26YCEYDogMiIYqbywuzdVjl+SvmyOvWzFcBK8nL&#10;0v2vLl+vNLZ3yZG6VnUxPr55vzzkop4nt+yXXYcbpM1FVNHa8bH7n754hvZeJKKLBqI4mgdjVLnr&#10;2W2yq6I+rKOSKGvx1Fw5bU6RTM0JLihZKUlq7Mh1f1enb8A99359bmEyk69C9IWIvfTSSypiuBQR&#10;MkokeIz7SAfzfnJfYG+T98KiNSPeMBOHobDw/eEPf5Af//jHujgez2HBOknUQ1SFkNACivEpS2eW&#10;qqDwo7Ey8BtanHDtq2qUjbsr5ZmtB9XhGG2bqWMhbXj6kunytRsv1EgsmgiMvw27PPVeTJ+uamiT&#10;3ghKDYi+LllaJufNL3K/z39nCAYlQVp6+uWezZXyyuFGaezoCWsOORYEienO5513nho8uBhhb5OI&#10;jI909GDPjCiNomgiblyMAUv+iRC1wHF17PEV+DvG++8xYhsTMEPhMCCNeN9998m3vvUt3WvhCj4a&#10;WHzYw8rNSJVls0pdBDRdP+ZnpWkqLzU5Sfrd7yFNWFHXrPVjL+6pkqrGVo2y2NfSFOFxHpHzywu1&#10;a8dbzl8RpXgNyoHqZnn85b1y5zPbdKgm4hXq7+GnJ7vnde2ambJ6ep7kpkZuc0evOpyIbavrkuf3&#10;1cl2J2TRijdCxV4mHwOCFBAoPiJqmHWmTp2qU6BxNC5YsEDmzJmj+5/jNX4IMwqRPWUBdIThIxEj&#10;xxhpbAQ2YCri7zGMSDABM16FxYQxH4jY9773PU1VkYqKlDwnVCfNnSKXnDxfW0yRIsxzkQmhFtOW&#10;tx+s1QjrcF2LilhVY5sWPTP5eTQOQ8SKgudL3e/nRturSOA30+4Ks8bzOw7LzsN1Oqsskj6HKU6w&#10;T5pZJBcuKpZpuWnub4jueSAcLd39UtnaI1sOO1HfXSNtavA4/tcD+PlEXogcYsV+Z35+vooF982e&#10;PVtOOukkjeSmTJnyapQ2GoKGaCFSzKPbuHGjvPjii5qiJtpHzDje+B4iRoSWv23hwoUaUTJNPSDK&#10;hhEMEzDjNbCosMj88pe/lD/96U+vdq+PBCzxy2aVyOvWLND+iHSgaO3o1siK1lJ0oaflVL0TrdEE&#10;6/rUQoZdFmuPxjXzyzUKe40X/xhYFxGoxtYuLYLeW9Ugj720T7uLdDgxiwTMGDOKsuV1S8tkVkGa&#10;pHtGXmTc7/7YaidiGw40yI6qNjnsoj+EfSxBqBAtZpItXbpUP6dgGocjwkbEhqBFKyLY/gNDVCmU&#10;37Nnj2zevFmbSBN9IVrDgZDNmDFDzjjjDDn11FO1L+TMmTPNpGIExQTM+DdYYEjx0DPxb3/7my5A&#10;kdSJAZ3ipzkxoXt8S2e3puFIC/ZSwDuKhxrdLnA1IppTC3K0Y8fQpOdMnUsWCkwTtMJqcEK67VCd&#10;PLhhl9Z6RRMJet3vmFaQKWcvLJNTpmeLJ0qjyLA4oeh1a/uGQ82ycX+9HKhrU7t9tHtjIwExQ6zY&#10;M2M/jT6Ma9as0fReYMwLaT6iooCo8VpxwcOxQQkG4tTR0aFR/OOPPy7333+/OiaJwoKJ1nCQQkRM&#10;3//+98sb3vAGnVxtaUVjOEzAjKAgYj//+c/lRz/6kbY1imYRGgtYNEkTIl55Waly3oo5Ospl8Yxi&#10;yc5wV+khjmSOcmwjiAFpy/ue36kuRyKuThchRgMByRQaHM8ulEuWlERk2ogGnmd1q0+e3FMvz+6t&#10;k/bOnrAuyNGGOkEcjiUlJZrWQ9SI1IjM2E9DUBAuiqtJNRNdPfPMM/qRvVSE7HiXlsLCQvnQhz6k&#10;N/brDONYTMCMoCBYLEYPP/ywihgdO6LZExtN6GjBntqSGSU64XnB9CIpcSKSlZaiVv1gVvmh9Neg&#10;toBiDw5rPNFWdZOLbpww+Hr7oxaHqXnpcsbcIlkzM19ru8aCPie07b5B2dfYJU/vrpOdRxq0vm08&#10;ISpDqAKuRm6IGhEZj1FgzfFA9EWUxUf2twJ7W8cLIsr+3Dve8Q4dMWMYx2ICZoSERYp9jHXr1mk0&#10;9sILL2hXiPGAzvKkCGcU57ooq0QWTCt0n+dJcV6mpg89boFTfToG7hvqyNGjhpEdFfWyvaJW9lY2&#10;SlVDq9ac9fZFn9JERMvzM+X0OQWydEqOFGWNrEg6UrDad/UNSmVLt2ytapWXDzVKdXPHuAvZ0SBc&#10;R/diRKi4jdUyQgrzkksukW9+85u6P2apRONoTMCMsHCIkE584IEH5Pbbb9dUEaI2FocO6UEa+1I/&#10;NqskT2aV5cmMolyZO7VQnY3pqXTs8H/zMZAe7OjxSW1Tuw6bpKMHAkaakKa/FCePBKK4TPd7pxdm&#10;yqrpebK0LEvy0xEv/zeMIbrX5ISstqNXdla3ybbKZtlX2ybNHT1OpE9sSnc8QDAXLVokH/jAB+Sm&#10;m27S6M8wApiAGRHDocIgzDvuuEM36emhOBqHD5EN408YklmclyGl/lTh6nlTZO6UAo3E+C3D/SbS&#10;f8weY9wJ7saapjbZerBWm/3uOlynKcLj+QvpsFGQlSZzS7Nl1Yw8WVKSMTqGjSjhdU5I8sjuunZ5&#10;8WCjHKhvk24XnSHa+tq4/yBoGFRoT0U9WaDDB6+Rvk181J8WW2CvX7t2rfz+97+3vTDjNZiAGVGD&#10;PZquHd///vd1I/949jvIwGWmpaj9/eKT5sm5K2bp3DG6aQTbm+LugcGhsSRd3b1qzdeehS/t0Tlh&#10;x9vJA5CopKQEyU1PlYuWT5dzF5ZKUl/X0IMnEP4unl1HX4K09idLd//QmBnEqqPLJ40uymxu69Qp&#10;2Y1O1HvcW9Pd06spUwSu371uvF3jbQo5GqJK3vfAZcCrAhsEXI9z587VvVjrxG8cjQmYETVs1FdV&#10;VWkq8XOf+5x+Hslk5+HwJCfJMgZYnjxPLlw1VwqceBHgcFQGDk0WO1JJKJavj3lgXWrGeHHPETlY&#10;2yKNbsFu7ezWLvQs0sd7RLOvlZnmlfOWlsvCwjQpy6aLfDIni/87TjwaWTkJ0NeJ//G1+w9ipkLl&#10;BI3PubTQ+wYTpKWrT6raeuRQc4+84qJU6t3Gw6J/NIhXeUGWzC7Nk6KcdOnx9cqzOyul2QkvIjwc&#10;vPc4H//6179qvRpGEsMAEzBjROA0Y+w9+2J///vf5fnnn1fHYrQgFtSM0UFjVmm+fl6cm+E+Zuhe&#10;GIsyxdAMsaR2S+u33OeV9a1S29yuLaiYrzUahzGL65S8dJlXmi1zCjNldnGW5KUmiddFYrEMrwz7&#10;aD4XhXX09ktbT7/UuYsAmgk3dfZKZXOXHGxoVxE5dr7aaJDlLgZK3Xs6qyhTijKSJT8jRfIyUnW0&#10;DO/ds/saZf2eGqlvGz7C5X0hdXjLLbfIueeeq7VqhgEmYMaI4dDBOv3YY49p0eqTTz4pO3bsUHGL&#10;FoQMOzz1XIVOvAqy03SwJQJG2ylGm7DAEmVRtzVahy32+1T3e4uzU6XE3Wa7RXaeE66y3FTxxLZu&#10;DYt7mVXMgKLplu4+qWnplorGDqlv75Y29zWTo5vdjXEv0ZYZ8POJqilvyHECRZkBr+20/AyZXpAh&#10;eWlJuoeo1wTum9mv21HbJXduPCj769qGfsgw0CHk61//uhY2E40ZBpiAGccNe2AUsGLwIM2zb98+&#10;bSc0EiEbb5jcXJqXKWtnYY3PlqJMjy6wk+W0QHAS3P9IM3b2DUpDZ59UNXfIYSdoNa3dmnbs9vVK&#10;b/+g1qYNGUVIWToZdP82MSFRJ2bjHqUBio7PSU+Rkpx0mZqXpv0heU0DbbaOfV35vYebu+X29Qdk&#10;d01wAaN342c+8xl561vfqu2lDANMwIxRg1ZCjGK5+eabZf369ZpiHI2C1rGEzvlLZxbLBfMLpMQt&#10;tN6RtzOMGwKi1uvEpb0vQaqa2lXYWrv7pYkozUXEPe7iBIcmaV5G5ORnEnElOtHK1HlnCf0+3csM&#10;Z9BQAWvslD++cEj21AYXMLrUf/CDH5R3v/vdOr/OMMAEzBg1ECs6MrAX9o9//EPuvPNO2bBhg6YZ&#10;JypDFv5kyU7zyNr5U2SFi8LKspJdFEa04P+mSYwLttRcoYYQvxi5T4ciKRW6oTQsKWDSgvTCJCKL&#10;9MXj51a29sofntvnIrBW/73/Dlb6T3ziE9qVg3ZWhgE2kdkYNdhsx/LMfgV25yVLlmj3BDp30DNv&#10;IkZjrLNYzDt6+qS5w6eps0b3MTcrXdI8xCGTG6KoZPcfavFSkoduqd4kSXe3VA83d597jMdJI/L9&#10;0YAo1nX2y9YjzdLUEbxhNI2EX/e616kLETEzDDABM0YdhIwWQOxVIGB8TlNYZkARjY1HP0X+hmhp&#10;7/apO6+x0yc9fYPS5r5OTfHoQm2ZxdcSWXwVGt4hIrA9dV2yq7pFWruGPy54L+nAcc0112hnejrj&#10;GwaYgBljBvU7RGOrVq2S1atXax87Uk9a0+VAyI43g83iRrNZRJI5VtOnT9ePDG3kZ1NoHc3v4Ds7&#10;unt1lElFc5ekuIhSIwt3f0ryv3oAGqOAUzBf/6Cs39egNv7uID0eOV54f0kf8v7afDAjgO2BGeNG&#10;oDEwNWMMy/znP/+pPRa5n/RiJIcignX0jQ7ppCtPPvlkufzyy3XsB441Zpjddtttctddd0lLS4v+&#10;jpEc6ljCmft1yqxCOXdBkSRp+bAxGvBKNnb1y48f2alNioMVMnPhM2vWLO3EwcVJ4ALIMEzAjHGD&#10;Qw1rPUYPHIo7d+6ULVu2qHPxlVdekUOHDr0qaMcelixaiBXihGAxo4o9NlJKpClLS0vVqcb30C2d&#10;6K6urk7dkFj76abP3KpocRqpXe+z070y3QnZ6pn5srAkS3JSXTRmp86I4f2s6+iVJ3c3yOPbjuj0&#10;7mAvJ503mEV2zz336PtsGAFMwIwTAhEXYoWQ1dbWvnqjLRXCg+mDPTMEif0PhIsODHRkID3IjYGH&#10;pJZ4fLi0Er+jsbFRhfK5557TgmvaXxGRRWsoCRQ8l+SkybySHFlYmiUz852gpiaPyn7QZILIubGr&#10;TzYfbpGHt7r3u7VT98KCwft8wQUXyE9+8hPrwmG8BhMwY0KAoNBjEcHhRk0ZAoYwIVABESPKwukY&#10;Dfxsoq8XX3xRIzGEjBQjv2MkPRyZRTajIEMWuUhsUVmWlOa4qI9QzQiPe53qO/tky5EW2bCvXnZW&#10;NfsfGB4itWXLlslHP/pRuf76683AYbwGEzBjUkHUx94YIkbqsqKiQlOaI6EwK1VOmV0gFy4skcyU&#10;5Kgt5JMN30CC1LR1yytV7bLxQL0cqGnxPxIcLlhe//rXyw9+8AONvo8epmkYthtqTCqI5BiO+NOf&#10;/lQ+8pGPaFcHIjrSWtHS0N4j6/bUSUVLt/T0TeyOIycSrpB7B514dQ3Kz57cJ3dt2B+ReAGuQ1ys&#10;7H2ZeBnHYhGYMSkhdUiqkr6NGD24wmdAZ7Q1ahTwzi7JlmtPmiqzCzJsP+wouCjwOV3fUdMumw42&#10;yt6aVqlzEVgf0wP83xMKipff+c53yoc//GE17RjGsZiAGZMWDn3qxDCPYO7A6PHEE0+oIzLSRsQs&#10;0ukpyfKOM+bI8inZ2oJqMkMcS/up1p4B2eUE61Bjpxxs6JDK5k5p6/RF1dn+6quvlne9611q4MDM&#10;YxjHYgJmTHo4BYi8GAXDSJjHH39c7f0HDx5UI0m4U4Q+gK9bNUNOm5UvZZmT15XY0Ts0X4wu9oeb&#10;upyAtWlnewrDQ7kMj4WULvV8H//4x+XCCy/ULi6GMRwmYIZxFIyB2bp1q9x7771aOEuKEUt/uNTi&#10;nLJ8uWhRsZw8PXto02cSwMpBx/ruvgFpcyJV1eqTPfUdsscJ15GGNunti97hSc3XnDlzdJ/yqquu&#10;0sJlwwiGCZhhDAOCtWnTJvn5z38uDz30kLoVQ0EUdsXKcrl8xRROKv+98QnPjjbHXU64ajt6ZW99&#10;l7ywt0YON7RLl2/kM+AwaVCcjngx9wsH4kjMNcbkwQTMMIaB0wJ7PYXVP/zhD+VnP/uZ1qmF4tKl&#10;U+Ty5VO0Q3s8MrS/lSD1HT7ZWtUmO6tapLK5Qzp9/SpcdPWPZo/raKj3Y6/rbW97m1x88cVaoG6u&#10;QyMcZqM3jGFQc0Z6unbUP+mkk2TRokX+R4IzkJAofYnJ/q/ii56BBNnb5JM7N1fJXzcekid3VsuO&#10;qmapbu6S5o4e6entH5F4IVLscb3//e/XYuXzzjtPu22YeBmRYAJmGCFgIWWAInOowsFeUIeLRuIJ&#10;oq66dp9sPtwsT+6qlXV7auXFg41S0dAu7d29I4646LBRXFwsF110kU5Zvummm+Scc86xXodGVJiA&#10;GUYYiBCIxMLtx7R19UhTe5f7Pv8dMQ7S1NM/KK9Utsoj26rkmV1V0tLRPWLRAl5DOmrQnPfSSy+V&#10;j33sY/K5z31OVqxYYVZ5I2pMwAwjDEwApqFsOLp6eqW9s8edVPGhYFjfDzb7ZP3+Btlf2yYDUVjh&#10;jwXhYiwKe12XXXaZfOc739G9RUQMs4aNSDFGgh01hhEGFl2ayIaLwFjw6TIRD/Bc6Y71xI5qqWnp&#10;Oq6oC2s8e4jvfe975Y9//KN84QtfkDPOOEPbehnG8WACZhhhYB8sElNBovueRI9naOMoxkGwOnsH&#10;5EgTLsPorfEBcwbOQgqS/9//+3/yvve9T84991wdTknUZUYN43gxATOMCAgXfUFScrJ4vCkRfe9E&#10;p28wQdqdbrX30EUjskbFpAixvxNtXXnllSpY3G688Ub9euXKlfo432cYo4EJmGGMGkPCdRzZtgkD&#10;9V6dA0nS1z8Y8vmwd0WKcNq0abJ69Wp1FVKE/PnPf15ThW9605tkwYIFUc9wM4xIMAEzjFGit6db&#10;ejo73GdxoGDuOUTS44D9QRyaRFq/+c1vdI/ri1/8oqxZs0ZdhfEQjRoTFxMwwwgDE50jmtzs1ntd&#10;9ONAv5JlQLISfDouJpQI0XKLbv47d+7UTiXmJjTGEzvaDCMMiFckXekT3NmUmJgQF/FXknseWSmJ&#10;kpPuVRELBuJOA+R169bJ3//+dx1FYxjjhQmYYYQB8Ypk0GWSiz6S48RZ5/RLUpKTZFZhps47Cwai&#10;zmvD6BkE7B//+IdGY5GkHw3jeDEBM4wwMNwyUgELFa3EEuhPUkKCLC/PleKsVCfMoZ8XkRjR11//&#10;+lf529/+JkeOHFHhN4yxxATMMMIQqYAlJ9FtglMqPqIPj3s+y6ZmybyyHMnNSPHfGxxE7MUXX5Rf&#10;/epXctttt0lTU1Nke4eGMUJMwAwjDAhYJNFEYkKiJLsoLBblC5vGcFYNRGnt7CJZPDU/bBQW4NCh&#10;Q3LrrbfKj370I9m1a5eJmDFmmIAZRhhYgBGxcDDUEhNHTOFEl1EpNZ39Utc1oAXMR7sOGVxZlJEs&#10;y6dmy5Kpuf57Q9PT06Mi9uc//1kHgr7wwgv+RwxjdDEBM4wwEIVEImBDIUxsCBgiVdveK5sPt8iT&#10;u+rkiZ21entyd53srGmXtp5/RU2ehEGZXZAmp84pkkXlBRHt8/F6EX1h7KA2DJcir6NhjCZJX3X4&#10;PzcMYxjq6urkpZde0kU4FGW5GTK7OFMK0j3+eyYmpDi7+wZl/aEWeXxnjTy3p1b21rTqbUd1q7R2&#10;90lGqkfyMzxqp0eSU5MTJTcjVXJzsqSyuVO6fX3avDgczc3NcuDAAWlpaZF58+ZpZ39aSVmBszEa&#10;WARmGGFgsY2kQJcIo79/YkcZyAZ/4vbaTidcNbKvpkX63B007+Xm6+2XzYca5aFXquRgk+9VkeK/&#10;6Z4EWVzolctXz5Yp+VmaMo2EmpoajcQ+8pGPyL59+zTFaBijgQmYYYQB8YqkAS1CgAAMxSwTE4So&#10;y0VPT++ulfq27qE7j4EarsNNHXLni4ekuqNfx6r4H5DkhEFZVOCR8xaVyfwp+RHv+XV0dKhD8f3v&#10;f7/cc8890tDQ4H/EMEaOCZhhhIF+fzSsDUe/U4e+8Fm1Ewr1Xb1OaKubO6TbF9wd2NPbJxUN7fLI&#10;9mo50tz1aiSGXKU5LV9SmiGnzS2URVPzNc0YDqJTOnZs2rRJbrnlFq0XO3z4sP9RwxgZJmCGEQbE&#10;i/lV4fC5SEW9DzGwvxPuxEfoELiXDtTLS4ebpabN9+rz4rHc1ERZXJopp8wqkDnFWdq1I9yzJrLr&#10;6uqSp59+WuvE7rzzTi14Npu9MVJMwAwjDAgY04PDGQ863YLf0t2nC/V4Q5oP52Bde4+aMHo17ffv&#10;fy9PwePEZnpRtmSEaBEFPI+2Lp9sPNgkW6txJg68qs08xfzUJFlelinnLCiRGYWZkuqNbM4XNXUY&#10;YqgVu/fee6W6utq6dhgjwgTMMMLA/hfzrMIJWGNbp1Q2tEr/OAuYkxVp6h6Q9Yfb5e8vHpHnKtqk&#10;thOxGf70zvAmyeuWT5OyvIywzwkqG9vl+f0N8uKRNt3zCvwLnmV2arKsmZEn15w8Q8rz0sNGYQFI&#10;Kb788svyuc99Th588EGpr6/3P2IYkWM2esMIA5HI3r17tcdfqFqmgYFByU7zyqKpeeJNoiDY/8AY&#10;0tA1IE/tqZd7XqqQVyoapKq5Sw7Utcm2I80uGvPJtKIc8SYOvkZY+LvSPAnS2Z+o0VprZ3hXYJev&#10;V1o6fbrPNyUnTZKP2vfi52V6E2VaYZb43Dccaer0PxIe6sW2bNkiGRkZUlxcLHl5ef5HDCM8JmCG&#10;EQaiFNJczz77rNYzBRMxIpIUT7IUZKdJaVaKOA0bU5AlxGv9vno53Nghnb4+NWh09/ZLe7cTnK5e&#10;aXMCNa0ga0hQ/f8O+NtynNj6+gakvsOnzsRQYOLg5/LzcjNTJTPFRaVHPUGMHKQk89xjKR6PVLd0&#10;un8TXOwD8FrymhKBkaadMWOGfjSMSDABM4wwIGCdnZ1SWVmpo0LCNfZlHP/swkzxJifqWJKxgCxl&#10;u69fHt1RLXtr2/5NLHgcUcIqn5rilazUZEnTv+dff1CWExy6avQ40atr65G+MIXJlAm09/SJ0zDJ&#10;z0yR7FSPeI7KUqJnueleycvwusiK7+13EdlQjVkoiHAZislrjHhR8GzFzkYkmIAZRgRQC5aUlCSP&#10;PPKILrTBjBos2K1dPinLy5S8dI+kRBmG8VOJdtS27hbwYMXC/P769h7ZdKhRxWc4+Fm9Tkio6cpJ&#10;86iwpHn+Na+Mn4GwETk1dPZJc2dPWLHh7yK6orQgJx0RS36NSNPKmHRieX6GdPpFrMdFbuF+LpEY&#10;jkQ6dyxevFiKior09TYRM0JhAmYYEYATkf0Z9sHCjQnp6x+Uhg6fzCrKlAIXqWg4FAF8V99AgrQ4&#10;ASRVh4ClOMEZrr898RZCueVIizS63xUM/iWpv+buAclygjM1L/01Pw+BzEzzSll+puyqbnFRW3ix&#10;gQO1rZKQmCRTC7OdYDmROeqf8DPTvUmycEqedPUNSmOnT1Oa4eA1DbSeOv/88zUai6QDijF5MQEz&#10;jAggEsDqjeGASIHOEkFxAtDZ06eLLxFOXrrX/0BwOpxeba/pkL9uqpAndlTL+v0Nal+vauuVKUV5&#10;knqMEQMGEhLlFSdgRGLhIJ3Y1Tugf9O03FT/vUMQJKa5/2SlejWaa3NiE17CRBrc7yVqm5qfpaaQ&#10;Y/++BPdTpuSmS6rXI60uEmvpCP938hrz2i5YsEBKS0vV3GEYwTABM4wIYfHPz8+XrVu3SlVVVcgo&#10;jFQbIpaZ6pHSnFTxhujg3u9iolcqW7Wx7p7qVmlyokAE1uqEpNlFL41OKEoQieTEfxlDnKAyQPNw&#10;c4/7fp821w0FDklErNNFY9SBFWd6X+2gwX+Zw0maMT09TTp8A9LQ1qWPhcLXh6mjV1rcbUpBtqQk&#10;J7i/D+n7189Ndb8r2wl4eopHmp2IdXT7QkZ4pDURMfolrlixQkXM0ohGMEzADCNC2JOZOnWqprgq&#10;Kio0lRgKCpvZyiJFV56f6Rbn4V15Ve298vy+Bu16gSgEYJ1HdGpbOiUhKVlyXDRHao5R/yzp2ine&#10;RWEdTigbXXRD6jIU7Id1OGHscH9XXkaqZKQkvToaBZFI9SSqi5AZYTgYWyKw17O/hVEkKdnjxNor&#10;ae7vczp2FIP6N+e61wBjBtEi/0b3+ILAfhiuxLVr18rMmTN1v80whsMEzDAihEWeRRghw1ZPbVi4&#10;OWGtTgicXsjskhxxevEawwPw5fqDzbLlcJM0tQ/fXJfF/lB9m0ZzeRkpamEP/BgiKf6upq4+3Tsj&#10;0goFNnvquboGEvRnZaU6wTnqj0ollejEJtE9T6z52OzDQQf+g3Vt4nVCk5WWIhkeF4kd/USdEjOO&#10;pTQ7Vbrca4HYIszBAjGiMFpOrVq1SubMmWO1YUZQTMAMI0qIwmhMy8BG7N+hQHxIs1W2dMuiUnoG&#10;Jr4qPsDnj++okj01rSFt7AgT9VrZ6akyoyDzNUaM4px0yctKk731HdLV0xtUGALwe6qaOpxIeSTX&#10;iVj+MfPLGJuS6aKm7v4E/b5w9npQkXUi1ueeUVFuposW/z1liuV+XkmWVLV2u6it5zXR5nAsWrRI&#10;Fi5cKFOmTPHfYxivxQTMMKKEvbBAse369evDRmH9/UP7T6mpqZKf5pG0o4qnELD9zT1S1+aTTic+&#10;oSAa4ufAjIJ0/QiYJYhwCjLT5FBjZ0S2dWh0ER89E4m4jh3CSTqxNMur/Q+JInvCiA0Muv81OmGq&#10;ael0kWqSFLLPdsz+FX/rIfd8a9z3sR8WitWrV8vKlSv1gsEwhsMEzDCihJRdenq6ChKOOVKJoZrR&#10;IiWk7po7e1UsKAAOiBjLO5FQk3usurlTvzcYmlpz4tTrop1MF4nlU4PFPph7LDlpyPGY7MQV2zr7&#10;YuEkDEFs7+5z4jSg05azUpJeTXFihadmLD/DK91O5dooYHa/OxwBY0eTixYHEpIl3f1MxDAgZIj/&#10;Cwcb5VB9uwptKC666CJZs2aN1oQZxnCYgBnGCPB4PDpiJTc3V631tEMKKWJOTajbIuLJTk+RwqxU&#10;dRSyrGPywDRR2dwV1k1INwxqtbr7BqUoM2XINOFUB+GhtVN+Zqr4BhLUxRguwgEiOvohMgqG7hqI&#10;TWBPDBFDwFKdkCF2uA3DiQ4MibVPO/P3uCdMAQARmScpSfqcqD2zu1YqGjtUkIeDCwQi3Ouuu05O&#10;Oukks9IbQTEBM4wRQgRGA9rW1lZ1JuJKDLYoB6B2Kik5WYqy01/dJyIYU9u9W+ypwwrVMBhI55H+&#10;QxSKnGDRSYMAh4WfTvN57mfTVJd9pu7e0IIIiCYDLj3eIYNI+lEiBkVObInG+PuIFPvC/H1ACrO5&#10;o1sqmjq1iHpgMEGjs7rOftl8qEEag0yDBi4O2P+64YYbdA+MqM0whsMEzDBGCIKBxfuUU06R5557&#10;LiJXIgKH7byrp0+WTcvTKAxKctKkICtNDjV1q3093B4Wkdj++naZUpSrApNy1Bqf5U2UfPezEpI9&#10;sqeqOWwqETBq7Klull5xAugisaIMz2v+HdFeSXaqilF9a3dIG/zR8HdSBrClolGe3VMnz++plqYw&#10;hddEX29961vl3HPPlcLCQv+9hvHvmIAZxnGAiGGrJ2Lo7u6Wbdu2hRUxLSrupb1Tvywpz9doh6iL&#10;SAyhONDQrvtN4USMh6tc5IS1n1ZQjE0JgB0+kzovr3fISeiEJBKImhrbfSpe0/LShu70QypxKvc5&#10;YVQrfph050hBwN7//vdr9MVeo2EEwwTMMI4TRIxaJVJd9PIjEguVSuSRoaa/ve4fJ0puapKaOoZG&#10;kiRJijdFU4mR9A9k7D+GDbJ6RZle7fhBOpEMIF0w6A5PP8I297siM2EM6M/jxt9Wkp3+ak0XHylK&#10;pilwqos8MX+wrxdGZ6OC9CGuw/e+971qn0ecDSMYJmCGMQoQhWHqYAHet2+fNDY2htzLIrpif4pG&#10;vMzXynFCEzBQ5Gelahd3xEGFJARoB0LHzesEi+bBdNdAxPhZOAspgKaFFI7DSEWM78WEkZmWoqL1&#10;L2FM0JZTuBYRNAwlQwI6OiqG4/Dss8+WN77xjZKdna0XB4YRDBMwwxglAq5Eoq8dO3ZoN4lQIkbk&#10;gvAMJDjxS/VqQTE9CWmsS1smmu/Wt3eroIQCMaRtFROYC7PT3L9N1llkLP0IDpFZihM3TVt29qpL&#10;MBwBJ2FjV5+keZPV3KFF2H49YZ8t1/29ae7+Dvd3Iozsix1PNIZYzZ8/X973vvfJ0qVLxesN3wTZ&#10;mNyYgBnGKIKAMc+KNCJd69vb2/2PBAcHICJE9FTgN0/kkqZzItbtAqYjjW1D3xgCxKOjp1cqmnu0&#10;Azz294BBBEqyU5zYeHQIZlVzZCP/+Zsa27qkopHC5GQpy0vXvTXgb8SZODUvQ+ZPzdceh9o2K4KC&#10;52DwO7DNf/KTn1TrvEVfRjhMwAxjFGHRJY3IOBBSiYgYndXDQbTDtOMpBVnaS5BtpwwnEHTYqO/s&#10;lzb6HIYJb3i4x9cntW09Ki4I2dESQKEzwjYgiVLXFrmTkP26utZuTSmW0RXfiVhAW/iYmiQyl9ln&#10;WWkaNTYE6ekYCl43eh9effXVcuaZZ2pK1jDCYQJmGKMMZg4iMVKKNTU1snv3bv8jwSFl1+HEh07x&#10;M0tyxOsUDFdippd5Yh6pbOnSFGA40RlKJ9LYd2jvbHph5pCyOdgTo04sPyNFa9ho/svIl3DwM/nd&#10;OA/Zs6MLCD/Hg8o6+MA+WVZKstS4v/NAffio81h4ra666ip5y1veYtZ5I2JMwAxjlCGaIIJglhVi&#10;RsNfIrFwsNdFp/aMVK/k+NtNDfU4TNHpxwyFRJzCiRiP61Rn9/0Z7udoOtGpDHKDwYO9q/zMNOl3&#10;9yCYHRG4HdFAbPO1bV3aXT/JPa9UJ1pH93VEIPc58dpdEz7lGYDXCvG6+OKLtfMGI1QMI1JMwAxj&#10;jKDIGUt4Tk6OvPTSS7ofFq7LBvVajDHBqs4kZ0SCPoKzS7Kl2wkcJgz2usKlE3mcdlJHmrulLDfd&#10;RUj0SRxK/RExZacmSXFepvu+BE35YccP/ROHYObYkcZ2afMNqLkjL8PzqkOxpWdQtle1RhyB8frQ&#10;yeTkk0+WT3ziE3LWWWeZbd6IChMwwxhDMCMUFBSoiNG5HmdiKBARHH31Hb2Sk5Gio1N0EKYTPgwT&#10;/U5wNJ0YSeoPY4eLrg40dklhZqq6HOmXGCDDaUVxVoqkpnhkb22ri9zCuxMD1LtIDPdhuosWp+el&#10;uUgzQbbXdsnWyhapaw1vEiEynT59urzpTW+SL3/5y+o6JK1pGNFgAmYYY0xaWpoW5RKBkUqkd2I4&#10;qBFjtP+gC22m5w0t7GgPnezpiHHEiRgTlsNGTe4b+Fm1rT3quCjIdFEdXn0/CFp2arIUOLGsbfdF&#10;PIoFKAFo7eqTwaRk2VPXKU/vqpEDda0hu36QMrzyyiu10wa3yy67TMrKytQyz2OGEQ0mYIYxxrAf&#10;RnskRIxR+eyJMRAzFERP7Hdhnkjx4B6kRixBa7EyXcRESrC6lRqx/rC1V4GfxZiTAUmQUhfJeZxW&#10;oBfUifEz2RfLyxxyEWImiaT1FHtt/FwcjQfq2tSez0DNYCBQODTf8573qIjRKorolLShiZcxEkzA&#10;DGMcQMSINEiT0bWeSIzeiaHAmYhLkEisNDfD3xFjqJ0Txg72rxjD0ukirHAihtjQXYO5XvwtFDx7&#10;sMO7xxAxfmaxuy/FRXf8Xiz9kdR0acFzR486FPk8FAgVacObbrpJLfPsgRnG8WACZhjjyKxZs1RA&#10;Dh8+LBUVFWFNHTgTmzt8brH3qpsQocG+zseZhZmawkM82DcLl/gjNdjqorAjTV1SmJclOanJkpJ0&#10;tItQtFlvuovwmDdGdw9fBD83EgJuwze84Q3qOCwpKfE/YhgjxwTMMMYRzAszZ87UOrFHH31Uo7Bw&#10;M8SYv7W3ukVyczJ1ECaFzoCQzSvJ0gnN+xsi6zjPr8IO//KhBplVmitFLupKlH/9O35ySZZXZhVl&#10;iyc1XfbXtET0c8PBHtfs2bPl1ltvVRG3lKExGvzr8sswjHGBNOLpp58uN998sxbtRrKYI3FPbTsi&#10;T++uk5oOdrKGRA8RWzMzXy5dNkX7J0YqDP39/fKPDQfkhX31TlST1FrPz6RerG8wUepd1Le3utGJ&#10;58hbQx3NjBkzdMYXe4EmXsZoYRGYYYwzLOCIGGk0HIqkEuleHw4cguxN9fYPSm5miqR7qBET3bfK&#10;duJF6q+5q08nNkfSHZ4u8pgwmty/qW7zSWWrT3bVtMnmimZ3a5L9da0R14eFAvG69NJL5cYbb9Tn&#10;TBRqGKOBCZhhnADYB2NYI+lETB04E1taWkKmE3mks6dXu2zQz5COHYxg8SYP7YmRXuTnMuIE92K4&#10;1B+/C2diVUu3OhoPN3XJ7ppW2V3bJkcaO7TW7HjEC6EmXYh4XXPNNbJmzRr9+wxjtDABM4wTRKBn&#10;ImlEasQOHDggnZ2hi4DRNyKnSjrKOzGgJyEi5nE/K92bKDMKM1Xc6MLR3u2LqO0Ue2I4CRvaurRp&#10;cDS1YMeCaGGVJ1WI4xC7/A033KANei3yMkYbEzDDOMFQH0ZKkTQic8TCORMBi/v+2hZp6aalk0cK&#10;M71qi09yMdOsokwVixoXVTEUc7xAvDBrIMjY5L/whS/ovhed+U28jLEgYTCcBcowjDGHwubnn39e&#10;/ud//kcefPBB6ejo8D8SGvoRZqd5ZVZxlpw2t1hm56Vopw7SiJsPN8mfNlRoO6nRPs2p6aJ3IWYU&#10;DCE+n0/bZVGcPG/ePI3AmK7MR+tvaIwVJmCGMUFgL+yFF15Qq/kTTzwhdXV1/kdCQ+STmeqR8vwM&#10;KUhP1k7zyS4aq2ruko0HG6R3lGq5AhBNXXvttTq7a/ny5SqOiBiFyURfpEUt4jLGAxMww5hA0Oz3&#10;4Ycflt/85jfy9NNP6zyxaMAOn52Rqnb4bl9fRKNSIgVRys7O1sjrAx/4gJx22mmSl5fnf9Qwxh8T&#10;MMOYYPT19cndd98tt912mzz22GMamZ1IEC5SgYw+WbJkiXzxi1+URYsW6X2GcSIxATOMCQh7SkRi&#10;v/jFL+TOO++MyNgxViBUp556qo4+oRUUDXjNDm9MBEzADGMCwmlJXdgrr7wid9xxh/z+97/XSIy9&#10;ptGCPavAGJOenh79yH04IkkNUsNFxLV69Wo1Z5SXl+v+lpkyjImCCZhhTGBwJ+7evVvuueceTStu&#10;3749YodiKEgLUqPFNGSa7LL3RlSFeFFgzV5Xfn6+pg3pos/X1HcZxkTCBMwwJjjsiR06dEjt9Y88&#10;8ohs2rRJvx5JNEaUhUjhHvzYxz6mhgzEiZQlooZIEZXx0ZyExkTHBMwwYgQE67nnnpO//e1v2sme&#10;HopMd+7tjcxpiCBRq7V48WJ517vepS2eKKI2jFjFBMwwYghOV0aw0HbqW9/6lho9qqur/Y+GBjPG&#10;BRdcIN/4xje0O4alBI1YxwTMMGIMHImk/CorK3Uw5rZt27SLB9EZwsZjnNYBU8bcuXPloosukrVr&#10;12r0NWfOHE0j8rhhxDImYIYRwxCNNTQ0qJCxL0bhMw2BSTdiysjIyFATBu2dSBeSQjQXoREvmIAZ&#10;RpzAqYwdnhsCxp4XkRZRmEVbRjxiAmYYhmHEJOaTNQzDMGISEzDDMAwjJjEBMwzDMGISEzDDMAwj&#10;JjEBMwzDMGISEzDDMAwjJjEBMwzDMGISEzDDMAwjJjEBMwzDMGISEzDDMAwjJjEBMwzDMGISEzDD&#10;MAwjJjEBMwzDMGIQkf8fBfABihaGz2UAAAAASUVORK5CYIJQSwMEFAAGAAgAAAAhAG10FjDfAAAA&#10;CAEAAA8AAABkcnMvZG93bnJldi54bWxMj8FKw0AQhu+C77CM4M1u0tqQxmxKKeqpCLaC9DbNTpPQ&#10;7G7IbpP07R1Pepz5h3++L19PphUD9b5xVkE8i0CQLZ1ubKXg6/D2lILwAa3G1llScCMP6+L+LsdM&#10;u9F+0rAPleAS6zNUUIfQZVL6siaDfuY6spydXW8w8NhXUvc4crlp5TyKEmmwsfyhxo62NZWX/dUo&#10;eB9x3Czi12F3OW9vx8Py43sXk1KPD9PmBUSgKfwdwy8+o0PBTCd3tdqLVgGLBN4m8TMIjudJyiYn&#10;BYvVMgVZ5PK/QPE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yRHibQIDAACHBwAADgAAAAAAAAAAAAAAAAA6AgAAZHJzL2Uyb0RvYy54bWxQSwECLQAKAAAAAAAA&#10;ACEAkuARiUydAABMnQAAFAAAAAAAAAAAAAAAAABoBQAAZHJzL21lZGlhL2ltYWdlMS5wbmdQSwEC&#10;LQAUAAYACAAAACEAbXQWMN8AAAAIAQAADwAAAAAAAAAAAAAAAADmogAAZHJzL2Rvd25yZXYueG1s&#10;UEsBAi0AFAAGAAgAAAAhAKomDr68AAAAIQEAABkAAAAAAAAAAAAAAAAA8qMAAGRycy9fcmVscy9l&#10;Mm9Eb2MueG1sLnJlbHNQSwUGAAAAAAYABgB8AQAA5aQ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" style="position:absolute;top:25;width:17068;height:1485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9v0xwAAAOIAAAAPAAAAZHJzL2Rvd25yZXYueG1sRI9Ra8Iw&#10;FIXfhf2HcIW9aaKOrlSjjMFg0CfrfsClubbV5qYkUdt/vwwGPh7O+c7h7A6j7cWdfOgca1gtFQji&#10;2pmOGw0/p69FDiJEZIO9Y9IwUYDD/mW2w8K4Bx/pXsVGpBIOBWpoYxwKKUPdksWwdANx8s7OW4xJ&#10;+kYaj49Ubnu5ViqTFjtOCy0O9NlSfa1uVsN7Hi/ZZZrq27mpyqPqS1ey1/p1Pn5sQUQa4zP8T3+b&#10;xG0ytc43bxn8XUp3QO5/AQAA//8DAFBLAQItABQABgAIAAAAIQDb4fbL7gAAAIUBAAATAAAAAAAA&#10;AAAAAAAAAAAAAABbQ29udGVudF9UeXBlc10ueG1sUEsBAi0AFAAGAAgAAAAhAFr0LFu/AAAAFQEA&#10;AAsAAAAAAAAAAAAAAAAAHwEAAF9yZWxzLy5yZWxzUEsBAi0AFAAGAAgAAAAhAHJD2/THAAAA4gAA&#10;AA8AAAAAAAAAAAAAAAAABwIAAGRycy9kb3ducmV2LnhtbFBLBQYAAAAAAwADALcAAAD7AgAAAAA=&#10;">
                  <v:imagedata o:title="" r:id="rId34"/>
                </v:shape>
                <v:line id="Straight Connector 1" style="position:absolute;visibility:visible;mso-wrap-style:square" o:spid="_x0000_s1028" strokecolor="red" strokeweight="6pt" o:connectortype="straight" from="1092,0" to="15900,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Cl5zAAAAOIAAAAPAAAAZHJzL2Rvd25yZXYueG1sRI9Pa8JA&#10;FMTvhX6H5RV6KbpRW43RVUqxIBQs/rl4e2SfSTD7NmS3yfrtu0Khx2FmfsMs18HUoqPWVZYVjIYJ&#10;COLc6ooLBafj5yAF4TyyxtoyKbiRg/Xq8WGJmbY976k7+EJECLsMFZTeN5mULi/JoBvahjh6F9sa&#10;9FG2hdQt9hFuajlOkqk0WHFcKLGhj5Ly6+HHKOhfvy/nl2RfhF0XNreva7c751Kp56fwvgDhKfj/&#10;8F97qxWkb/PZaDxLJ3C/FO+AXP0CAAD//wMAUEsBAi0AFAAGAAgAAAAhANvh9svuAAAAhQEAABMA&#10;AAAAAAAAAAAAAAAAAAAAAFtDb250ZW50X1R5cGVzXS54bWxQSwECLQAUAAYACAAAACEAWvQsW78A&#10;AAAVAQAACwAAAAAAAAAAAAAAAAAfAQAAX3JlbHMvLnJlbHNQSwECLQAUAAYACAAAACEAQsgpecwA&#10;AADiAAAADwAAAAAAAAAAAAAAAAAHAgAAZHJzL2Rvd25yZXYueG1sUEsFBgAAAAADAAMAtwAAAAAD&#10;AAAAAA==&#10;">
                  <v:stroke joinstyle="miter"/>
                </v:line>
              </v:group>
            </w:pict>
          </mc:Fallback>
        </mc:AlternateContent>
      </w:r>
      <w:r w:rsidR="00DA1658" w:rsidRPr="000B3ED7">
        <w:rPr>
          <w:rFonts w:ascii="Arial" w:hAnsi="Arial" w:cs="Arial"/>
          <w:sz w:val="32"/>
          <w:szCs w:val="32"/>
        </w:rPr>
        <w:t>The SP Act says that service providers should only use restrictive practices</w:t>
      </w:r>
    </w:p>
    <w:p w14:paraId="159183DB" w14:textId="3EE07997" w:rsidR="00DA1658" w:rsidRPr="000B3ED7" w:rsidRDefault="00DA1658" w:rsidP="00F6046C">
      <w:pPr>
        <w:pStyle w:val="ListParagraph"/>
        <w:numPr>
          <w:ilvl w:val="0"/>
          <w:numId w:val="8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 xml:space="preserve">as </w:t>
      </w:r>
      <w:r w:rsidR="000B3ED7">
        <w:rPr>
          <w:rFonts w:ascii="Arial" w:hAnsi="Arial" w:cs="Arial"/>
          <w:sz w:val="32"/>
          <w:szCs w:val="32"/>
        </w:rPr>
        <w:t>little</w:t>
      </w:r>
      <w:r w:rsidRPr="000B3ED7">
        <w:rPr>
          <w:rFonts w:ascii="Arial" w:hAnsi="Arial" w:cs="Arial"/>
          <w:sz w:val="32"/>
          <w:szCs w:val="32"/>
        </w:rPr>
        <w:t xml:space="preserve"> as possible</w:t>
      </w:r>
    </w:p>
    <w:p w14:paraId="0A7C2B06" w14:textId="7DA1E13F" w:rsidR="00DA1658" w:rsidRPr="000B3ED7" w:rsidRDefault="00DA1658" w:rsidP="00F6046C">
      <w:pPr>
        <w:pStyle w:val="ListParagraph"/>
        <w:numPr>
          <w:ilvl w:val="0"/>
          <w:numId w:val="8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>as a last resort (when nothing else has worked)</w:t>
      </w:r>
    </w:p>
    <w:p w14:paraId="588B3D13" w14:textId="0B37B899" w:rsidR="00DA1658" w:rsidRPr="000B3ED7" w:rsidRDefault="00690A85" w:rsidP="00F6046C">
      <w:pPr>
        <w:pStyle w:val="ListParagraph"/>
        <w:numPr>
          <w:ilvl w:val="0"/>
          <w:numId w:val="8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690A85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5D726E16" wp14:editId="1E2D7A50">
            <wp:simplePos x="0" y="0"/>
            <wp:positionH relativeFrom="column">
              <wp:posOffset>-79375</wp:posOffset>
            </wp:positionH>
            <wp:positionV relativeFrom="paragraph">
              <wp:posOffset>391795</wp:posOffset>
            </wp:positionV>
            <wp:extent cx="1786255" cy="1480820"/>
            <wp:effectExtent l="0" t="0" r="4445" b="5080"/>
            <wp:wrapNone/>
            <wp:docPr id="825004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00409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658" w:rsidRPr="000B3ED7">
        <w:rPr>
          <w:rFonts w:ascii="Arial" w:hAnsi="Arial" w:cs="Arial"/>
          <w:sz w:val="32"/>
          <w:szCs w:val="32"/>
        </w:rPr>
        <w:t>in the least restri</w:t>
      </w:r>
      <w:r w:rsidR="000B3ED7">
        <w:rPr>
          <w:rFonts w:ascii="Arial" w:hAnsi="Arial" w:cs="Arial"/>
          <w:sz w:val="32"/>
          <w:szCs w:val="32"/>
        </w:rPr>
        <w:t>cti</w:t>
      </w:r>
      <w:r w:rsidR="00DA1658" w:rsidRPr="000B3ED7">
        <w:rPr>
          <w:rFonts w:ascii="Arial" w:hAnsi="Arial" w:cs="Arial"/>
          <w:sz w:val="32"/>
          <w:szCs w:val="32"/>
        </w:rPr>
        <w:t>ve way</w:t>
      </w:r>
    </w:p>
    <w:p w14:paraId="70B2EF12" w14:textId="302B6112" w:rsidR="00DA1658" w:rsidRPr="000B3ED7" w:rsidRDefault="00DA1658" w:rsidP="00F6046C">
      <w:pPr>
        <w:pStyle w:val="ListParagraph"/>
        <w:numPr>
          <w:ilvl w:val="0"/>
          <w:numId w:val="8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>when someone is in danger of hurting themselves or others</w:t>
      </w:r>
    </w:p>
    <w:p w14:paraId="1B8A7855" w14:textId="240AF1A1" w:rsidR="00DA1658" w:rsidRPr="000B3ED7" w:rsidRDefault="00690A85" w:rsidP="00F40342">
      <w:pPr>
        <w:pStyle w:val="ListParagraph"/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690A85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 wp14:anchorId="7400599B" wp14:editId="6C677CDC">
            <wp:simplePos x="0" y="0"/>
            <wp:positionH relativeFrom="column">
              <wp:posOffset>-111760</wp:posOffset>
            </wp:positionH>
            <wp:positionV relativeFrom="paragraph">
              <wp:posOffset>463550</wp:posOffset>
            </wp:positionV>
            <wp:extent cx="1898015" cy="1872156"/>
            <wp:effectExtent l="0" t="0" r="6985" b="0"/>
            <wp:wrapNone/>
            <wp:docPr id="673403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40322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05170" cy="1879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658" w:rsidRPr="000B3ED7">
        <w:rPr>
          <w:rFonts w:ascii="Arial" w:hAnsi="Arial" w:cs="Arial"/>
          <w:sz w:val="32"/>
          <w:szCs w:val="32"/>
        </w:rPr>
        <w:t>and</w:t>
      </w:r>
    </w:p>
    <w:p w14:paraId="2A3712D9" w14:textId="631DFC01" w:rsidR="00DA1658" w:rsidRPr="000B3ED7" w:rsidRDefault="00DA1658" w:rsidP="00F6046C">
      <w:pPr>
        <w:pStyle w:val="ListParagraph"/>
        <w:numPr>
          <w:ilvl w:val="0"/>
          <w:numId w:val="8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>for the shortest amount of time needed.</w:t>
      </w:r>
    </w:p>
    <w:p w14:paraId="1DDACAA1" w14:textId="77777777" w:rsidR="00DA1658" w:rsidRDefault="00DA1658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03D62110" w14:textId="6D3EFA08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6722B6E7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71626394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33438F31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42E6932C" w14:textId="77777777" w:rsidR="00F6046C" w:rsidRPr="000B3ED7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6D9C3403" w14:textId="4D40FFF4" w:rsidR="00DA1658" w:rsidRPr="000B3ED7" w:rsidRDefault="00FE5C33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C60C74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723776" behindDoc="0" locked="0" layoutInCell="1" allowOverlap="1" wp14:anchorId="6EA6B6DB" wp14:editId="32E85B7B">
            <wp:simplePos x="0" y="0"/>
            <wp:positionH relativeFrom="column">
              <wp:posOffset>48260</wp:posOffset>
            </wp:positionH>
            <wp:positionV relativeFrom="paragraph">
              <wp:posOffset>681990</wp:posOffset>
            </wp:positionV>
            <wp:extent cx="1674946" cy="1485900"/>
            <wp:effectExtent l="0" t="0" r="1905" b="0"/>
            <wp:wrapNone/>
            <wp:docPr id="1983756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91895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74946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658" w:rsidRPr="000B3ED7">
        <w:rPr>
          <w:rFonts w:ascii="Arial" w:hAnsi="Arial" w:cs="Arial"/>
          <w:sz w:val="32"/>
          <w:szCs w:val="32"/>
        </w:rPr>
        <w:t>The SP Act makes sure that if restri</w:t>
      </w:r>
      <w:r w:rsidR="00F40342">
        <w:rPr>
          <w:rFonts w:ascii="Arial" w:hAnsi="Arial" w:cs="Arial"/>
          <w:sz w:val="32"/>
          <w:szCs w:val="32"/>
        </w:rPr>
        <w:t>cti</w:t>
      </w:r>
      <w:r w:rsidR="00DA1658" w:rsidRPr="000B3ED7">
        <w:rPr>
          <w:rFonts w:ascii="Arial" w:hAnsi="Arial" w:cs="Arial"/>
          <w:sz w:val="32"/>
          <w:szCs w:val="32"/>
        </w:rPr>
        <w:t xml:space="preserve">ve practices are </w:t>
      </w:r>
      <w:r w:rsidR="00F6046C" w:rsidRPr="000B3ED7">
        <w:rPr>
          <w:rFonts w:ascii="Arial" w:hAnsi="Arial" w:cs="Arial"/>
          <w:sz w:val="32"/>
          <w:szCs w:val="32"/>
        </w:rPr>
        <w:t>used,</w:t>
      </w:r>
      <w:r w:rsidR="00DA1658" w:rsidRPr="000B3ED7">
        <w:rPr>
          <w:rFonts w:ascii="Arial" w:hAnsi="Arial" w:cs="Arial"/>
          <w:sz w:val="32"/>
          <w:szCs w:val="32"/>
        </w:rPr>
        <w:t xml:space="preserve"> they need to</w:t>
      </w:r>
    </w:p>
    <w:p w14:paraId="1C8459C4" w14:textId="699683B4" w:rsidR="00DA1658" w:rsidRPr="000B3ED7" w:rsidRDefault="00DA1658" w:rsidP="00F6046C">
      <w:pPr>
        <w:pStyle w:val="ListParagraph"/>
        <w:numPr>
          <w:ilvl w:val="0"/>
          <w:numId w:val="9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>respect the person’s human rights</w:t>
      </w:r>
    </w:p>
    <w:p w14:paraId="1C7485A7" w14:textId="47DAA08F" w:rsidR="00DA1658" w:rsidRPr="000B3ED7" w:rsidRDefault="00DA1658" w:rsidP="00F6046C">
      <w:pPr>
        <w:pStyle w:val="ListParagraph"/>
        <w:numPr>
          <w:ilvl w:val="0"/>
          <w:numId w:val="9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>protect the person and others from harm</w:t>
      </w:r>
    </w:p>
    <w:p w14:paraId="3D381C27" w14:textId="58A4F903" w:rsidR="00DA1658" w:rsidRPr="000B3ED7" w:rsidRDefault="00FE5C33" w:rsidP="00F6046C">
      <w:pPr>
        <w:pStyle w:val="ListParagraph"/>
        <w:numPr>
          <w:ilvl w:val="0"/>
          <w:numId w:val="9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FE5C33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69352207" wp14:editId="46263F8D">
            <wp:simplePos x="0" y="0"/>
            <wp:positionH relativeFrom="column">
              <wp:posOffset>-111262</wp:posOffset>
            </wp:positionH>
            <wp:positionV relativeFrom="paragraph">
              <wp:posOffset>206375</wp:posOffset>
            </wp:positionV>
            <wp:extent cx="1837055" cy="1831837"/>
            <wp:effectExtent l="0" t="0" r="0" b="0"/>
            <wp:wrapNone/>
            <wp:docPr id="1286241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24170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831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658" w:rsidRPr="000B3ED7">
        <w:rPr>
          <w:rFonts w:ascii="Arial" w:hAnsi="Arial" w:cs="Arial"/>
          <w:sz w:val="32"/>
          <w:szCs w:val="32"/>
        </w:rPr>
        <w:t>be clearly written down</w:t>
      </w:r>
    </w:p>
    <w:p w14:paraId="2C9CDEC2" w14:textId="4A48745D" w:rsidR="00DA1658" w:rsidRPr="000B3ED7" w:rsidRDefault="00DA1658" w:rsidP="00F6046C">
      <w:pPr>
        <w:pStyle w:val="ListParagraph"/>
        <w:numPr>
          <w:ilvl w:val="0"/>
          <w:numId w:val="9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>reduce the need for restri</w:t>
      </w:r>
      <w:r w:rsidR="00F40342">
        <w:rPr>
          <w:rFonts w:ascii="Arial" w:hAnsi="Arial" w:cs="Arial"/>
          <w:sz w:val="32"/>
          <w:szCs w:val="32"/>
        </w:rPr>
        <w:t xml:space="preserve">ctive </w:t>
      </w:r>
      <w:r w:rsidRPr="000B3ED7">
        <w:rPr>
          <w:rFonts w:ascii="Arial" w:hAnsi="Arial" w:cs="Arial"/>
          <w:sz w:val="32"/>
          <w:szCs w:val="32"/>
        </w:rPr>
        <w:t>practices in the future</w:t>
      </w:r>
    </w:p>
    <w:p w14:paraId="191A831C" w14:textId="48E90771" w:rsidR="00DA1658" w:rsidRPr="000B3ED7" w:rsidRDefault="00DA1658" w:rsidP="00F6046C">
      <w:pPr>
        <w:pStyle w:val="ListParagraph"/>
        <w:numPr>
          <w:ilvl w:val="0"/>
          <w:numId w:val="9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>make sure the people using the restri</w:t>
      </w:r>
      <w:r w:rsidR="00F40342">
        <w:rPr>
          <w:rFonts w:ascii="Arial" w:hAnsi="Arial" w:cs="Arial"/>
          <w:sz w:val="32"/>
          <w:szCs w:val="32"/>
        </w:rPr>
        <w:t xml:space="preserve">ctive </w:t>
      </w:r>
      <w:r w:rsidRPr="000B3ED7">
        <w:rPr>
          <w:rFonts w:ascii="Arial" w:hAnsi="Arial" w:cs="Arial"/>
          <w:sz w:val="32"/>
          <w:szCs w:val="32"/>
        </w:rPr>
        <w:t>practice</w:t>
      </w:r>
      <w:r w:rsidR="00F40342">
        <w:rPr>
          <w:rFonts w:ascii="Arial" w:hAnsi="Arial" w:cs="Arial"/>
          <w:sz w:val="32"/>
          <w:szCs w:val="32"/>
        </w:rPr>
        <w:t>s</w:t>
      </w:r>
      <w:r w:rsidRPr="000B3ED7">
        <w:rPr>
          <w:rFonts w:ascii="Arial" w:hAnsi="Arial" w:cs="Arial"/>
          <w:sz w:val="32"/>
          <w:szCs w:val="32"/>
        </w:rPr>
        <w:t xml:space="preserve"> are responsible for their behaviours and actions</w:t>
      </w:r>
      <w:r w:rsidR="00F40342">
        <w:rPr>
          <w:rFonts w:ascii="Arial" w:hAnsi="Arial" w:cs="Arial"/>
          <w:sz w:val="32"/>
          <w:szCs w:val="32"/>
        </w:rPr>
        <w:t>.</w:t>
      </w:r>
    </w:p>
    <w:p w14:paraId="2924795A" w14:textId="77777777" w:rsidR="00DA1658" w:rsidRDefault="00DA1658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59D02385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20976011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2C485564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2CC4BB31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56E8AC0C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5EA39CEF" w14:textId="07E4D5C1" w:rsidR="00F40342" w:rsidRDefault="006051C6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6051C6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727872" behindDoc="0" locked="0" layoutInCell="1" allowOverlap="1" wp14:anchorId="38CF3EFD" wp14:editId="09401BD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71650" cy="1714500"/>
            <wp:effectExtent l="0" t="0" r="0" b="0"/>
            <wp:wrapNone/>
            <wp:docPr id="1731592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59234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71804" cy="1714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342" w:rsidRPr="00F40342">
        <w:rPr>
          <w:rFonts w:ascii="Arial" w:hAnsi="Arial" w:cs="Arial"/>
          <w:sz w:val="32"/>
          <w:szCs w:val="32"/>
        </w:rPr>
        <w:t xml:space="preserve">The </w:t>
      </w:r>
      <w:r w:rsidR="00F40342">
        <w:rPr>
          <w:rFonts w:ascii="Arial" w:hAnsi="Arial" w:cs="Arial"/>
          <w:sz w:val="32"/>
          <w:szCs w:val="32"/>
        </w:rPr>
        <w:t>SP Act</w:t>
      </w:r>
      <w:r w:rsidR="00F40342" w:rsidRPr="00F40342">
        <w:rPr>
          <w:rFonts w:ascii="Arial" w:hAnsi="Arial" w:cs="Arial"/>
          <w:sz w:val="32"/>
          <w:szCs w:val="32"/>
        </w:rPr>
        <w:t xml:space="preserve"> gives power to someone called the </w:t>
      </w:r>
      <w:r w:rsidR="00F40342" w:rsidRPr="00F6046C">
        <w:rPr>
          <w:rFonts w:ascii="Arial" w:hAnsi="Arial" w:cs="Arial"/>
          <w:b/>
          <w:bCs/>
          <w:sz w:val="32"/>
          <w:szCs w:val="32"/>
        </w:rPr>
        <w:t>Senior Practitioner</w:t>
      </w:r>
      <w:r w:rsidR="00F40342">
        <w:rPr>
          <w:rFonts w:ascii="Arial" w:hAnsi="Arial" w:cs="Arial"/>
          <w:sz w:val="32"/>
          <w:szCs w:val="32"/>
        </w:rPr>
        <w:t>.</w:t>
      </w:r>
    </w:p>
    <w:p w14:paraId="74F201F8" w14:textId="64937463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2B4A34FA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045352D3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272FD9EF" w14:textId="7CB13721" w:rsidR="00F6046C" w:rsidRDefault="002C223A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2C223A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67982C10" wp14:editId="3E061E0C">
            <wp:simplePos x="0" y="0"/>
            <wp:positionH relativeFrom="column">
              <wp:posOffset>-20955</wp:posOffset>
            </wp:positionH>
            <wp:positionV relativeFrom="paragraph">
              <wp:posOffset>568960</wp:posOffset>
            </wp:positionV>
            <wp:extent cx="1792799" cy="1488440"/>
            <wp:effectExtent l="0" t="0" r="0" b="0"/>
            <wp:wrapNone/>
            <wp:docPr id="262175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17561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92799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FD855" w14:textId="371D6FF0" w:rsidR="00F40342" w:rsidRDefault="00F40342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F6046C" w:rsidRPr="00F6046C">
        <w:rPr>
          <w:rFonts w:ascii="Arial" w:hAnsi="Arial" w:cs="Arial"/>
          <w:b/>
          <w:bCs/>
          <w:sz w:val="32"/>
          <w:szCs w:val="32"/>
        </w:rPr>
        <w:t>S</w:t>
      </w:r>
      <w:r w:rsidRPr="00F6046C">
        <w:rPr>
          <w:rFonts w:ascii="Arial" w:hAnsi="Arial" w:cs="Arial"/>
          <w:b/>
          <w:bCs/>
          <w:sz w:val="32"/>
          <w:szCs w:val="32"/>
        </w:rPr>
        <w:t xml:space="preserve">enior </w:t>
      </w:r>
      <w:r w:rsidR="00F6046C" w:rsidRPr="00F6046C">
        <w:rPr>
          <w:rFonts w:ascii="Arial" w:hAnsi="Arial" w:cs="Arial"/>
          <w:b/>
          <w:bCs/>
          <w:sz w:val="32"/>
          <w:szCs w:val="32"/>
        </w:rPr>
        <w:t>P</w:t>
      </w:r>
      <w:r w:rsidRPr="00F6046C">
        <w:rPr>
          <w:rFonts w:ascii="Arial" w:hAnsi="Arial" w:cs="Arial"/>
          <w:b/>
          <w:bCs/>
          <w:sz w:val="32"/>
          <w:szCs w:val="32"/>
        </w:rPr>
        <w:t>ractitioner</w:t>
      </w:r>
      <w:r>
        <w:rPr>
          <w:rFonts w:ascii="Arial" w:hAnsi="Arial" w:cs="Arial"/>
          <w:sz w:val="32"/>
          <w:szCs w:val="32"/>
        </w:rPr>
        <w:t xml:space="preserve"> </w:t>
      </w:r>
      <w:r w:rsidRPr="00F40342">
        <w:rPr>
          <w:rFonts w:ascii="Arial" w:hAnsi="Arial" w:cs="Arial"/>
          <w:sz w:val="32"/>
          <w:szCs w:val="32"/>
        </w:rPr>
        <w:t>teaches service providers about the rules and checks if they are being followed.</w:t>
      </w:r>
    </w:p>
    <w:p w14:paraId="2FF2CF59" w14:textId="77777777" w:rsidR="00F40342" w:rsidRDefault="00F40342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654B2632" w14:textId="3D157EE0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53AB14D8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1C42F07E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55D2C73A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1C35E556" w14:textId="77777777" w:rsidR="00F6046C" w:rsidRPr="000B3ED7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10016B3B" w14:textId="4859D94F" w:rsidR="00DA1658" w:rsidRPr="000B3ED7" w:rsidRDefault="00B509B4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B509B4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731968" behindDoc="0" locked="0" layoutInCell="1" allowOverlap="1" wp14:anchorId="302777F3" wp14:editId="42E3AF6F">
            <wp:simplePos x="0" y="0"/>
            <wp:positionH relativeFrom="column">
              <wp:posOffset>-96</wp:posOffset>
            </wp:positionH>
            <wp:positionV relativeFrom="paragraph">
              <wp:posOffset>927100</wp:posOffset>
            </wp:positionV>
            <wp:extent cx="909958" cy="871104"/>
            <wp:effectExtent l="0" t="0" r="4445" b="5715"/>
            <wp:wrapNone/>
            <wp:docPr id="771302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0295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09958" cy="871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09B4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6194A671" wp14:editId="4E341616">
            <wp:simplePos x="0" y="0"/>
            <wp:positionH relativeFrom="column">
              <wp:posOffset>939800</wp:posOffset>
            </wp:positionH>
            <wp:positionV relativeFrom="paragraph">
              <wp:posOffset>947420</wp:posOffset>
            </wp:positionV>
            <wp:extent cx="855345" cy="850900"/>
            <wp:effectExtent l="0" t="0" r="1905" b="6350"/>
            <wp:wrapNone/>
            <wp:docPr id="1206255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255294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658" w:rsidRPr="000B3ED7">
        <w:rPr>
          <w:rFonts w:ascii="Arial" w:hAnsi="Arial" w:cs="Arial"/>
          <w:sz w:val="32"/>
          <w:szCs w:val="32"/>
        </w:rPr>
        <w:t xml:space="preserve">The </w:t>
      </w:r>
      <w:r w:rsidR="00F6046C">
        <w:rPr>
          <w:rFonts w:ascii="Arial" w:hAnsi="Arial" w:cs="Arial"/>
          <w:sz w:val="32"/>
          <w:szCs w:val="32"/>
        </w:rPr>
        <w:t xml:space="preserve">SP </w:t>
      </w:r>
      <w:r w:rsidR="00DA1658" w:rsidRPr="000B3ED7">
        <w:rPr>
          <w:rFonts w:ascii="Arial" w:hAnsi="Arial" w:cs="Arial"/>
          <w:sz w:val="32"/>
          <w:szCs w:val="32"/>
        </w:rPr>
        <w:t>Act says that the Senior Practitioner needs to</w:t>
      </w:r>
    </w:p>
    <w:p w14:paraId="217B7C7E" w14:textId="0C96A5B4" w:rsidR="00DA1658" w:rsidRPr="000B3ED7" w:rsidRDefault="00B509B4" w:rsidP="00F6046C">
      <w:pPr>
        <w:pStyle w:val="ListParagraph"/>
        <w:numPr>
          <w:ilvl w:val="0"/>
          <w:numId w:val="10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B509B4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1E41C8A1" wp14:editId="26719C1D">
            <wp:simplePos x="0" y="0"/>
            <wp:positionH relativeFrom="column">
              <wp:posOffset>-50800</wp:posOffset>
            </wp:positionH>
            <wp:positionV relativeFrom="paragraph">
              <wp:posOffset>792481</wp:posOffset>
            </wp:positionV>
            <wp:extent cx="1854165" cy="2400300"/>
            <wp:effectExtent l="0" t="0" r="0" b="0"/>
            <wp:wrapNone/>
            <wp:docPr id="400996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996469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65004" cy="2414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658" w:rsidRPr="000B3ED7">
        <w:rPr>
          <w:rFonts w:ascii="Arial" w:hAnsi="Arial" w:cs="Arial"/>
          <w:sz w:val="32"/>
          <w:szCs w:val="32"/>
        </w:rPr>
        <w:t>give permission or not give permission to the use of restrictive practices</w:t>
      </w:r>
    </w:p>
    <w:p w14:paraId="41056A5D" w14:textId="6490C589" w:rsidR="00D66DC8" w:rsidRPr="000B3ED7" w:rsidRDefault="00DA1658" w:rsidP="00F6046C">
      <w:pPr>
        <w:pStyle w:val="ListParagraph"/>
        <w:numPr>
          <w:ilvl w:val="0"/>
          <w:numId w:val="10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 xml:space="preserve">make </w:t>
      </w:r>
      <w:r w:rsidR="00F40342">
        <w:rPr>
          <w:rFonts w:ascii="Arial" w:hAnsi="Arial" w:cs="Arial"/>
          <w:sz w:val="32"/>
          <w:szCs w:val="32"/>
        </w:rPr>
        <w:t>rules</w:t>
      </w:r>
      <w:r w:rsidRPr="000B3ED7">
        <w:rPr>
          <w:rFonts w:ascii="Arial" w:hAnsi="Arial" w:cs="Arial"/>
          <w:sz w:val="32"/>
          <w:szCs w:val="32"/>
        </w:rPr>
        <w:t xml:space="preserve"> and guidelines to </w:t>
      </w:r>
      <w:r w:rsidR="004F6009">
        <w:rPr>
          <w:rFonts w:ascii="Arial" w:hAnsi="Arial" w:cs="Arial"/>
          <w:sz w:val="32"/>
          <w:szCs w:val="32"/>
        </w:rPr>
        <w:t xml:space="preserve">make sure </w:t>
      </w:r>
      <w:r w:rsidRPr="000B3ED7">
        <w:rPr>
          <w:rFonts w:ascii="Arial" w:hAnsi="Arial" w:cs="Arial"/>
          <w:sz w:val="32"/>
          <w:szCs w:val="32"/>
        </w:rPr>
        <w:t>best practice</w:t>
      </w:r>
      <w:r w:rsidR="004F6009">
        <w:rPr>
          <w:rFonts w:ascii="Arial" w:hAnsi="Arial" w:cs="Arial"/>
          <w:sz w:val="32"/>
          <w:szCs w:val="32"/>
        </w:rPr>
        <w:t xml:space="preserve"> is followed</w:t>
      </w:r>
    </w:p>
    <w:p w14:paraId="1963C13F" w14:textId="463942C6" w:rsidR="00DA1658" w:rsidRPr="000B3ED7" w:rsidRDefault="00DA1658" w:rsidP="00F6046C">
      <w:pPr>
        <w:pStyle w:val="ListParagraph"/>
        <w:numPr>
          <w:ilvl w:val="0"/>
          <w:numId w:val="10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>educate others</w:t>
      </w:r>
      <w:r w:rsidR="00D66DC8" w:rsidRPr="000B3ED7">
        <w:rPr>
          <w:rFonts w:ascii="Arial" w:hAnsi="Arial" w:cs="Arial"/>
          <w:sz w:val="32"/>
          <w:szCs w:val="32"/>
        </w:rPr>
        <w:t xml:space="preserve"> about restrictive practice</w:t>
      </w:r>
      <w:r w:rsidR="0033796C">
        <w:rPr>
          <w:rFonts w:ascii="Arial" w:hAnsi="Arial" w:cs="Arial"/>
          <w:sz w:val="32"/>
          <w:szCs w:val="32"/>
        </w:rPr>
        <w:t>s</w:t>
      </w:r>
    </w:p>
    <w:p w14:paraId="22F94EB4" w14:textId="7105F50B" w:rsidR="00DA1658" w:rsidRPr="000B3ED7" w:rsidRDefault="00DA1658" w:rsidP="00F6046C">
      <w:pPr>
        <w:pStyle w:val="ListParagraph"/>
        <w:numPr>
          <w:ilvl w:val="0"/>
          <w:numId w:val="10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 xml:space="preserve">make sure everyone who needs it has access to </w:t>
      </w:r>
      <w:r w:rsidR="00F6046C">
        <w:rPr>
          <w:rFonts w:ascii="Arial" w:hAnsi="Arial" w:cs="Arial"/>
          <w:sz w:val="32"/>
          <w:szCs w:val="32"/>
        </w:rPr>
        <w:t>restrictive practice</w:t>
      </w:r>
      <w:r w:rsidRPr="000B3ED7">
        <w:rPr>
          <w:rFonts w:ascii="Arial" w:hAnsi="Arial" w:cs="Arial"/>
          <w:sz w:val="32"/>
          <w:szCs w:val="32"/>
        </w:rPr>
        <w:t xml:space="preserve"> documents</w:t>
      </w:r>
    </w:p>
    <w:p w14:paraId="514D0770" w14:textId="2B1EF40F" w:rsidR="00DA1658" w:rsidRPr="000B3ED7" w:rsidRDefault="00DA1658" w:rsidP="00F6046C">
      <w:pPr>
        <w:pStyle w:val="ListParagraph"/>
        <w:numPr>
          <w:ilvl w:val="0"/>
          <w:numId w:val="10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 xml:space="preserve">make sure service providers know when the use of </w:t>
      </w:r>
      <w:r w:rsidR="0033796C">
        <w:rPr>
          <w:rFonts w:ascii="Arial" w:hAnsi="Arial" w:cs="Arial"/>
          <w:sz w:val="32"/>
          <w:szCs w:val="32"/>
        </w:rPr>
        <w:t xml:space="preserve">a </w:t>
      </w:r>
      <w:r w:rsidRPr="000B3ED7">
        <w:rPr>
          <w:rFonts w:ascii="Arial" w:hAnsi="Arial" w:cs="Arial"/>
          <w:sz w:val="32"/>
          <w:szCs w:val="32"/>
        </w:rPr>
        <w:t>restri</w:t>
      </w:r>
      <w:r w:rsidR="00F40342">
        <w:rPr>
          <w:rFonts w:ascii="Arial" w:hAnsi="Arial" w:cs="Arial"/>
          <w:sz w:val="32"/>
          <w:szCs w:val="32"/>
        </w:rPr>
        <w:t>ctive</w:t>
      </w:r>
      <w:r w:rsidRPr="000B3ED7">
        <w:rPr>
          <w:rFonts w:ascii="Arial" w:hAnsi="Arial" w:cs="Arial"/>
          <w:sz w:val="32"/>
          <w:szCs w:val="32"/>
        </w:rPr>
        <w:t xml:space="preserve"> practice is appropriate.</w:t>
      </w:r>
    </w:p>
    <w:p w14:paraId="1323286F" w14:textId="77777777" w:rsidR="00DA1658" w:rsidRDefault="00DA1658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26B9A78C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0BF8F336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09C5B00E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0FCF5F0D" w14:textId="77777777" w:rsidR="00F6046C" w:rsidRPr="000B3ED7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46D2EE82" w14:textId="06BFCC1D" w:rsidR="00DA1658" w:rsidRPr="000B3ED7" w:rsidRDefault="0077241F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77241F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738112" behindDoc="0" locked="0" layoutInCell="1" allowOverlap="1" wp14:anchorId="51BB66EF" wp14:editId="1DC93D22">
            <wp:simplePos x="0" y="0"/>
            <wp:positionH relativeFrom="column">
              <wp:posOffset>0</wp:posOffset>
            </wp:positionH>
            <wp:positionV relativeFrom="paragraph">
              <wp:posOffset>1026160</wp:posOffset>
            </wp:positionV>
            <wp:extent cx="1775418" cy="2059940"/>
            <wp:effectExtent l="0" t="0" r="0" b="0"/>
            <wp:wrapNone/>
            <wp:docPr id="1841682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682293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79210" cy="206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658" w:rsidRPr="000B3ED7">
        <w:rPr>
          <w:rFonts w:ascii="Arial" w:hAnsi="Arial" w:cs="Arial"/>
          <w:sz w:val="32"/>
          <w:szCs w:val="32"/>
        </w:rPr>
        <w:t xml:space="preserve">The Senior </w:t>
      </w:r>
      <w:r w:rsidR="00F6046C" w:rsidRPr="000B3ED7">
        <w:rPr>
          <w:rFonts w:ascii="Arial" w:hAnsi="Arial" w:cs="Arial"/>
          <w:sz w:val="32"/>
          <w:szCs w:val="32"/>
        </w:rPr>
        <w:t>Practitioner</w:t>
      </w:r>
      <w:r w:rsidR="00DA1658" w:rsidRPr="000B3ED7">
        <w:rPr>
          <w:rFonts w:ascii="Arial" w:hAnsi="Arial" w:cs="Arial"/>
          <w:sz w:val="32"/>
          <w:szCs w:val="32"/>
        </w:rPr>
        <w:t xml:space="preserve"> aims to help </w:t>
      </w:r>
      <w:r w:rsidR="4B70D893" w:rsidRPr="000B3ED7">
        <w:rPr>
          <w:rFonts w:ascii="Arial" w:hAnsi="Arial" w:cs="Arial"/>
          <w:sz w:val="32"/>
          <w:szCs w:val="32"/>
        </w:rPr>
        <w:t>children</w:t>
      </w:r>
      <w:r w:rsidR="0033796C">
        <w:rPr>
          <w:rFonts w:ascii="Arial" w:hAnsi="Arial" w:cs="Arial"/>
          <w:sz w:val="32"/>
          <w:szCs w:val="32"/>
        </w:rPr>
        <w:t>, young people</w:t>
      </w:r>
      <w:r w:rsidR="4B70D893" w:rsidRPr="000B3ED7">
        <w:rPr>
          <w:rFonts w:ascii="Arial" w:hAnsi="Arial" w:cs="Arial"/>
          <w:sz w:val="32"/>
          <w:szCs w:val="32"/>
        </w:rPr>
        <w:t xml:space="preserve"> and people living with disability</w:t>
      </w:r>
      <w:r w:rsidR="00DA1658" w:rsidRPr="000B3ED7">
        <w:rPr>
          <w:rFonts w:ascii="Arial" w:hAnsi="Arial" w:cs="Arial"/>
          <w:sz w:val="32"/>
          <w:szCs w:val="32"/>
        </w:rPr>
        <w:t xml:space="preserve"> to</w:t>
      </w:r>
    </w:p>
    <w:p w14:paraId="2514D64F" w14:textId="44CDC7D2" w:rsidR="00DA1658" w:rsidRDefault="00DA1658" w:rsidP="00F6046C">
      <w:pPr>
        <w:pStyle w:val="ListParagraph"/>
        <w:numPr>
          <w:ilvl w:val="0"/>
          <w:numId w:val="11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>have a better quality of life</w:t>
      </w:r>
    </w:p>
    <w:p w14:paraId="1DAF6709" w14:textId="5DCC8D2E" w:rsidR="00F40342" w:rsidRPr="000B3ED7" w:rsidRDefault="00F40342" w:rsidP="00F6046C">
      <w:pPr>
        <w:pStyle w:val="ListParagraph"/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and</w:t>
      </w:r>
    </w:p>
    <w:p w14:paraId="2B6E4973" w14:textId="236AFAFF" w:rsidR="00DA1658" w:rsidRPr="000B3ED7" w:rsidRDefault="00DA1658" w:rsidP="00F6046C">
      <w:pPr>
        <w:pStyle w:val="ListParagraph"/>
        <w:numPr>
          <w:ilvl w:val="0"/>
          <w:numId w:val="11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>be protected from treatments that are bad and limit their freedom</w:t>
      </w:r>
      <w:r w:rsidR="00F40342">
        <w:rPr>
          <w:rFonts w:ascii="Arial" w:hAnsi="Arial" w:cs="Arial"/>
          <w:sz w:val="32"/>
          <w:szCs w:val="32"/>
        </w:rPr>
        <w:t>.</w:t>
      </w:r>
    </w:p>
    <w:p w14:paraId="410495D2" w14:textId="77777777" w:rsidR="00DA1658" w:rsidRPr="000B3ED7" w:rsidRDefault="00DA1658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3935A3B6" w14:textId="77777777" w:rsidR="00DA1658" w:rsidRDefault="00DA1658" w:rsidP="00F40342">
      <w:pPr>
        <w:spacing w:line="480" w:lineRule="auto"/>
        <w:rPr>
          <w:rFonts w:ascii="Arial" w:hAnsi="Arial" w:cs="Arial"/>
          <w:sz w:val="32"/>
          <w:szCs w:val="32"/>
        </w:rPr>
      </w:pPr>
    </w:p>
    <w:p w14:paraId="14C441C4" w14:textId="77777777" w:rsidR="00F6046C" w:rsidRDefault="00F6046C" w:rsidP="00F40342">
      <w:pPr>
        <w:spacing w:line="480" w:lineRule="auto"/>
        <w:rPr>
          <w:rFonts w:ascii="Arial" w:hAnsi="Arial" w:cs="Arial"/>
          <w:sz w:val="32"/>
          <w:szCs w:val="32"/>
        </w:rPr>
      </w:pPr>
    </w:p>
    <w:p w14:paraId="6B855CFB" w14:textId="3946F41D" w:rsidR="00F6046C" w:rsidRPr="000B3ED7" w:rsidRDefault="00661BCE" w:rsidP="00F40342">
      <w:pPr>
        <w:spacing w:line="480" w:lineRule="auto"/>
        <w:rPr>
          <w:rFonts w:ascii="Arial" w:hAnsi="Arial" w:cs="Arial"/>
          <w:sz w:val="32"/>
          <w:szCs w:val="32"/>
        </w:rPr>
      </w:pPr>
      <w:r w:rsidRPr="0066596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7401D4B7" wp14:editId="173333F2">
            <wp:simplePos x="0" y="0"/>
            <wp:positionH relativeFrom="column">
              <wp:posOffset>52515</wp:posOffset>
            </wp:positionH>
            <wp:positionV relativeFrom="paragraph">
              <wp:posOffset>512445</wp:posOffset>
            </wp:positionV>
            <wp:extent cx="1684655" cy="1946154"/>
            <wp:effectExtent l="0" t="0" r="0" b="0"/>
            <wp:wrapNone/>
            <wp:docPr id="858067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77919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946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64413" w14:textId="677EF332" w:rsidR="00DA1658" w:rsidRPr="000B3ED7" w:rsidRDefault="00DA1658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>The SP Act can only manage the use of restr</w:t>
      </w:r>
      <w:r w:rsidR="00F40342">
        <w:rPr>
          <w:rFonts w:ascii="Arial" w:hAnsi="Arial" w:cs="Arial"/>
          <w:sz w:val="32"/>
          <w:szCs w:val="32"/>
        </w:rPr>
        <w:t>icti</w:t>
      </w:r>
      <w:r w:rsidRPr="000B3ED7">
        <w:rPr>
          <w:rFonts w:ascii="Arial" w:hAnsi="Arial" w:cs="Arial"/>
          <w:sz w:val="32"/>
          <w:szCs w:val="32"/>
        </w:rPr>
        <w:t>ve practices by service providers.</w:t>
      </w:r>
    </w:p>
    <w:p w14:paraId="0262C441" w14:textId="38AE2C32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4BA50765" w14:textId="72120B43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0E88688F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0BFE6745" w14:textId="237A165D" w:rsidR="00DA1658" w:rsidRPr="000B3ED7" w:rsidRDefault="00266920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266920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742208" behindDoc="0" locked="0" layoutInCell="1" allowOverlap="1" wp14:anchorId="7B970B39" wp14:editId="40845DB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65198" cy="1714500"/>
            <wp:effectExtent l="0" t="0" r="6985" b="0"/>
            <wp:wrapNone/>
            <wp:docPr id="1487540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54068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72533" cy="172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658" w:rsidRPr="000B3ED7">
        <w:rPr>
          <w:rFonts w:ascii="Arial" w:hAnsi="Arial" w:cs="Arial"/>
          <w:sz w:val="32"/>
          <w:szCs w:val="32"/>
        </w:rPr>
        <w:t>It does not control the use of restri</w:t>
      </w:r>
      <w:r w:rsidR="00F40342">
        <w:rPr>
          <w:rFonts w:ascii="Arial" w:hAnsi="Arial" w:cs="Arial"/>
          <w:sz w:val="32"/>
          <w:szCs w:val="32"/>
        </w:rPr>
        <w:t>cti</w:t>
      </w:r>
      <w:r w:rsidR="00DA1658" w:rsidRPr="000B3ED7">
        <w:rPr>
          <w:rFonts w:ascii="Arial" w:hAnsi="Arial" w:cs="Arial"/>
          <w:sz w:val="32"/>
          <w:szCs w:val="32"/>
        </w:rPr>
        <w:t>ve practices by family members or informal supports.</w:t>
      </w:r>
    </w:p>
    <w:p w14:paraId="39CC77CA" w14:textId="77777777" w:rsidR="00DA1658" w:rsidRDefault="00DA1658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3B81C0D5" w14:textId="111D134C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639B227D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41E86CA9" w14:textId="3E860187" w:rsidR="00F6046C" w:rsidRPr="000B3ED7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741C6349" w14:textId="35F57BD9" w:rsidR="00DA1658" w:rsidRPr="000B3ED7" w:rsidRDefault="000C09F7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0C09F7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72782820" wp14:editId="438E5EE7">
            <wp:simplePos x="0" y="0"/>
            <wp:positionH relativeFrom="column">
              <wp:posOffset>530</wp:posOffset>
            </wp:positionH>
            <wp:positionV relativeFrom="paragraph">
              <wp:posOffset>563880</wp:posOffset>
            </wp:positionV>
            <wp:extent cx="1764665" cy="1344699"/>
            <wp:effectExtent l="0" t="0" r="6985" b="8255"/>
            <wp:wrapNone/>
            <wp:docPr id="650177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177017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344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658" w:rsidRPr="000B3ED7">
        <w:rPr>
          <w:rFonts w:ascii="Arial" w:hAnsi="Arial" w:cs="Arial"/>
          <w:sz w:val="32"/>
          <w:szCs w:val="32"/>
        </w:rPr>
        <w:t>The SP Act does not apply in some settings such as</w:t>
      </w:r>
    </w:p>
    <w:p w14:paraId="0019DEBC" w14:textId="7BB96577" w:rsidR="00DA1658" w:rsidRDefault="00DA1658" w:rsidP="00F6046C">
      <w:pPr>
        <w:pStyle w:val="ListParagraph"/>
        <w:numPr>
          <w:ilvl w:val="0"/>
          <w:numId w:val="13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>some mental health settings</w:t>
      </w:r>
    </w:p>
    <w:p w14:paraId="092A05C9" w14:textId="16B8FD82" w:rsidR="00F40342" w:rsidRPr="000B3ED7" w:rsidRDefault="000C09F7" w:rsidP="00F40342">
      <w:pPr>
        <w:pStyle w:val="ListParagraph"/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0C09F7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60892F09" wp14:editId="26F40148">
            <wp:simplePos x="0" y="0"/>
            <wp:positionH relativeFrom="column">
              <wp:posOffset>-40640</wp:posOffset>
            </wp:positionH>
            <wp:positionV relativeFrom="paragraph">
              <wp:posOffset>403226</wp:posOffset>
            </wp:positionV>
            <wp:extent cx="1817170" cy="1501140"/>
            <wp:effectExtent l="0" t="0" r="0" b="3810"/>
            <wp:wrapNone/>
            <wp:docPr id="445978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78157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21849" cy="150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342">
        <w:rPr>
          <w:rFonts w:ascii="Arial" w:hAnsi="Arial" w:cs="Arial"/>
          <w:sz w:val="32"/>
          <w:szCs w:val="32"/>
        </w:rPr>
        <w:t>and</w:t>
      </w:r>
    </w:p>
    <w:p w14:paraId="0277ECB7" w14:textId="0686EDAB" w:rsidR="00DA1658" w:rsidRPr="000B3ED7" w:rsidRDefault="00DA1658" w:rsidP="00F6046C">
      <w:pPr>
        <w:pStyle w:val="ListParagraph"/>
        <w:numPr>
          <w:ilvl w:val="0"/>
          <w:numId w:val="13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>prison settings.</w:t>
      </w:r>
    </w:p>
    <w:p w14:paraId="368F693B" w14:textId="5C0A6B08" w:rsidR="00F40342" w:rsidRDefault="00F40342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35914D4E" w14:textId="77777777" w:rsidR="00F40342" w:rsidRDefault="00F40342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0FA6DFC8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2B9D4A37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27104295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0E235C6A" w14:textId="48A98FC9" w:rsidR="007252B6" w:rsidRPr="000B3ED7" w:rsidRDefault="007252B6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lastRenderedPageBreak/>
        <w:t xml:space="preserve">Why </w:t>
      </w:r>
      <w:r w:rsidR="00F6046C">
        <w:rPr>
          <w:rFonts w:ascii="Arial" w:hAnsi="Arial" w:cs="Arial"/>
          <w:sz w:val="32"/>
          <w:szCs w:val="32"/>
        </w:rPr>
        <w:t>a</w:t>
      </w:r>
      <w:r w:rsidRPr="000B3ED7">
        <w:rPr>
          <w:rFonts w:ascii="Arial" w:hAnsi="Arial" w:cs="Arial"/>
          <w:sz w:val="32"/>
          <w:szCs w:val="32"/>
        </w:rPr>
        <w:t xml:space="preserve">re </w:t>
      </w:r>
      <w:r w:rsidR="00F6046C">
        <w:rPr>
          <w:rFonts w:ascii="Arial" w:hAnsi="Arial" w:cs="Arial"/>
          <w:sz w:val="32"/>
          <w:szCs w:val="32"/>
        </w:rPr>
        <w:t>w</w:t>
      </w:r>
      <w:r w:rsidRPr="000B3ED7">
        <w:rPr>
          <w:rFonts w:ascii="Arial" w:hAnsi="Arial" w:cs="Arial"/>
          <w:sz w:val="32"/>
          <w:szCs w:val="32"/>
        </w:rPr>
        <w:t xml:space="preserve">e </w:t>
      </w:r>
      <w:r w:rsidR="00F6046C">
        <w:rPr>
          <w:rFonts w:ascii="Arial" w:hAnsi="Arial" w:cs="Arial"/>
          <w:sz w:val="32"/>
          <w:szCs w:val="32"/>
        </w:rPr>
        <w:t>c</w:t>
      </w:r>
      <w:r w:rsidR="00133FA3" w:rsidRPr="000B3ED7">
        <w:rPr>
          <w:rFonts w:ascii="Arial" w:hAnsi="Arial" w:cs="Arial"/>
          <w:sz w:val="32"/>
          <w:szCs w:val="32"/>
        </w:rPr>
        <w:t>hecking</w:t>
      </w:r>
      <w:r w:rsidRPr="000B3ED7">
        <w:rPr>
          <w:rFonts w:ascii="Arial" w:hAnsi="Arial" w:cs="Arial"/>
          <w:sz w:val="32"/>
          <w:szCs w:val="32"/>
        </w:rPr>
        <w:t xml:space="preserve"> </w:t>
      </w:r>
      <w:r w:rsidR="00A91D27" w:rsidRPr="000B3ED7">
        <w:rPr>
          <w:rFonts w:ascii="Arial" w:hAnsi="Arial" w:cs="Arial"/>
          <w:sz w:val="32"/>
          <w:szCs w:val="32"/>
        </w:rPr>
        <w:t>the SP Act</w:t>
      </w:r>
      <w:r w:rsidR="00201080" w:rsidRPr="000B3ED7">
        <w:rPr>
          <w:rFonts w:ascii="Arial" w:hAnsi="Arial" w:cs="Arial"/>
          <w:sz w:val="32"/>
          <w:szCs w:val="32"/>
        </w:rPr>
        <w:t>?</w:t>
      </w:r>
    </w:p>
    <w:p w14:paraId="391FD935" w14:textId="44A0D56E" w:rsidR="007E5CB0" w:rsidRPr="000B3ED7" w:rsidRDefault="00703E15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703E15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20DD2CC2" wp14:editId="7E36E778">
            <wp:simplePos x="0" y="0"/>
            <wp:positionH relativeFrom="column">
              <wp:posOffset>48260</wp:posOffset>
            </wp:positionH>
            <wp:positionV relativeFrom="paragraph">
              <wp:posOffset>236220</wp:posOffset>
            </wp:positionV>
            <wp:extent cx="1633199" cy="1374140"/>
            <wp:effectExtent l="0" t="0" r="5715" b="0"/>
            <wp:wrapNone/>
            <wp:docPr id="743892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89247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3199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080" w:rsidRPr="000B3ED7">
        <w:rPr>
          <w:rFonts w:ascii="Arial" w:hAnsi="Arial" w:cs="Arial"/>
          <w:sz w:val="32"/>
          <w:szCs w:val="32"/>
        </w:rPr>
        <w:t>The S</w:t>
      </w:r>
      <w:r w:rsidR="00A91D27" w:rsidRPr="000B3ED7">
        <w:rPr>
          <w:rFonts w:ascii="Arial" w:hAnsi="Arial" w:cs="Arial"/>
          <w:sz w:val="32"/>
          <w:szCs w:val="32"/>
        </w:rPr>
        <w:t>P</w:t>
      </w:r>
      <w:r w:rsidR="00201080" w:rsidRPr="000B3ED7">
        <w:rPr>
          <w:rFonts w:ascii="Arial" w:hAnsi="Arial" w:cs="Arial"/>
          <w:sz w:val="32"/>
          <w:szCs w:val="32"/>
        </w:rPr>
        <w:t xml:space="preserve"> Act says that the</w:t>
      </w:r>
      <w:r w:rsidR="00F40342">
        <w:rPr>
          <w:rFonts w:ascii="Arial" w:hAnsi="Arial" w:cs="Arial"/>
          <w:sz w:val="32"/>
          <w:szCs w:val="32"/>
        </w:rPr>
        <w:t xml:space="preserve"> G</w:t>
      </w:r>
      <w:r w:rsidR="00CC72E0" w:rsidRPr="000B3ED7">
        <w:rPr>
          <w:rFonts w:ascii="Arial" w:hAnsi="Arial" w:cs="Arial"/>
          <w:sz w:val="32"/>
          <w:szCs w:val="32"/>
        </w:rPr>
        <w:t>overnment</w:t>
      </w:r>
      <w:r w:rsidR="00201080" w:rsidRPr="000B3ED7">
        <w:rPr>
          <w:rFonts w:ascii="Arial" w:hAnsi="Arial" w:cs="Arial"/>
          <w:sz w:val="32"/>
          <w:szCs w:val="32"/>
        </w:rPr>
        <w:t xml:space="preserve"> needs to </w:t>
      </w:r>
    </w:p>
    <w:p w14:paraId="414A6C30" w14:textId="3F9EA806" w:rsidR="00133FA3" w:rsidRPr="000B3ED7" w:rsidRDefault="00201080" w:rsidP="00F6046C">
      <w:pPr>
        <w:pStyle w:val="ListParagraph"/>
        <w:numPr>
          <w:ilvl w:val="0"/>
          <w:numId w:val="14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 xml:space="preserve">review it </w:t>
      </w:r>
    </w:p>
    <w:p w14:paraId="66F127C2" w14:textId="2EA4DD89" w:rsidR="007E5CB0" w:rsidRPr="000B3ED7" w:rsidRDefault="00703E15" w:rsidP="00F6046C">
      <w:pPr>
        <w:pStyle w:val="ListParagraph"/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703E15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50400" behindDoc="0" locked="0" layoutInCell="1" allowOverlap="1" wp14:anchorId="417EA61E" wp14:editId="2E35E661">
            <wp:simplePos x="0" y="0"/>
            <wp:positionH relativeFrom="column">
              <wp:posOffset>-12383</wp:posOffset>
            </wp:positionH>
            <wp:positionV relativeFrom="paragraph">
              <wp:posOffset>90805</wp:posOffset>
            </wp:positionV>
            <wp:extent cx="1765300" cy="2353733"/>
            <wp:effectExtent l="0" t="0" r="6350" b="8890"/>
            <wp:wrapNone/>
            <wp:docPr id="212612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1210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2353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080" w:rsidRPr="000B3ED7">
        <w:rPr>
          <w:rFonts w:ascii="Arial" w:hAnsi="Arial" w:cs="Arial"/>
          <w:sz w:val="32"/>
          <w:szCs w:val="32"/>
        </w:rPr>
        <w:t>and</w:t>
      </w:r>
    </w:p>
    <w:p w14:paraId="4B2357B4" w14:textId="79349EA2" w:rsidR="00201080" w:rsidRPr="000B3ED7" w:rsidRDefault="00201080" w:rsidP="00F6046C">
      <w:pPr>
        <w:pStyle w:val="ListParagraph"/>
        <w:numPr>
          <w:ilvl w:val="0"/>
          <w:numId w:val="14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>do a report of the review after 5 years of it running.</w:t>
      </w:r>
    </w:p>
    <w:p w14:paraId="6AFCFE87" w14:textId="0F95D62E" w:rsidR="00DA1658" w:rsidRDefault="00DA1658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47CCA2E7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59D87FD1" w14:textId="15E9350C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2DC05F90" w14:textId="2D738B92" w:rsidR="00F6046C" w:rsidRPr="000B3ED7" w:rsidRDefault="008705F7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8705F7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 wp14:anchorId="6BD77C1D" wp14:editId="72F62277">
            <wp:simplePos x="0" y="0"/>
            <wp:positionH relativeFrom="column">
              <wp:posOffset>33020</wp:posOffset>
            </wp:positionH>
            <wp:positionV relativeFrom="paragraph">
              <wp:posOffset>518795</wp:posOffset>
            </wp:positionV>
            <wp:extent cx="1742734" cy="1376680"/>
            <wp:effectExtent l="0" t="0" r="0" b="0"/>
            <wp:wrapNone/>
            <wp:docPr id="503627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27323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42734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29A7B" w14:textId="2C53FF3D" w:rsidR="005F0331" w:rsidRPr="000B3ED7" w:rsidRDefault="005F0331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>The Government is talking to service providers and members of the communit</w:t>
      </w:r>
      <w:r w:rsidR="00F40342">
        <w:rPr>
          <w:rFonts w:ascii="Arial" w:hAnsi="Arial" w:cs="Arial"/>
          <w:sz w:val="32"/>
          <w:szCs w:val="32"/>
        </w:rPr>
        <w:t xml:space="preserve">y </w:t>
      </w:r>
      <w:r w:rsidRPr="000B3ED7">
        <w:rPr>
          <w:rFonts w:ascii="Arial" w:hAnsi="Arial" w:cs="Arial"/>
          <w:sz w:val="32"/>
          <w:szCs w:val="32"/>
        </w:rPr>
        <w:t>to get their thoughts on</w:t>
      </w:r>
      <w:r w:rsidR="00A91D27" w:rsidRPr="000B3ED7">
        <w:rPr>
          <w:rFonts w:ascii="Arial" w:hAnsi="Arial" w:cs="Arial"/>
          <w:sz w:val="32"/>
          <w:szCs w:val="32"/>
        </w:rPr>
        <w:t xml:space="preserve"> </w:t>
      </w:r>
      <w:r w:rsidRPr="000B3ED7">
        <w:rPr>
          <w:rFonts w:ascii="Arial" w:hAnsi="Arial" w:cs="Arial"/>
          <w:sz w:val="32"/>
          <w:szCs w:val="32"/>
        </w:rPr>
        <w:t>how the SP Act is working.</w:t>
      </w:r>
    </w:p>
    <w:p w14:paraId="0CC735AE" w14:textId="77777777" w:rsidR="00F40342" w:rsidRDefault="00F40342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2CF1F835" w14:textId="5ED7599B" w:rsidR="00DA1658" w:rsidRPr="000B3ED7" w:rsidRDefault="00C05A7D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C05A7D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754496" behindDoc="0" locked="0" layoutInCell="1" allowOverlap="1" wp14:anchorId="03EC151A" wp14:editId="35A5F37D">
            <wp:simplePos x="0" y="0"/>
            <wp:positionH relativeFrom="column">
              <wp:posOffset>-50800</wp:posOffset>
            </wp:positionH>
            <wp:positionV relativeFrom="paragraph">
              <wp:posOffset>0</wp:posOffset>
            </wp:positionV>
            <wp:extent cx="1765300" cy="1627107"/>
            <wp:effectExtent l="0" t="0" r="6350" b="0"/>
            <wp:wrapNone/>
            <wp:docPr id="10588516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851672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67964" cy="1629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658" w:rsidRPr="000B3ED7">
        <w:rPr>
          <w:rFonts w:ascii="Arial" w:hAnsi="Arial" w:cs="Arial"/>
          <w:sz w:val="32"/>
          <w:szCs w:val="32"/>
        </w:rPr>
        <w:t>We want feedback from you about your experiences with restrictive practices.</w:t>
      </w:r>
    </w:p>
    <w:p w14:paraId="6642B275" w14:textId="607E0D76" w:rsidR="00A91D27" w:rsidRDefault="00A91D27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623F2311" w14:textId="6A260234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1A604405" w14:textId="47AD6C75" w:rsidR="00F6046C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71FE781B" w14:textId="4F2F774E" w:rsidR="00F6046C" w:rsidRPr="000B3ED7" w:rsidRDefault="008A4DF3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8A4DF3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58592" behindDoc="0" locked="0" layoutInCell="1" allowOverlap="1" wp14:anchorId="709120A4" wp14:editId="5C7184B3">
            <wp:simplePos x="0" y="0"/>
            <wp:positionH relativeFrom="column">
              <wp:posOffset>0</wp:posOffset>
            </wp:positionH>
            <wp:positionV relativeFrom="paragraph">
              <wp:posOffset>457200</wp:posOffset>
            </wp:positionV>
            <wp:extent cx="1669687" cy="1587500"/>
            <wp:effectExtent l="0" t="0" r="6985" b="0"/>
            <wp:wrapNone/>
            <wp:docPr id="873086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086107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79832" cy="159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B8C8C" w14:textId="25A2DAD7" w:rsidR="005F0331" w:rsidRPr="000B3ED7" w:rsidRDefault="00DA1658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>We</w:t>
      </w:r>
      <w:r w:rsidR="005F0331" w:rsidRPr="000B3ED7">
        <w:rPr>
          <w:rFonts w:ascii="Arial" w:hAnsi="Arial" w:cs="Arial"/>
          <w:sz w:val="32"/>
          <w:szCs w:val="32"/>
        </w:rPr>
        <w:t xml:space="preserve"> are interested in finding out</w:t>
      </w:r>
    </w:p>
    <w:p w14:paraId="4FE832BF" w14:textId="14AF8812" w:rsidR="005F0331" w:rsidRPr="000B3ED7" w:rsidRDefault="00711909" w:rsidP="00F6046C">
      <w:pPr>
        <w:pStyle w:val="ListParagraph"/>
        <w:numPr>
          <w:ilvl w:val="0"/>
          <w:numId w:val="5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E908D7C" wp14:editId="1D6555BC">
                <wp:simplePos x="0" y="0"/>
                <wp:positionH relativeFrom="column">
                  <wp:posOffset>7620</wp:posOffset>
                </wp:positionH>
                <wp:positionV relativeFrom="paragraph">
                  <wp:posOffset>915670</wp:posOffset>
                </wp:positionV>
                <wp:extent cx="1706880" cy="1488440"/>
                <wp:effectExtent l="0" t="38100" r="7620" b="0"/>
                <wp:wrapNone/>
                <wp:docPr id="18459684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880" cy="1488440"/>
                          <a:chOff x="0" y="0"/>
                          <a:chExt cx="1706880" cy="1488440"/>
                        </a:xfrm>
                      </wpg:grpSpPr>
                      <pic:pic xmlns:pic="http://schemas.openxmlformats.org/drawingml/2006/picture">
                        <pic:nvPicPr>
                          <pic:cNvPr id="36565595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0"/>
                            <a:ext cx="1706880" cy="1485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7880721" name="Straight Connector 1"/>
                        <wps:cNvCnPr/>
                        <wps:spPr>
                          <a:xfrm>
                            <a:off x="109220" y="0"/>
                            <a:ext cx="1480820" cy="136906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du="http://schemas.microsoft.com/office/word/2023/wordml/word16du">
            <w:pict>
              <v:group id="Group 2" style="position:absolute;margin-left:.6pt;margin-top:72.1pt;width:134.4pt;height:117.2pt;z-index:251756544" coordsize="17068,14884" o:spid="_x0000_s1026" w14:anchorId="239FC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wvFAwMAAIgHAAAOAAAAZHJzL2Uyb0RvYy54bWycVdluGjEUfa/Uf7Dm&#10;PZklQGAUiCpSokpRi5L2A4zHM2PFm2yz/X2vPQshhCYNEoON73Luued6bm53gqMNNZYpOY3SyyRC&#10;VBJVMFlNoz+/FxfjCFmHZYG5knQa7amNbmdfv9xsdU4zVSteUIMgiLT5Vk+j2jmdx7ElNRXYXipN&#10;JRyWygjsYGuquDB4C9EFj7MkGcVbZQptFKHWwr93zWE0C/HLkhL3qywtdYhPI8DmwtOE58o/49kN&#10;ziuDdc1ICwN/AoXATELSPtQddhitDTsJJRgxyqrSXRIlYlWWjNBQA1STJq+quTdqrUMtVb6tdE8T&#10;UPuKp0+HJT8390Y/6aUBJra6Ai7CzteyK43wv4AS7QJl+54yunOIwJ/pdTIaj4FZAmfpYDweDFpS&#10;SQ3Mn/iR+vs7nnGXOD6CoxnJ4dtyAKsTDt7XCni5taFRG0R8KIbA5nmtL6BdGju2Ypy5fZAeNMaD&#10;kpslI0vTbIDOpUGsmEZXo+FoOJwMswhJLED5YOWTo9Rrzjt628YT+8oeFHm2SKp5jWVFv1kN2gVK&#10;vXV8bB62R2lXnOkF49x3y6/bAkHnr3TyBkeNBu8UWQsqXTNUhnKoVUlbM20jZHIqVhSKMj+KAAjn&#10;1hnqSO0TlpD4EcB6oC8OAsoDMF+CBZmdFVY27JRzTlvDSRK01SsEeDPW3VMlkF8APoABbcE53jzY&#10;FlBn0tLYYAjgAJLXPFw8tmMMdiec/ddsPdVYU4Dgwx7EkCbZNUzJdZZ2anhyBrOqdmiupATUyjTC&#10;aP3msh1Ie460NJlkGczdGyM5GCdjfxRG8mo0SUbv0MaZ9JjP0IZzLtF2Gl2P4MINZlZxVnR6s6Za&#10;zblBGwxX7GKRwCdoFqRwMIOWcQkd8OU1HQgrt+fU5+XykZYwNv5CaTL4+5/2YTEhoM1mFlpr79Yo&#10;r3Vsof3LsbX3rjS8G/qsH3DuPUJmJV3vLJhU5i3YbtdBLhv7joGmbk/BShX70OpADQgxmITrHlZH&#10;75OX+2B1eIHO/gIAAP//AwBQSwMECgAAAAAAAAAhAJLgEYlMnQAATJ0AABQAAABkcnMvbWVkaWEv&#10;aW1hZ2UxLnBuZ4lQTkcNChoKAAAADUlIRFIAAAGwAAABeAgGAAAANfWs8wAAAAFzUkdCAK7OHOkA&#10;AAAEZ0FNQQAAsY8L/GEFAAAACXBIWXMAABJ0AAASdAHeZh94AAAAYWlUWHRTbmlwTWV0YWRhdGEA&#10;AAAAAHsiY2xpcFBvaW50cyI6W3sieCI6MCwieSI6MH0seyJ4Ijo0MzMsInkiOjB9LHsieCI6NDMz&#10;LCJ5IjozNzZ9LHsieCI6MCwieSI6Mzc2fV19BQlQ+gAAnHRJREFUeF7tvQdgnGextj0qu+q923Lv&#10;3Y7jOL03SIMkJISW0Pno9aP/8FHPCXDgUHIOhE6AAAES0kN64hTHduI47t2y1XvXqv3PNdoNjtE2&#10;WZK1q7lgI2lXlrS77/vc78xzz0zCoEMMwzAMI8ZI9H80DMMwjJjCBMwwDMOISUzADMMwjJjEBMww&#10;DMOISUzADMMwjJjEBMwwDMOISUzADMMwjJjEBMwwDMOISUzADMMwjJjEBMwwDMOISUzADMMwjJjE&#10;BMwwDMOISUzADMMwjJjEBMwwDMOISUzADMMwjJjEBMwwDMOISUzADMMwjJjEBMwwDMOISUzADMMw&#10;jJjEBMwwDMOISRIGHf7PjQnEwMCA9Pb2Cm9PcnKyJCUlSUJCgv9RwzAMY8IKWH9/v3R1dekC7vV6&#10;xePxSGLi5AgYq6urZc+ePXLo0CF9HXJycmTOnDkya9YsSU9P93+XYRjG5GbCCVhfX5+0t7dLXV2d&#10;HD58WO/Lzs6WwsJCyc/Pl8zMzLiORBobG+X++++X2267TZ588kkVsOLiYrnmmmvkrW99qyxZskRS&#10;U1MtGjMMY9Iz4QSsoqJC7r77bvne974nTU1Neh8L9tKlS+Ud73iHXH311XEdhXz729+WP/zhD7Jr&#10;165XU4hEnmlpaXLGGWfIF77wBTn11FMlJSXF/y8MwzAmJ0lfdfg/P+HU1tbKn//8Z7n11ltl3759&#10;0tHRId3d3dLZ2SkNDQ1y8OBBKSgo0IgkIyPD/6/iAyLP/fv3yy9/+UvZuHGjPu8AiBiP83o0NzfL&#10;mWeeqc/fojDDMCYzE2pTaevWrbJu3TrZsWOHRh8BMDS0tLTIli1b5K677pLKykp3L4FjvNxEBeuR&#10;Rx7RvS/2/o4FEUPEn3/+eTly5Ij09PT4HzEMw5icTKgU4i233CK/+tWvZMOGDf57XgtuvBnTp8l3&#10;v/5FOX3NSTLohC0+SJCW1jb5zn/fIvc9/LhU1tT67/93iEB/9rOfyTnnnKOfG4ZhTFYmlICx//O7&#10;3/1Otm/f7r/ntZAyy0hPkc/fcKGcNLtMBvr7/I/EPp09PrnnuR3y0KbdUtXY6r/338nNzZWvfe1r&#10;8sY3vlHKy8v99xqGYUw+JpSA3XzzzfLb3/5WU4nDwZaPJzlJ3n7mPDlpWp6kJcfPHlDfwKAcahuQ&#10;29ftlD3Vzf57/52srCz5wAc+IO95z3tk/vz5/nsNwzAmHxNqD6ykpEQjjGAgtb19A9LU3i1tXT0a&#10;gcXLzf1HCrwDkpI0JNTBwMyBmQVji2EYxmRmQglYUVFRSAEDAsbmrn7p8PX774kPEp1opXsSJM2b&#10;LMkhCrapCzMBMwzDmGACRrEyRcvhqHcRWGtXr8SbidybnChpniRJTgotYFVVVdLW1qafG4ZhTFYm&#10;XARG26Rw1Da1S0tHd+hcW4zBM0ly/0lxIuYJIWAagTY3a8eO4ez2hmEYk4UJJWDYwhEwGteGoqt3&#10;QHx9A3EVgeGk6e8fkMxUj6YRg0FNHOlDWm0RhRmGYUxWJpSA0TIKEcvLy/PfMzy9/f3SPzAYdynE&#10;ARddZaenSLoTsVCQOkTAWluD2+0NwzDinQklYBQqB1pFhaKvf1AGExIl0X1/PIEkZ6UmS7ondARK&#10;GpG2W6QSDcMwJisTSsBoWkv0hZ0+FERfPQMivoF4i8FE8jNTJCstdAQGNTU1JmCGYUxqJpSAAXtg&#10;mDlCQQTS0umThvbuuEsjFudkSF5GqiSGMaiQQqQ/pGEYxmRlwgkYEVhpaan/q+Fhr6i5vVNqW9qH&#10;7HtxhHewV7wJA5IUZngno2aYm2YYhjFZmXACRh1YJE1qu/oTpL2PPz++FCwpMUEyUjySGSaNSPqQ&#10;8SqGYRiTlQknYMy5iqQWjBRibWu3phPjCVKHqd6kkFZ6QLxIIVotmGEYk5UJJ2BY6WlYG25YY3NH&#10;t9Q1uwgkjoqZIUEGtZiZjhyhYH4YxcyBqdWGYRiTjQknYIzOR8A8Hk9IEev29Ul7t0+t5/EEESXi&#10;lZXm9d8zPDT1ZcAlbkTDMIzJyIQTMISLFCK1YNjqQzEwMCi+vn7/TOP4gOeUkeqV/Kw0/z3DQ0cO&#10;IrDq6mr/PYZhGJOLCSdgiBZGjrlz52phcyiYx0xRc1wpmIs6vYmDkupu4SACq6ys9H9lGIYxuZhw&#10;AgakECMRMLSra4Bdo/giPcUj2enesPuARGB0pjcMw5iMTEgBw4k4e/bssAJGQ9+mzj6JMyOipHmT&#10;JDvN66LR0AJGL0SiMMMwjMnIhBSw9PR0KS8vD9uVvru3Tyob27SwOZ6sHJ6EQUlLwo2YFNrI0t1t&#10;tWCGYUxaJqSA4USMRMB6B0RafINDTsQ4stPzTFI9yVKQnR6ypZTP57M6MMMwJi0TUsBIHbIPFs6F&#10;2NPbL7UtXTpeJZ4Kmom6KGYuzE7TzhzB6O3t1QiM+WDxVtBtGIYRjgkpYERepBHDCViXr0+qmtp1&#10;Lyyelm8ky+OEK8ubGDKwZC4Y+2AVFRX6uWEYxmRiwgoYHTmoCQslYr19/dqRw8d8sDhSMJKiye5p&#10;56S55x9CwKgFQ8B2796t0ZhhGMZkYkIKGKKFgOXm5qqIhYLUGbPBsNTHC4gxBo6inAwnYMHfIp47&#10;ArZnzx7tzGEYhjGZmJACxh5QSkqKLF26NGxjXxyIbR1d0hdnKTQir4ykwbDeFPbA9u7dawJmGMak&#10;Y0IKGHi9XlmxYkUEnekTpCfB44QszEofYyQnJUpmanJIEwe0tbVpChFHohk5DMOYTExYAcOJuHDh&#10;Qm0rFQp6BzZ1+KS3fyCuasGSnXBlpCS7jxg5gj8zasFo6MsemAmYYRiTiQktYDNnzgxrp+93i3Zt&#10;S4f09PUP2ffihCSs9MmJku5ELFQUhvuQycwmYIZhTDYmrIDhRJw6dapkZmaGFDAisMZ2IjDKmeMp&#10;BhuU5IRBKcxKk5QQs8FwIiJeJmCGYUw2JqyAIVp5eXlaDxaqIwdLdnvvoPgGhj6PF8gaepKTZFpR&#10;jjb3DQaihYGjp6dHxcwwDGOyMGEFDBAx3IihmvoSgdW3dEhHl0/64mkBd2rMm5ORNCBJIQJLBIzo&#10;i2JmOnIYhmFMFia0gAF9ERGxYKiNvqtHuvsH486JSBSWl+EVb1LotwkBw4nIXphhGMZkYcILGDZ6&#10;xquEoq9/QLr7BrS5b7xAOhQBox9iqD0wCAgYlnrDMIzJwoQXsNLSUt0LC0dLp086euKrnRKmFNpJ&#10;eULlEB3sgVHMjICZkcMwjMnChBcwrPQlJSX+r4LT6RuQHkKwOFrAka2kwYGwbxICtm/fPmlpaTEj&#10;h2EYk4YJL2DMBSssLPR/FZxWF3119faHLPqNOdxTIX3odbekEPtg1IIdPnxYIzDrSm8YxmRhwgsY&#10;0RcCFq6pb3NHj6YQ40nAeCZ05EhNThJPiFo40oY4EOmLSEspwzCMycCEFzD2v/Lz80M6EaG9q1e6&#10;ewfiKwJzJMig5KSnhKwFC8B0ZhMwwzAmCxNewOiFyFgV7PShoJDZNygyEG8C5qKrKfmZUpCV6r8n&#10;OERg9EY0DMOYDEx4AQNmg4Wz0lML1trRLd1x5kTES1+QkSxZqcGLuQM0Njaald4wjElDTAgY7aTC&#10;jVXp6e2Tnv4E6U8Mv9DHFC4Cy/AkSlpy+MjyyJEj0tDQ4P/KMAwjvokJASONGM6JSEup9p4+aeuO&#10;r8GOFAVkp3slI9UjiWHSo1VVVRqFGYZhTAZiQsAwckRSC0YasaGty/9V/JDuTZY0T3JYAauurlYB&#10;s1owwzAmAzEhYLgQp0yZ4v8qOG1dPmlsjz8TQ+Jgv3ujwjssa2trNYVIaynDMIx4J2YErKysLOwC&#10;3uMCj64+5oLFVzslnjWjVVJcJBaK+vp6vZmV3jCMyUBMCBgOxIKCAv0YSsQ6u3ultbNHEhNi4mlF&#10;hScpUbzJoZ8XkRcuRHMiGoYxGYiJlR4XIlEYTsRQ05l9ff3S0zcgCSEGYMYqmakeycsIXcxNRw5G&#10;qjQ3N/vvMQzDiF9iQsBoI4V4IWKhBKx/YFDHqvj6468jO+JVmhu6Fg4QsKamJv9XhmEY8UtMCBhp&#10;Q4qZcSImhYiufE68aCnV1u0Tp2VxRV5GqhOwdP9XwSF9aLVghmFMBmJCwIA0Ip3pQwlY/8DQUMu+&#10;xPBtl2INj/RJqruFikCB6Kumpsb/lWEYRvwSMwJGL8Tp06eHFDDo7OmTQw1t0hdnIRjNfHNcFOZN&#10;TnIRqf/OYWD/Czu9YRhGvBNTEdjUqVPDClhHj08O1DRrNBZP4EBM9yaJV+eCBVcwUohY6RlyaRiG&#10;Ec/EjICxB0YxczgB6+7tl5qWTjV0xBOJMige92553X9CRWCYONgDoys9rkTDMIx4JaYEDBOH1+tV&#10;U0cwSB12MFclzhiKKAclI80bsqUUgy2JwFpaWqyllGEYcU3MCFhycrLOBSsuLg453LKvHydit1vk&#10;dRJJ3EAwleSeVFZKcogEonv+fX0ahbEP1t/f77/XMAwj/ogpAcvMzNQ0ItFYMEib9blbvyS5eCWO&#10;FMzB/ldBRookos4hIAqrqKgwATMMI66JGQEjbUjkhZUeQ0cwiFSoB2vt7nXRWHylEtNSPFJemKWR&#10;WChMwAzDmAzEjIABUdisWbNCCtiAU7BeJ2DNXX3SG2dGjlRPkpTmpDkBC/22dXV1yeHDh03ADMOI&#10;a2JOwObMmaOpxFD0OxFr7k2S3jjzcpAUTU8ckOSkhJBGFgSM4ZYmYIZhxDMxJWBY6KkFo6g5FERg&#10;WyvqpKWjx39PfJCclCiZqV7JTkvRz4PR09NjJg7DMOKemBMwxqqEciEClvOKhjbp8rGAx4+RwwVe&#10;ku5JkDRPon4eDOaBMZkZITMrvWEY8UpMCRhpM7rS40IM1ROQrS+ir57e/rgr5qWgOTPFEzICYy4Y&#10;LaW42XRmwzDilZgSMESL/a+8vLwwTsRB6fH1ia9/QOLKiOieF//LzUjRAZfBoBaMllI09SUKMwzD&#10;iEdiLgIj+mIfDBELBWnEvgEXjfm/jgeGtDhB8jK8IaczI+C0ksJKj6HDMAwjHokpAQOciNOmTZPC&#10;wkL/PcFp9/VLd+9AXJUzUwKWk5oUMgIDorCdO3dqJGYYhhGPxJyAwYwZM7SlVDhaO3uk0xdfXdnp&#10;g1ialyWp3mT/PcPD3teePXtMwAzDiFtiUsAoZqaxbzhauvulwzdA7tF/T+yDgGWnMFYl9HPCQn/k&#10;yBFLIRqGEbfEpIARfYXbA4O6jl5p7Y6vCAzZSksalDRPsniSg4+WwT7PWBUs9YZhGPFITAoYRo5w&#10;Y1WgsqFNGtpcBBI/AZgGk6lOvHIzU3VKczAwcrS2tqqAxVspgWEYBsSkgFHI7PEEX7wD9PT1S7e7&#10;9cZZQwpPYoJkJCeETCMiWqQPOzo6rBbMMIy4JCYFDCdifn6+FBUV+e8Znj4nXp09fdIVZwo2ODgg&#10;2enesBEYAsZwSzNyGIYRj8SkgNFSChMHdvpQ0Jm+u2/ACVh8tVPieeWmp0hmSnAnIgJG5FVZWalt&#10;pQzDMOKNmBQwOnKUlZXJ7Nmz/fcEB/Fq7+mPq1owdrSyUpMl3RvcxAGI2P79+7Wxr2EYRrwRkwIG&#10;dOOYP39+WCNHe5dPGtu7wn5frJHmSZCUMFZ62L17t9rpDcMwJhq4pTGatbe3q+mMbY9opmjEtIAt&#10;WLBA04mh6B4Q6ex3C3186ZfkZKRKeqrX/1VwDhw4INXV1RqNGYZhTBQQKkTr5Zdfll/84hfyX//1&#10;X/LAAw/IoUOHtJNQJMSsgNHMNzc3Vx2JoaKr5vZuqW3uiLsF3CODQgYxVFd64MoGJ2KkB4RhGMZY&#10;wt785s2b5bvf/a588IMflE996lPyv//7v/K73/1OvvnNb8pnPvMZufXWW7Wfa7h1O2YFjMgL8ULI&#10;QglYZ0+vNHf6pG8wZp/qsNDLN4vhlump/nuGh2703Gy4pWEYJwqEiMjq/vvvlx/+8Id6Q7Duvvtu&#10;eeqpp2THjh2yb98+2bhxozz44INyxx13yH333aciFoqYXtUpZiYKCzUbrLd/QK30Hb0DOicsXkhK&#10;SpCc9BTJywwtYAgXeWVrKWUYxnjC/lZnZ6cK07p16+Svf/2r3HLLLXLzzTfLb3/7W9m2bZtmiI6N&#10;sriPtOLtt98+7ONHE9MClpaWpnthofbBBpxqdbgorK6lU+3n8QIxZ7o3UbJSQu8BchCRZ25qavLf&#10;YxiGMXaw5hA5UYO6detW+fWvfy2f/OQn5atf/arce++96opmSyOUMCFcGNC48I5bAcvKypLFixeH&#10;7crBXLC23kH3QvjviAMGnTBnpXqkMCvNf8/wcDBRB4aRwzAMY6xhvXnsscfkG9/4hrz97W+XH/3o&#10;R7rnFS6aOhrWLbY+2C/j82DEtIBlZ2fLokWLwgpYl69Pqpo69cWLFzMik5mpBcvPDO9EZDLzwYMH&#10;/V8ZhmGMLogN5Tp/+ctf5Itf/KJ87Wtfk7///e+aPmxpaVGrfCghOhbWdBq2k2ULlWGLeQEjAuNJ&#10;htsHa+p0Ss4XcWOnH+qFmJYc/gnRjYNw3DAMYzRBmDBgIFz/+Z//KT/96U/lzjvvlPXr18vhw4c1&#10;goo06joaBhaffvrpYU16MS1gGRkZOhsMIQul0r7+QWnu8kl/POUQHcnujfVG8A6Sc6YezKz0hmEc&#10;LwgSERcT3x999FH54x//qOYMUoWPPPKIrjfRRFtHg1jhazjzzDPl8ssv1+AkFDEtYIhWZmamNvbF&#10;kRiMHl+f1DS1i6+3P66ciJ7kRJ3MnJgYOgoj98yGKo6gkVwNGYZhBIQLQ9jevXu1duvDH/6wfOtb&#10;35Jnn33W/13Rw+qVlJgoGWleKS4ukssuu0w+8pGPyNlnn62lUqGIaQEDUocMuAz1RIm86InYOZDk&#10;Po+bHCJODklx4lWYnRFSxAJWetyII70yMgxjckM68Mknn5TPf/7zcu2118qvfvUr3Vs/3swOg3mn&#10;FmbLTZeulV/d8gP5/778ZVm5cmXI1GGAmBcwojC60pMrDQZXDr6+fjnS2K6Gjngh0b3BXLXMKM6V&#10;5BB7gECumisnEzDDMCIFcSJ7w74WwkWnjHvuuUcjMC6IRypeiFNpfpacv3KOfPDKU+XzN5wnl5+2&#10;RFYsni8lpaVhI68AMS9gzAajKz37YaHoHxiUmtYeHXIZPwxKmidRSrK9LgQPfbVCBIaZwzpyGIYR&#10;Di54ia4eeugh+fGPf6zmjD//+c+aKmQd4fFotyNYoZhhOKs0Xy5aPVfefO5yedPZS+WSk+fL2gXl&#10;Ul6YK5npuA4jl6W4ELC5c+eqkSNUyImA1bYhYAPxY6V3x09KcoKUZIYXMPohmpHDMIxgIEikCakZ&#10;RahwFiJcmDMQMlyFCFe0kCnKTPXK7LJ8OX3xDLn81IXytvNXyrVnLZXTFk+X0rxMSdD1C0GMThTj&#10;IoU4Z84cFbBQVnpSZ5WNbWrkiCS3Giukez0yoyhbPO6qJdTTQsCYDWYRmGEYx8K6gNmLNYIehNRy&#10;feUrX5F//OMfWpg8kq0HhCvFkyQF2emyZGaxXHfOcvnMdWfJe1+3RpbPKpUMJ2pRBnH/RlxEYFjp&#10;qRsIlTfl5e/qc1cY7pPjfM0mFImDA+Id8LmDha+CKxj5anqPjeQKyjCM+AVxqqio0Oa6V111lXz2&#10;s5+VDRs2HFf/VMQrNzNVTlk4Tb5508XydXe78rRFTswypN/9vmHXYL0Cjy64iHkBI5pCuEpLSyUn&#10;J8d/779DeNzW6ZMeJ2Lxk0Qces89SQkagYXKIhKBURXPR4vCDMNgO4E14fvf/758+tOflv/5n/9R&#10;c0ZDQ4Pa5aPd4wowoyRXrj17qXzuzefKBy5fK4td9IVTOi0lOexWR7TEvIABIlZWVqb1YMHgvejp&#10;7ZOmrl7p9MWXEw8Lfbh6MHLbuBBxFFkUZhiTF1KFW7Zs0Sa7jDWhMzyDJGm8O5LOGaw6pAPnlxfK&#10;G05fLDecu0KuOm2xnLV0piyeXqyPcaEd/sdGL25xIWAwZcqUkAIGBK41bT1OxOJnAectT3JHR2F2&#10;uqR4kofuHAYOSq6qqqqqws7YMQwjvuD8p5EBLeVotHvbbbfpBOSf/exnKmZkZqIWLrf4ZKenyKyy&#10;fDl14TS5Yu0iuenik+QNZyyWxTOK9aJ6rIkbAaP9SEFBgf+rILj3p6q5U5o6evx3xD4ccswGm+MO&#10;Ipw+oSDXjYDZbDDDmBwgSkRVNNRlD5xJx1/4whdUvLZv3x52XMlwsL/lTU6SnIw0WT67TCOuj19z&#10;przjolUysyQv5IX0aBM3AsYeGBFYOIdhfVu3tHX16psQLyS6OKwoLUlSwzT2JeeNy4irLcMw4h/O&#10;9Zdeekl+8IMfyLvf/W75+c9/rj0MR1yA7G5EXavnTZVPXnOGugovW7tAyvIydd5idFJ4DCNYkuNG&#10;wHAhEoGFq+Bu7/JJty++rPRsjJYXZEhGiiekMGPeoDiRVIJhGPEJERWR1QsvvKB7XF/60pc0ZYhw&#10;NTc3a0QWLawr+Vlpct7K2do540NXnaY1XVPysyXNrTvRFB8HZQRrctwIGHVgJSUlOkMmFN29/dLd&#10;1y99cdTVF+9GXlqiduUIZeTgqoti5mgGyxmGERtwThNxkSr8yU9+ouL1hz/8QR5//HF1F47EWZjs&#10;hAnhouXTW85fKW86e5l+vnRmidZ38fjo4F+3otSwuBGw1NRUdSKyFxaKvv4Bbezb1R9fC7hXBiQ1&#10;OTFkT0QisEOHDmk+3Kz0hhE/kFXZtWuXPPjgg/L73/9ebr75Zh1zgrNwJK5jsjrFuZmyck6ZXHjS&#10;XLnh/BVyw3krNOpCuMbsAjjKHxs3AgY4EefNm+f/anjI07a5CLrFlzCSlOuEhlA+xRt8LhqiRZsY&#10;6jzMyGEYsQ0iQlaFJgUYMmj79NGPflQHS9bV1Y3oIpVUIf0KC3My5NwVs+VjbzxDPnf9OXLS3Cl6&#10;P+vnmKE/mnU58pU5rgSsqKhIO9OHg5ZSe6qaRpRznahwXJFCTAkT0geiMOrBDMOIXbgIJV3IHtf7&#10;3vc++c1vfqMXqCOdOMH2Q25WqkZa33znxfK+16+RBdOKxs8v4H5NtL8qrgQsNzdX98HC0dLVK7Vt&#10;3WMXBp8AeC40xczLCj3BFI4cOaJRmGEYsQfpwmeeeUa++93vyv/9v/9XR50QgdGoYCRRl9eT5ISq&#10;UK4/Z5l84c3nasunRdOLde+LDj/jR/RCGVcCxnTmgBMx1FUDTsSm9m6Jp20wnkpBhleyU5PDHgYm&#10;YIYRWxBVYb7atGmTRlq0fWKPi5H+dImPtp6L9THVk6z1o5eePF/NGVeetljOXDpTphfnarrwRDi1&#10;eQbRLMtxJWBpaWkqYFjqQ3Wmp6VUG3b6vkFNvcULOWnJkpVCS6nQbytpBjpMG4YxsUG42traZM+e&#10;PWrQQLxwFzKba8eOHVG3fkKT6JAxpSBLG+1Sw3XDecvlslMWatQ1nkXIo0FcCZjX61XxYrwKXepD&#10;0evCr9buPm0vFS/kZ6RKXmaqpgRCwf4XTkTDMCYupAO50KQQmb6FGDSwxyNcI5rLlZggmWlDrZ8Y&#10;IvnZ686Wmy5ercKFqJ34LRUivuiivrgSMMDIcfbZZ4ctaGasSmNvonvTxj9MHiuSB/skLXFQ7fSh&#10;IH1IvnwkBY2GYYwtCAnnJiNOvv71r8v73/9+ueWWW6SmpmZEe1xAoXFxTqbO4vr6jRfJuy5ZLSX5&#10;mZomnDBZqOj1K/4EjJEqy5cv12gsFK1dPbKjol76RujYmahkpHp0Dk8oKHbkZMBqaxjGxAGDBh00&#10;GCj54Q9/WP7+979rEfJIazfpWbigvFAdhZ+/4Ryt6ZpelOMiMaa4T5zlf0i7oi9tijsBS09PVys9&#10;KcRQm5CdPX1ysL5NevriJ4lIJ7KMlGTJTQ8t3tSOVFZW6iwgwzBOLERcAWche1xEW7fffruO8ScK&#10;G1khcqKmBtnjuv7c5fL6UxZoEXJZfpZ4nKhNmKjraEZgGok7AfN4PNpOCiELZWbw9Q9IY0ePduWI&#10;l65SPA0ELC/dM3RHCHAisjFsGMaJAYNGoAgZsfrlL38p//3f/63uQoQr2hQ/F+w0M5jmIqw186fK&#10;laculLeev1IuX7vQ3Zc7im2fxpAo1+K4E7CkpCTJyMiQ4uLikPtg/U7AOrp80u4bjJ++iO5pZKd5&#10;pTArLezFDEYOThLDMMYXIi76EmLQwBb/ox/9SNOFDJak4e5IIi7EKcud+3OnFOg8ri+/9Xy59uxl&#10;+vVQxBUna9wxxJ2AEXURfS1btkz3w0LR797U6pYu6emLn76AaZ4EyUlNllQPU1CDqxgmDmaDGYYx&#10;fiAk7EE/+eST8uUvf1k7aNC7kNKWkY44QbzY53r7havkCzecK28+Z4UaNLg/PmXrX8SdgAH1YJdc&#10;cok29w3FgIu8Klt7pLt3YCTp1wlJqidJctM9kplGIaL/zmEg5076YqQnjWEYkcN5hkg9/PDD2j0D&#10;d+Hdd9+t8/mo88KgEW2UlOZNljkuwnr3607WESfsc80qzZOMCWbQiBhdsKJbiONSwHAgnnzyyWqp&#10;J6UYjH4ErKlTul0AlpAQHy8FzyLdHdgluenaUToYpDBwNjEfaKS90wzDCA2iRKbj/vvv1wJk6rju&#10;uOMOefbZZ3UfeiQXkBpxTSuSq05frFEXwnXy/HKZWpijhcixmi4cSQwRlwJGGpHO9PRGDGWnR8Cq&#10;mjulvacvbtpKDQ4OSIrT7Cm5aZIUIgTjxKEejJy71YMZxujCBSJO36eeekp7FdIpnr2uu+66S8tX&#10;ohUuTmUaFMwoyVWxusJv0Lj6jMUyvcitc3Gxz+WeZJQqFpcCxt4PbkSGXDInLBiMBmhq75La5g7p&#10;6I5+43QiwjHsTUqQwvTkkNOZoba2VnupcbIZhnF8ICAYMEgJkhpEuNjj+tSnPiX33Xef9jIcCURc&#10;dNCgR+H15yxXg8ZbzlupbkMuwuMClqow69VwxKWABaAejDRiKEifNXX1SZsvftJoNOmckp8ZMoUI&#10;GDlwQXV3x1dnfsMYbzh/yGSQGvzGN74hN954o3zlK1/RWsvjOb8YULtkRom8+9KT5dvvukSuPHWR&#10;lOTRQcP9Tv/3TGbiWsAWLlwY0Xyw2tZuae30jSgHOxFJdsKV5U3UmpBQm7kYOQ4cOGACZhgjhGiL&#10;mVwUHn/+859XcwaNdl955RUtVUHUoj23WIe4CF05p1Teeclqbf908ep5MsNFYEMGjXhZqYbBPbVo&#10;nl1cC9iSJUtk5syZIY0cUN/uBKynL2wX91ghyT2NDE+i5KWnhJznw8mFiQNb70h7rBnGZIK9K84Z&#10;9o4feOAB+fnPfy7f//735dZbb5U//elP8vTTT+tFIReH0ULKPycjVZbMLNFaruvPXaGdNFbPnypT&#10;/B004hm2fqJtJpXgrg7i9tKbg+h73/uefOc739ErpWDkZqTI65ZPlQsWFpNT9N8bu3AI0GHkb5ur&#10;5MUD9dLUMfweFwcMA0A58U466SSdp2YYxr9geUS0WEswPTF7C4GiPyHpdzrFc9/xgHClpnhkakG2&#10;zC8vkFVzp8hpi6ZLWX62e2xypAoTXPDgzSqUaWdfJ5lT5rE4+R8JTVxHYBQ0swfGiJVQdLjoq6mj&#10;V1q742MfjAOeNMO8slxt2hkMTk4MHFxNhhJ4w5hskJFgSCTdMg4ePCjr16+XX/3qV/KZz3xG3vve&#10;92qq8J577jku8WKJ9iQn6gikhdOK5G0XrJSPveEMue7sZTLFiRlr+ORJ7EcmWMcS1wIGiFd5ebn/&#10;q+Hp6+uX5u5+aYoTAQMO/qK0JLXUhwIBe+SRR7Q7vWFMdgIR16FDh+Svf/2rfPCDH5RLL71U3vGO&#10;d8iPf/xj2bx584j2tY6F5Rrr+9KZpfL5G85Tg8ZFJ82V/Oy0+HEWRkkC4WaUOhb3AlZaWiqzZ8/2&#10;fzU8HC41zR1ysK5F02rxADVgBZkpkhImb47tlzTISGpTDCNeID3IntZXv/pVnb/1kY98RP7rv/5L&#10;y0ywxNNFg70vLviOR7xYX8iKXHrKfPnkm86Sj1x1mpw8f6oU52aENV3FP6y90a2/cb0HBuSr6e78&#10;pS99KWTHibyMFFk7u1CuX12uPRLjgX53ffLrZ/bLiwcbpNs3vDhxQpFqZRP6iiuusH0wI+7hQo02&#10;aqwN3KiHpCvGyy+/LFu3btWLOfa8RtLeKRhMPC7OzdSehTNL8+SUBeXaaDcnM22EybP4IiExSVJy&#10;iqX8rGsls2wuC5P/kdDEvYBxIN577716VUXrpGAixgF20ox8eefps9wBFScvSUKi3P1KjTy3t05q&#10;mkIXUf7gBz+Q66+/XiNWw4gnOOdx2gZap2FvZ19r48aN8uKLL2qtFntdxxtdHYteHLqoqiA7XcqL&#10;cmTpzBI5Y8kMmVtWoNHWZDFoRAIClppbLFPPvFYynIBFmgmLewHj6a1bt04++clPav462KgCQvfF&#10;5Xny9tPnSK4XZ5D/gRiGg2BTZbs8vr1atlY0+O8dHjanyfMvXbrUf49hxCac84gWkRbnO+K1e/du&#10;2bBhg047Zh0gLTgW9Y8sG4lu8UhOSpL0VI+LsvLlnOWzZe3CaTKzJC+uR5scDypgeSUy9YxrTMCO&#10;ZcuWLZrP/stf/qIHczCmFWTKpcvKZVV5pnhD1E/FEm39SXL/y0fkn1sqQp44l112mW5Yv/71r/ff&#10;YxixB8c4WRfcgRQYI1h0xyDK4twnykLURsOIMRwUIJcVZMmyWaUu2prpPpZIdvrQXnSSu8XBdfGY&#10;MCRgpX4Bm2MCdjQMbkS8sL6SQggGwyCXuCjshjXlku6Jj6LBgYQkue/lSrl3c4X09gffA5wzZ472&#10;bHvPe96jfSQNIxZg+SKS4rwmLXh0bRapwsAN8Qq1Bz5SKFdJ9XqkMDtdC5CXzCiWGS7Sot0TqUMK&#10;k8P1JDUCAlbmBOxqE7BjIff93HPPaYqMDdpgT5muFVPz0uXjF86XrJTk+MhPuwPh0R21cv+WKmnq&#10;6Pbf+e9g5PjoRz+qqdZw/SMN40SCEBFlMaYkkA6kDISvd+3apUXG1DWOlasWQaIzPM10mcdFN/hi&#10;J1gzS3K13VNeVppbS5K0WbgRGSpg+U7ATr9aMp2AsW5FwqQQMNIFuI2uueYaPcBJIwwHB2ZBVop8&#10;8qKFUpDhjYt9MHIWmw61ysNOxHZVNvrvHJ63ve1t8olPfEK7chjGRIElirQfbkGiKaItLkS3b98u&#10;Dz30kH7kvrFcyti7ynXRVL4/qiItSJrwpLlT1E2YkeqZtPVbo0FAwMpJIZbONgE7FlxGn/70p3Ww&#10;HDUdwchO98qNZy2QeQWpku6JBwUTOdTcI+v2Nsgjr4TuGnD++eerW/O6667z32MY4w9LElEWF57c&#10;SBEiXg8++KAW3WN15+uxbELNxWxSUqKOMqEjfGFOuqyeVy5nLZ0pS2YWS05mqt5vjA4IWFrhVJl6&#10;2htNwIaDWTy///3vdSoqm7vBYBP2jMXlct7cPCnNjI+9oJ7+QXmpoll+/fTekPtgc+fOlbe+9a1a&#10;zGkYJwKWI0SLtOAzzzyjJowdO3bonhbjf0gdEo2NZo3WsSBehTkZsmBaoROtqTr9uDQ3UyMvbPHJ&#10;GDLiIj0zcUhIcgJWUO4XsFkmYMfCQY+NligMV1IwsMAWZWfI20+dIQtKM3mB/I/ELmyIbq9uk1+t&#10;2y9N7d1Bc/NZWVly+eWXy3//939LQUFB3HTnNyYuLD9EUrRuIr2P3Z09LFyD7GmRMmQPm76EYzUx&#10;gXM+2z8wcmZpvu5lsb9Vlp+lRoys9BStE53cXTLGloSkZBeBIWBvkIwSE7B/g4OfjV5cdv/85z9D&#10;bvByBfaec+bJqmm54omDY5bnc6CxU+7cXC3bDzcEjcIYO3PqqaeqW/P000+XlJQU/yOGMXoQRZHS&#10;53xEuBCsQFcMvka4iLbGSrACzsHczFQpzcuSqYXZKljlhUOiVeJuNNglG8Me8uRYIU8sCFh60XSZ&#10;cupVTsBmmoAdC0+TKAyTwh133KGbwKF40ykz5ZSZ+ZKX5g7iOKChs1fWH2yV+zcflM6e4OKNnf6m&#10;m25SR2J2drb/XsMYGYGCYiIoIin2rihrwfK+Z88erdFk+COtncbKNchayF5WmhMt0oDsZyFcU5xw&#10;YcCgvRPileIEi8VwkiyJEwoELKN4hpSdeuVQBBYhk0bAAvzud7/Tvn9PPfWU/57hOW1eiZw9r0jm&#10;F2fExQHtc0FXVVuf/OThbTofLNhzys3N1SiM0RHMCou0HsMwAnBsET1xwUj9VaBGi/0sTFSIVqh6&#10;zNGAozbRiRYd30n/5WSkyMySfFk1p0z7EM6fVqSPkU4fMPfgCUcFzEVeZWsRMBeBRcikEzCu9hhy&#10;+Zvf/CakMDEB9eLFJXLG7PxIo9kJT5uvX36+7qDsq2mRrp5e/72vhTTitGnT5Ne//rXa6dkXM4xI&#10;4ZxCtEgHYnHHOXh0F4yACWMsiooDcL4STdE0lxZO5y2fLaXufE7xJKkdHuGK9+nGsQYCllk2S8pO&#10;uVLSXSQWKZNOwBib8B//8R/aWirUScQJcNHiUrl4Samkx8NGmKOnb0Du39Egz+2ulvrWLv+9/w6i&#10;hRuRkRKLFy/233v8sIiRPmKjnu7fQJQ3a9YsmTFjhuTl5el9RuxApMX7ynvK0Ec+sreF+QLnIO8z&#10;RcVjKVhAHRZDIBdPL5Z55YVqvsjPStcxJaQLicL0QtStdhZvTQx4P/rcmlTT3C6vHKyTI+0DUrrg&#10;ZDnp1DNl5cqVujaEY9IJGBZdrPTf+c53wg5xPH1eiVyytEymZgefahxL9A0Myq6GHrlzwwHZX9sa&#10;9EROTk5WUfnP//xPueiii45rxApX2+w3Pv/882qN5mqcq/PAHmR+fr4OHJ05c6belixZonZ+i/wm&#10;JggW+1VciHDDcMG+FsJFdoP72OsayygL1yD7WflZabp3xZ5WkRMqPp9dlq+GjMy0FI2y4iR5EjcE&#10;3o+O7l7ZV90o+6saZU9lg+w4XC/VzZ2SmVckCxYuklNOOUWNZGvXrg1pJpt0AsbTveuuu+QnP/mJ&#10;PPzww/57h2dReb6cu7BUTp6aGRdXbTyHzj6RPzx3QDZXNIacEYaIUdR8ww036NUQraaihdo7BIv9&#10;xj/96U9az8PeBxcRR0PaEsEidXneeefJhRdeKCtWrNDRLl5vfFw8xCoIFmk/RIv3DvcgFyDMzuKG&#10;g5CLEd7rMRMsdzwiRhmpXslK90puRppGVrNK82Wx9h7M1V6E6e5xrO6TbEmLCRAu3M8d3T6pb+mU&#10;gzVN8sy2g7J5b5Ucbmh9zVrEejBlyhS9eP7a176m6wD3DcekEzAgEmDI5f/3//1/Ia26RTkZsnZO&#10;kbxxeZk7KcbG0jvecPX60I4GWbe7VirqW/33Dk9GRoa2l/o//+f/aGTEQRSpqYMrcJqq3n777fKL&#10;X/wi4gWO2jNGurzlLW+Ra6+9VlOL0fxe4/hgOeCc4MZ7iHDhFuS9xITBR0RrtGdnHQ3vNO83dne6&#10;YVA8TIQ1f2qRztRaNL1Iew7mZqbp9/N3mGRNXDDK9PcPSkNrp7xyoEYefmmPbNhxWFo6uqUvyJrA&#10;OoCIsRe/Zs2aoI7oSSlgRAD33Xef3HjjjSHz81hvl03Ll5vOnCvpSQNxk4440NQj/9xaJc/vrfXf&#10;MzwsIuxLERV99rOf1agokoiIQ4picYTrzjvv1Cv3aK7O+R2FhYVy7rnnatnD8uXLLRIbB3iPSP+x&#10;b0W3Gt5Duruzl4WQIVrcOH/Gatkg2sJkwf7V9JIcWTKjRJbOKpE5ZQVaUEwkRtNt2jhxMWZMbOgP&#10;WdfcLuu2HpSnXjkg2w/VSnuXT7p7+9zxFvoYQrQ+8IEPaO3uvHnz/Pe+lkkpYPD444/r/Cty96Hq&#10;T2YVZctVJ8+QBQXu5HEnTjzQ3Tcoj+6sk4e3VUlr5/CNjQNwJURXDqz1jFshnZiTk+N/9N/hyr2y&#10;slK+9a1vyd13362fj+QQI+pCxMiFf+xjH5PVq1erxd8YPXivqM8iBch5QKcahIteoVx0cD8pw7Hs&#10;gkFgzfBHTBhTC7JlfnmhLJxWpPtZCBZ1WxQcs6dFRDY5V6vYo8vXK4dqm+X57RXy4p4qOVzfIrXN&#10;HdLWRf9K/zeFgW2Lq6++WoftchE7HElfnaSN70hpseG8c+fOf9uTOZrk5KEUxryiDI3I4gGPEyUX&#10;0UtbjxObpuADPgHxYQ+Eq3CiVSIyjBfD7YnxvSx8v/zlL+Vvf/ub1v6MFH4W7jZ+L1EBIsptJHtx&#10;xr/gYo33iHH6dKTh9uijj2qTXD7iJOScwJwRMGOMxTUuJgxcg6vmlsnZy2aq3X3toun6kQ7vOAmx&#10;vtM0F0ewpZAnNkNpX5EeF1m9tLdKnnbR1hMvH3AfD8rL+3E9d+pj0YB546yzzlIjBxezwzFpIzCu&#10;Lh977DG9usdFFSzFleZNltkl2fK+s+dIpic+Nog52Np7B+XlI63ylxcOaEgfyewiFhH2pt785jer&#10;QwghOxoEhyLVt7/97SpeoS4MooW9OOa58XvZmzMig8iJKCrQU5Ab4sSxj7mGC4TRfJ+Gg4XNmzxU&#10;TJyXmaZmDFKEOAZPXjBVls4oUQMG3zd0Gk7KJSkm4T3z9fbrflZNU7vUtXTIAy/skk17KvXzkYKJ&#10;jD2wm2++WadkBJtROGkFjBObCIwQlXlCNBQdDhbtnDSvfOjCRTI1xyveOOrneaTVp4aOTe6KCRdQ&#10;JAcCB9all14q733ve+WSSy7RvSleIw4jHId0Ovn+97+veyajSWpqqtamfehDH9J0QjBX0mSH45oo&#10;K3Aj0/Dkk09qUTFRF8c894VKmx8vXCCxP4UjkKwFwx+pxSKyOmPJDJk7tUCFTG3u/mPHiD36+gek&#10;311xIFzPbT8kf3t6qxysbdFI63jeU9YYIq7TTjtN/vd//1fFK1gEPmkFDChqZkEkfcIVajCIws5b&#10;PFXOnJ0rxVnx0+C2z13t1nX0yp82HJJ9Na3SGaQ7x9FwIFEXhjMIm/1ll12mERGb+5QlfPzjH1eb&#10;9WgvkPxeDuTXv/71Ou5l6tSpeqAb/4LXnGa4CBWOQeqyiLA4tomOuUjjezjlx/K0p2gYwcIxyNBH&#10;Ii1s79kZqZo6RNQwawRZk4wJDu8d4oWj8LHNezVleLjORfedPXr/8RxbnOe4kK+66iq5/vrrZcGC&#10;BeLxBB9rNakFjCtRWkpRE0YUFgxOuNkluXL9yeUyqyA9KkfdRKd3YFD2N3TKk7vqZUdVszR3hDZ1&#10;AAcZhoply5bJ+973Pg3xWSCxzH/jG98IuW/CmoX9mY16ptruPFwvVY1tEeXHiboQrgsuuECFkoLn&#10;ybonxuuLuQLHILZ2TBiBru6B4uLA/KyAaI0FLGYpTrCKczNlelGO1mRNK8rV/a3i3HR9rzFgsI9l&#10;M7RiF8551j2irR0VdbJ5X7X7WCsVTrga27qk24cz1f/NUcLPJsNC67ozzjhDjVusLdOnT9d9MB4P&#10;xqQWMHL/7Nl87nOfkyeeeEIX3uHgJM1M88o7zpgjS6dkyVDP6vgBOd5R3SHr9zfIK0eaIhIxSEtL&#10;0zCfvSlSV/fee6+aN0KRmeqVFXPK5Lpzlkm6uxrfeaRe1u+okC37a6SpPXh7qwCIGHtvb3rTm3Qv&#10;Dmv/ZOiaz+LBRQKiFBhDQj0jH9lv5COOTwwaY2lz18XGCRYXH4XZGVJWkKXuQUaSYLog8qJ+Egdh&#10;cpK5BmMdjqPu3n4Vrt1H6lS8dlTUy94jDdLQ5i6OgoxmigQiK1KFWOQRr5NPPllWrVqlwhVp959J&#10;LWA8da5QsWmy8IZqLYWIvX7ldDl1dn7cTGo+mkEXG+2saZdn9jbIyxWN0tET+SJ48cUX614YnTYo&#10;eg0Gi9/C8kK58vTF8rYLVrpFeVANJOt3Vsj9L+zSj61OPMMZSvg5iCfCiZBhsQ9l7Y9FAntZHJ+B&#10;2VlEWwgV0RYXXrgFMWWMdrr2aHitk13kxPwsRIlJxYH+gkRbjCOZXZbnBC1Vv3cSLydxBeegds1o&#10;7pQDtU0qXM9uOyj7q5qk3d0/UjhGEC7czGRQ2M8m6iKrwhZBtHvbk1rAArBRiPWbfYNQTHNXmxcv&#10;KZHTZr3WfRcvIGIHm7rlvleGBl9SbBjN0RFuAWPT/tqzlsrbnXiVuav2AJwsOw7Vya8e3CjPbj8k&#10;nT2kIP0PhoA9sDe+8Y1a7EidGqLG3xCr8NohRuwnkt5GuEgLMlqfMSSYZLh/rE9ZXkHq/zzJQzO0&#10;EK5yF2GtmF0mZy6dqXtaaSke/b5I3KtG7MCx1esunto6fSpaj2/eJ//ctMd9Hf7CMhycr6T8aQ11&#10;5plnaiMJIq/j6bVqAuag0Sxj9GkvFQrqwa5YNU1et7RM+sbYenyiwNjR0Nkn97xSI1sr6sMWOkcD&#10;eyTvuOgkufrMJf8mNFhxyaf/4G9Pa91IJL+Xn4GBhI75RGKYSmK1CTApQtKDW7du1WwARcUUFBOB&#10;Yb7gI6nB8dh/JUU4oyRP67PWLCjX0UIIFgXHPEZBfyxfKBj/ztDFp7jzrlv+8cw2eXLLAXc+Nmu0&#10;hbnreGem8fOJtnB9X3fddRqBkfpnj4uLpZFiAubApfWjH/1IfvzjH+tVbzCwBp+1cIpcsqRMStIT&#10;47ZahSJnLPbr9jXKlkMNWkE/Gpy3crZcd/ZyOX3x9GGv5nqciG09UC2/ffhF2bS7Utq6IhNPRIxO&#10;9mz+4ookGsPsMZFhv5VaRKJ+RIv0IMchqUKMGHyOcI21YAX2d6cX56prkE7u+dnpkpeVJlPysjRl&#10;iGixyNhSEX+wphFd4Sh8cU+l7K9u0u7w1Y1t2k3jeN5yjhkuKM855xyt38SYMX/+fD1XR8tBbALm&#10;IG3DVS9uRGpmQjGjKFvOnFcs587L1xRK3OIWtgNNPtlwsFFeOuAO6OZ2/wMjgwv2my5eLZevXagp&#10;qGBQV/LEy/vl3ud3ygs7D0csYpwspCIQL4wlbAYvWrRImwEHatVOFIgQaUEs7QgVkRUuQb7G6h7o&#10;6I5JI5iRaLTAUUsmgXH6JbmZOjcL0wXCxX5WSV6mFhonU6Pl/zdGfMH7yvYAF6aMMzlQ06QCtu1Q&#10;rd7X19d/XBfnnG+IFJkRbPCkC2lBV1xcPOo9TeNGwHgapFgCFm72Q9gQjHThYlP8t7/9rXz3u9/1&#10;3zM87OMsL8+TG0+fKWnJpFL8D8QhiYlJcrC5W9bvb5TndldJS2fviPPgXOl96pqz5KLVc3XBDAUi&#10;Rgrj7+u26lUhs4OiOUxpOUUtCU2I2SBmTAsbxKQsxqN2DAMGKT9abwXGkBBZMX4EwcKEgZBRh8j3&#10;jiUUEyNYGS7KItLKzUiVsvwsWTyjxAlWvkwtdBFXZppGWRzMcbIcGMPAudvuLgib27vlSH2rbHWi&#10;9eyOQxp1tXZ0a+PdkcJay5rLEEouGjnvKK/BJYzB6njShKGICwELLBhc2bJQcMXLQEbs1tQXROJs&#10;wc1FFMY+Sri6mTnFWXLdKbNkZt5Qg9F4hqdX3dojj+2qk+f21quYjETE2D/5v9edJReeNFe7MIQD&#10;e+7L+6rkp/etl1f210gXnUKi/L2IFScTc4XoHoJNF3HDBcUJNVpRGccbN44bLqIwWuzatUsvil58&#10;8UXZvHmzOjQ5Rsf6dOM5kRZMSkoQj3vNqcGaU5YnC6cXyZLpJdoslxot3g+GkMTB6W+EgHeX95jz&#10;Cccv59S6bQflhZ1HpKK2+biNGZxHnE+IFHb4N7zhDfK6171O5syZo2vvWBPzAsaiQT3Mrbfeqv3d&#10;EDFOYgptcblcccUV+sKGW6wQQcZHfOELX9CGpqR8gpGfmSonzymRK5YUS5onvgUM2MBt6e6Tx3fX&#10;ywv76qWujY7S0R02LKofv/oMufjkeZq6Cgc/neLIgzXN8rN712sk1uyuEqOFkwvnE8cDKcXLL79c&#10;LbvUmhxvEbQuDO74I5KiRRPRFeYLOmFQTEyhMccRt/EwYBBt0W9wSkGWzs5aNrtUBz7mZ6ZLiifJ&#10;CbpbbJxwxUtTaiM0rHnsYxFtbdx1RB57aa8apVo6u7V13PHUcAHiRb9CUvbsPZPxIMvBecV5N1oX&#10;iKGIaQFjQWAvgcGUjEdhEWHjmxeOq2/qDOifRwNaIrJwsCfBtOYvf/nL6ggLBvbi0twMee9Zc6U4&#10;0yPuy7iHo6Su3ScbK5pl44FGOVjfFpWIcShff+5yuer0xbJoWlFEOXZ+vM8JxO4j9fKPZ7fLM9sO&#10;6ck4EjjZAlOfOenocs28MZxRkRZC83wRI6J1jhXMF0RYmC64j2MG8wWCxnE41qcWQpTqSZbivEzd&#10;v1rixIq9LEaQ0LaJdCGdMPg+1pIx/nOMCQLHHe7BLfurZePuSrXD1za1a8cbBO14HIWsraQKy8vL&#10;tRcqe84ECJxXpA/HQ7SOJqYFDPGi/x6dNLji5Wr4WLgqIC1IX61wsOgwDwmrJwtUqP2JdG+yXL1m&#10;pqwqz5bc1HjrzTE8HJrVTsS2VLapiO2uCi7yw8GojBvOWyHnrZgddepi8z5GNBzUMeTbDoYexBkJ&#10;bC4Hqv8phGZkw3ApD44BnKlE+bQbo9sFYkWkT10WqUJEa6z3sgJgZ2cPkYnEM0tztYC4ICtdpjrh&#10;mlWSp6YMBItXN4ZPbSNKyHBgdyfCQrhqm9tl5+E62XW4Xqob2487VQikCdnT4pwhRUjkRZBwIktX&#10;YlrAGG/+7W9/W+655x7dXxgO7NTUHdCWP9wGPi8Fe2hMAKV4NGQU5haJBWU5cuWKKTKrMGPSOLa4&#10;wGrqHpCtVe3y6LZKOeJOjkhTETjc3n7hKrnu7GVqhokGruyoS3l6y0G5d/0OHZbHfhyGj+OBokoi&#10;Mca1zJ49W1ONHAeIEntZHFe0aiKtTLsxoq2AUWiswfhChEUhMfuGiBdjSOaU5escLRrlssfFPiVX&#10;1SZXkw9G8je1dWkbtsqGVnlxd5U8tGm3TkE+HlNGAOq0aPdE1oLzgy0ZIi/2ksc72hqOmBawp59+&#10;Wud5sfcQzH5MLpZNxV//+tcRuWHYt2D0BE1p2csI9fIw1vytp82Sk6bnSUY8zVmJgJ6BRDnY2i+/&#10;fWKb1LsTKBIRw/By5WmL5G0XrApppQ8FTX8P1DTLLf94VrYdqtM5RPzu4zmMOSY4NuiATUqE/SoG&#10;PRKNkw4cD3s7sCDwGnHjb8LOTgeMlbPL5IxlMzXqIj3IyH2+N4ZPXeM44H1HnHx9/Vrw/+TL++Th&#10;TXtl1xF30dXVc9zCxbHFxT6Wd1KDtIrDT0DURbQVbg0dT+JewHixsXPSLgpHWrgojH01FizmXTES&#10;P1hkB1x/rJ5dJOfNL5JFpVmjEqbHCjzTnv4E2d/SK3dv3C/7aloiEjEKZqkF+z9XrB3RJjKHa2/f&#10;gDYSxdjx2Ev7ZMOuwyMyeBwNxwl1ZKQR+R287xxTpAb5eqxPE9J+7FvRrWT5rDKZV16gY/ULs9Ml&#10;KyNFIzG+h1TRRLjyNU4MHKd1Le167DOun/0tio7Z80LQRqNjBiYMio8RLi7o8A+wT4ygTSTxgqSv&#10;MlwpRmHfCxELtV/FwkP4yxtCIV04Sz1vIG9UoNM3Baah6HGLaUFWipTnpce9pf5oeKZuPZUsb5Kk&#10;Jie4yGhAmjtJ6YU+gYigEtzrRPfygqy0qE8I3p8k94uJTugSMas0T6O5bLfIswfAzx/JFSjHCQYN&#10;Ll4Qr4BrcCyEi+fAeBH2q+ZNLZBTFk6T81fOlUtPnu8+ztHBjwx9LMvPllz3GlHHhcPQxGvywdvN&#10;hXFLR4/sdGL18It75J7nd2ixP3vBlQ2IV2AOl/8fjQC62bCfRbbqne98p/oA2ONCvEirc+E/EY+9&#10;mBawQCseOhkMZ+AIwD5HoKA1XAQGQ4tkkroa6fgdaoPe5w6cNLcY5bkFtDAOu9SHgsMZB2Z2arLa&#10;tHv6BqUxTDd5TjREptuJzcLpxdoslr2eaOE9ChgaqGuiOJcFPzDplyiN21hHTpGA8Hi9yeoKxCWI&#10;tX3N/HKdTrx20TT9fNWcKbLIvR7TS3K1jVNg8KMJ1uQFq/uRhlZ5eV+1rNt6UJ565aA8u+2QmjTY&#10;7zrePWDWQnoS4sSltOTKK6/Uekn2hHEW8hhbMBOZmBYwTBakD0OlEIEuDEwQ5k2J9A1h45IIj2JU&#10;XGfBYIHsdfqW6hbwBaXYsU/8gjne8Nxz0736saa1R9p1FIv/wWHgxKtyV47lbjFHgIgwRrpQB4Rs&#10;SmGOLJ3pBKDYLwDuPvaKiMY4yY8zsxIVCBbik+6ixIBjcMG0Ilkyo0TWLpgm5yyfrX0hz1g8QwuL&#10;maNFlwz+jTG56XUXeLRPw0243UVYjOp/eNMeefSlvdruqbGt012YjdzxyvlCmpw1ccmSJdqjkL1f&#10;mmGTMsSoQQpxoqUKg3FCBYyoibQN9nWiHF7cwC0ScInhCnvuuef05wSDjhw0kuQWaS8urk4C9T5Y&#10;pUNBXzGvi8KYdeVNGHR/v/+BSUSKpvWcaLhIY29tm/hoax8CRjZsr6jTVBmFt3SGOF44brCUL3VC&#10;caqLbIhoGM3C+9PrrjIQs7GKyPjdCBAtmXAGDqUHC+XcFbPlunOWy1svWCkXONFaPrtM06cIFiHs&#10;5LvcMY6F45LMRJe78Ktv7ZTNe6vl9sdell//c5M8v6NCax8jmVgeCo5PLt7Zy8ILcOGFF2r5ERPV&#10;aYIdyfbKROSEmTjYX8AGT/cMCkIpgsOiichEWleA5f3BBx+UT33qU2p7DgZ5XIqZGVyJ2yxS+Jm0&#10;l/rkJz+p+yKhXio6ICybViDXryqTdC9teiYfRDmMYvnZU/vkSKMTMULTELCXdfbSmfKms5fJ6Utm&#10;jKq48LNIIXY4AcOpSP3YAy/s0snPY0FuZqp2cz910XRZNXeK9hdElIkCU9zxwJ4X1zWT8bgwXgvH&#10;AWlzRIVU+iHKQ7YelPU7DmvKkEGSHV2+EbVPCwZ2+LPPPlv3t2h0TXqQtTDcyP6JzrgLGMJF6u+2&#10;226TRx55RCf48jXV3Wwi4hgkD0v34nAQgdEJ4YYbbtB0Hz97OLi6oB8eM7+oX4gUIkT22L71rW/p&#10;34rFPhhcfRdmp8m7zp4v5VkuEom9i5lRobd/UF6qbJP7Nh+WiobwHezzs9Lk3OWz1V6/at6U43ZR&#10;HQvnZr/7m2pbXLRe3Sx7qxp0A5wN8ZHOOtNu7gXZQ9OIp+RLoYv6cBBiKinJy9AoEOHil4/z6WVM&#10;MBAHjkEkgnFB9a0d7jhskn1VjTqmn8a6OGrZ06pr6RiV2VsBSAXS1DowyoT1lXZqZKRiMdoajnEX&#10;MCIZ7OnM36LOivRhANJ25GUpPP7gBz+o4W6oXCwCQ5Ep/e0wcuAcGw4cNlSQ/+lPf1JHYjT5XTov&#10;3HvvvfKVr3xFO3+EMnRgdT51fpmcOzdPpuRQYBq7VzYjhYOpq29Q7n+lWjYcqHcnZXDRD4Cx4exl&#10;s+Sas5bI9OK8MXNzkqphYB994V7aWyVbDlTrYhJKyBAixKkoJ12KcjMlLyNN8t2FCmlA9rbo5o45&#10;gxTyZHKhGsfyL6EiHYgQNbd3qTghUuxrkQlgXMnhuhYtym9o7dT9YOzvo7UMEwiUlZWpUFG3RSBA&#10;pxk+57FY2duKlHEVMBZ/IqWPfvSjOneLItFjIU/L/JhvfvOb2uqHEDcUOBHpgEzHbyzQw8HVBg7E&#10;O+64Q2fU8EZGCuYQ9tn4m5nczGiMYHAApzgRfuNJ02T1jDzJTRv70R0TEa469zX2yBM7a2TD/jp1&#10;U4UCoUfELl0zX3slYnwYS0MDi0xlY5us31GhqRt6LbK4sJAkuke9niS16XOj80V5UbZa9blNdZEX&#10;/QXTvENDHpFsC7ImHxxD/e6NR6xIlXOM03yatF+bu0hSoapv0WbU7GERXdFEl30u/s1owoU/6UCM&#10;Z8zhYt3EVYiIcd9oz+CaSIyrgJHyY9+LlB+RTbCUH1cLN910k4pGuEariCBFx8EEMQCpw+9973ua&#10;nmS/LRqIGv/+97/rrDCEMtxLtrC8QM5fUKx9EhMm8a7H+oPN8s/ttXKgtiXsa0b0gvHhva9bI2e5&#10;aIwGtSwSYwUXG6QWKQJ9bschd6uQBrfIsG+FK3DhtCJZUF40ZGt3gkUkRnnAOJ4uxgSC9513Xj+6&#10;TzgWOl30RAsnmuQiVPurh4ZDVjrBamzr0sa5YwUXiVyYI06sbRQcY8yg3pWpx7G8rxUN4ypgmC4e&#10;eOABNV2EEhuipWuvvVa7zFNEFwoioq9//evyl7/8Reu2goExhKa+iB1vcDQQOfK3f/zjH5f7779f&#10;hTgULHZr5xbL+QtLZHquVw/4yUiHb0BermyVv22s0AgnXKcSoi6ir/dddoqcvWymCtpYv3Zal+au&#10;mnFFskdBUEUdGYXDfKTnJZ8bk4d/rf3uE3cA4gDscJFTY+uQWJH+232kQSMsLnranZD1ueNHaw/d&#10;R46psXa8YsKgITU1WxQfMx6ItZLsUjxHXMcyrjZ69pBoiLpu3bqQtnca8FKTQCgc7s0giqNbOGYO&#10;RCYYpHtIT1LQzM+PBg4YDgzSmTwHupCHgoO3y0deW6Q8P0M86jjyPziJSHbPOz0lWTLT03X8CkXf&#10;oUDgSLFUNbXpRQDpOuq5xhLcYKQM01OGUoaZ7jZUQ/av1k3G5ADzBKnApvZu7bdJu6ZHXtwrD27c&#10;Lf/ctEeefHm/2tqZjICAkRpkj4tBkaQOSUEjXuEu1EYC6xdrEEL1xje+UXsTUrvFWCCEjCiMx+PF&#10;nBEp4ypg7H/h5mO0erDCY8QCtwzdwXmzIumcwfc89dRTGoEFS0tyNYRhhNwweeJo3uhAuM5BwhgN&#10;mrwG228LwNV8pxMx/l1JdqpbDJ2I+R+bLLD2e5MTJTc9RVq7fdLc6dPXJRSc+/UtndLW2ePe1yTd&#10;G0PMxjolMsaBnjEB4BhCCDiSEBpKLLRg+FCditWm3ZWy0X3E5LPB3V7YeVjnaW09WCN7nGAdct+L&#10;c5Du75g0KDoeA616DawfZKRo64RZjTQhH7HEs58f2OMa6/NjojKuAnbkyBHt8k17pmCOQQ4wnIjv&#10;fve7tbnq0EZ5cHic9CACRmQULLJDwLDBE9UhYJEOMTwabKmIIFEYrsdQKQIeQsBq2rq151+Gl5qg&#10;oXHvkwmMeSnuWiFHRazf3YZcV+FgAB9FndjVS/IzdW9qcp6iRjRwjLCY85Hzk7Rem7t4wvFX5y6M&#10;ECBqrQ7WNMnOw/Xy7PZD8vjmfdoU+okt/ghrb5U+xvfhUB1yCeqPH3P42xEkrO7Ur7LdwUU3daxv&#10;f/vb1eDGhX00RrR4ZtwFjAGUCE2w3oW8gQsXLtRJypFcWQTecNpJ8XND7a0RnfH9XNFEuw8G/Fuq&#10;2Mk1U4CNuSNYxAdDKbE+2VXTJvmZKZKf7hVv0tB03MkEol3gnn92Vqa76u2X6uaOiBYEOmxX1LZo&#10;kTNdPiydZwwHQsW5RgqQtmF8jehw/NQ0t8vWAzXyxOb98uDGXTrZ+85ntsm963fKPzfukZf2VKmt&#10;HZs7UVkkx+VowprCRTjbG6xjCBNbHJgxPvShD+kNlzVrYqwXHY8F455CZPQ/nd6DCRhvJjldasEI&#10;nyN9w9gH2717d9j9KaIwIjx6I47kYAgcbERjGzZsCLmXB5wPXAUebuqURI9XHW6pkytNrbCoZLlQ&#10;zOsiUReIqYiFQ1vsDPTL8lmlkp+dod0sjMnN0IJPJsOfCnTHCAahg7XNGjk9/coBue+FXXL3czuc&#10;UG1VwXrciRdpQNKFpP+4qOxz5+RY7FVFC4LFBTVR1pvf/GYdpsuNfS5EK9BQ14RreMZVwNg/ItUX&#10;qns8AsEe2DXXXBPVG8cCych39tdCRUWkLom+6MAcacuqo+HvoRkmuWfGrZBOJBILBadJt7sipFN7&#10;a1evZLlILNM7+QwCSe7pZniTJTU5UZqdirH5HW4Rod0ULZpo/IvJwpgcqFBxfrj/cyGDU5SUMm2X&#10;th+skw27D8u6Vw7KP1/cI//ctFuefPmAvLDrsDa83VPZIBX17Fd1qGDRmgknIXtWAXfgeEsX6xoX&#10;vTRSYO+KVOBll12mRgyEi05BXFQjWkRgZHmIuKK5iJ+MjKuA4RKk8S7NcYPtgfFmBa5IEBje+Ejg&#10;zabgmL6Kra2t/nv/HSzxhOpc2RCJRfrzjwZhZQ+NPTrSovRMDBuJuTMGu21Th8+J2YBGExkpHvEw&#10;j2QSkeJULDMlWQuBa9totDvUZDcYFIavmjdV537hEDTiB5blwNKMqCAwuFDZd6I+DyegGiz2Vsr6&#10;nYfVWLFp9xHZuOeImi4YM/KKi6x2H67X6IpiYQabYrCguFjTif6fP16wfrE+0P0H0xdbDqwzmDBY&#10;0zBhnHfeeWp/R8So3+JiGtFiTZqMTsLjYVzrwBAX+hH+4Q9/COri4wCgOzKdOLC8E+1ECi2fbrnl&#10;Frnvvvv89wwP4oOT54c//KEeNCMRMV42oshf/vKX8vvf/157Jh7dFisUOPNWzCiStbMLZHZBmg6F&#10;nEwXWTzVrt4B+fNL1bLZXU0zrC8YWekp8rE3nC5nL5+lNWJGbMNqQ9StdXc+Olj06v4TrlMickbi&#10;I2CYLaqb26WqoVW7pjS0dmjh+USCdYMbgsU6xQU36wnZGcSLj1yM05iBbRHMY3yPRVSjx7gKGI17&#10;WfB/8pOfhIySCLHpwoGRgygnUtj/QhwpgA73tLjy+c///E9Zu3Zt2HZVoUCIf/WrX8mPf/xj3YML&#10;lb48lpnFOXL2vCJZMyNX0jyTKxIjCn1kT4us23FEaluCp2CznYB95k1ny+mLp0t+drr/XiMW4Bzk&#10;LCQSQnyG9jRpvTSUDjxc2yL7a5pk26Ea2VVRr/cdz6yrsQbhQbCIkAKiRcSEaOEYpGEudVl8pNuP&#10;RVJjz7gKGOm2u+66S770pS9pB/pgcNXCHhgNdMN14jgaxIRGwR/4wAekra0tpJhwdUQYT1NhutWP&#10;JAoDfgcpRH7vl7/85bANf4+GLg95mamyakaBXLVqmnik79WUSjzDc2zv6ZOfrTso+2patAg0GIwp&#10;+caNF8vyOaWSlTbyCw1j7CGwYN8qISHRideApvToXEENFalAin/burpVpEgXYm7y9fVpug/X4JCD&#10;0P/DJiBY2xn4SMqPOqzA1GIugNmWCAgaX0dSv2ocP+MqYDgF6VnIEDUW/WC/msaUREi/+93vdHJo&#10;pCAc2OlJDdJ5PlSxMVdQCCXRIL8rGqE8Fn4vvR2ZTcbPY48vnLEjAG2KsNgvnpqn7aem53gkLZkx&#10;HP5viEMG3SLX3D0g339wm9S0dOnCNRxc8RbmpMuPPnSl7oFR0GycWLj4SKCzjPtIUTqpP7qtH2lo&#10;0bop2i1hmqAPII+RDsQlSM9APiJeatwZ+v+EguMNEUKU2JNCrEj/kQ5kT4t1ic9Zk+j4zlYEwsXF&#10;r6UFTwzjKmBY2OligesGw0UwJyIHBVc39B3kQIomOkIkaVfFOBZMI6GeHgclaUp6JBL2I2ojBRGj&#10;LyM9GRmCuWnTppA1aUfDwY+pYen0Alk2JVvmFWVIoRM1cVex8QgOxJcr2+XvG/ZrrU6wt4iWTkw1&#10;vvk9l0pRbobVgY0TKlL+15rIiPZK7E0hQNzoC4jZAoFCmHD6UW/FrcWJGSYKXH9j3RNwJAT2rIiU&#10;uGhFkIisECf2p/iIQOEW5AKXG993dGQ10myNMfqMq4CRbsNK/453vENND8H2wThAuMIhAmOWTTRd&#10;MxDFw4cPa68w+iOSSgwGOWpSiaT+KBZELI8HXkrclYjYn//8Z3nmmWdUxKJ5iWcXZ8ua2YWyojxX&#10;8tOSJd5Migy83FnbIXe+dEQq6tuCRl9Qkpcp56+cIx+8Yq2O6TdGFzSKQzNQAIxYITxEVkRKfE50&#10;hUjVNXfo0EVSgnS0aOnokjZ6AOL4c+fcBNIoJbBPFSgO5oaNPRBJsW3A+Y6xApFivWEtCLiL+bcW&#10;VU18xlXAgCjl29/+tqb4GEYZDA40xq587GMf06mi0UC3+D/+8Y+6v0VKMdxTpAaDiO2KK64YlY1X&#10;fh89H3/xi1/IP/7xD408o3mZ87NSZYWLxi5cXCYFqQnaFDce4CWoae+V5w40yj2bgr/3ARhp8h4d&#10;rzJTUjxJE26RjDU4BnkJ9XX0v5i+viHrelt3jxOpdhWpw/WtakvXOVZOuBjMiJhNxJcfkQncuPDl&#10;/CVKYv0gskKYEKlAWyY+J7pCwEykYp9xF7DAROb/+I//0NlgweBAJJT/2c9+JpdccoleSUUKkR7R&#10;HaLE7wo3/oTUAX3G+H5qNkYD9t9IlyLUv/3tbzW1Gam5g9lY1IhNzc+Ui5dOkbmF6ZLuie3x9CwT&#10;dR298uTuOlnnbi2doevmSBeesrBcvvTW86U0L0tfEyM6Aosz5wOGCa2x6mLPqksO1zmRqm/RNkpV&#10;jUNCRQSGuSIwGmQoBTjx0oCAWAWiK1J8RE/0CKQQmL0rBAsnYCCa4nu5IW58zfpi4hX7jLuAkWKj&#10;Y0ZgKnOoX89B9oMf/ECr1aMdQgmIH7Z9JimHggMZ6z4d8JlVxkE+Ggc3IkbXkUcffVR+/etfax1c&#10;sH2/Y+H3E3WU52XI6tlFujdWmuV59co5lqBOua7d58SrVjYfapKa1u6wC+LMklx53ZoF8s5LVrv3&#10;wxr5DsfRrwmvJq8pokMKsKm90wnTUERF2q/WRVdtOg2AFGGfGi2ou+Kj7ln5+iZEa6Wj4RxgDeAW&#10;ECtECnHixuesC9yP+QKxQsxIA3JRyn3mBoxvxl3AAtERQoGlPpzRAfHCtUj1OgdyNOzYsUN++tOf&#10;vhoBhYKT4OSTT5YPf/jD2uKFFMRoQNTFvh/Plb0xxJSUYjRML8qRBaVZsrQsSxaUZMXMvhhRVEfv&#10;gOyv75RXjjTJi4capb6tJ6x4sTBftHqevOX8FbJydtmETF2NNyzmKljuP7x8REnsT9FlnZlUuP/Y&#10;lxrax+pXswU2doSr3n1kxhVmjHE+3aOC58h5iCiVlpZq+o9UX8Dtx2Ok/8rLy/Uj34Ngmali8jLu&#10;Ahbg1ltv1T2icNERqYGPfOQjKizktKOBp4ZwsBdG9/hwT5UruBUrVmiB80h7JQaDLh133HGHPmdS&#10;iwh3pClFSPUmy7ySHLl4SYmUZadqY9yJnFaj00ZbT79UNHXJc/sbZVtFg/S4xTUSyvKz5G0XrJRr&#10;zlo6qRr4DgnU0HvKsYqRgho5ulV0+xCmoRlURFmkA9mnYiwI4+zpEUj3Ch7DlMG/n6hShRBxgRi4&#10;Ya4grceNc5yuFaQC2bMi0mINQKS4jUZmxIgfTpiA0bXiu9/9rgpZuD+BzvSYOegnFu0BjJUeW/tn&#10;PvMZ3X8L97s4oRjRzfczO2w0UxCkT9n3o1YMcweRaDQihmDlZqTIJSumyUoXjeWlker0PzgB4KXl&#10;9cVXiNNwvROuLYeb1G4d6UFGcfc7LjpJLlu7QGaX5evPjGd4vfR14xXyP1c6+LEHReREl/V9VY2y&#10;r7LBfd6iEVd7d48KGGIW+PcTCY0W3S0gOgHhCXzOHhUiRdqeG0KFcHHBiJhxzvF9hhGOEyZg7A/9&#10;13/9l3zve9+TlpYW/73Dg82VVCJ9h4mSohEx9pxwIiIaOBNDFTcDJw4iRjcPasSIyEYLXmqa/lL0&#10;jKiS2iTNGayx8XAgYllpXllani9rZ+XL/CJ3wrv7TuQaxvtBm7qmrn7ZXdchWw41yKGG9qEJzC6K&#10;ICKIBE9ykiyeUSwfvvJUWTlnio70jzeGFnf3iXtJeF3Yq6pt7tAiYCKqygb6/nVKU1unFgGzR9Xd&#10;26fRGKI21K1iaP7VRBOuAJw/gVQfrr+AVZ10INEUNna+h0gs0MWC8y5grIjm/DYmNydMwNgLYzbY&#10;z3/+c7n99tv1pAwGBzijBj796U+rI5EDPxoQSGZ3ffGLX1QjRThXIjDShYJrJqEuWrTIf+/ogKhW&#10;VFTo8yfFyYiZcHt0R8P5zYTj6QUZsmxKrqycnie5aeNndBhafxOkz71nrT2DcqS5SwXrcGOH1LZ1&#10;S2Nbj3T6etW9FinpKR6ZO6XARV+rZPW8qZKbGT8TZ/XCpbdfO6xXN7VJrYusGlo6pb51aNwH+1XU&#10;VAVMFQGjBYI1MDjx2ishMFxIIkRETriFESf2rrgdLVQBQwXfz3kbMFYgWCZUxvFywgQM6urq5M47&#10;79R0XbjehZwYF198sRYdM6IAUYsUfi4i9pvf/Eb3oHBBRpK6Yx+MwXKkMOkMQo5+NAmMl7nnnnvk&#10;oYce0sgsUpcipHqSpTQ3TZZNzZUV0/KkJDtF21CNNvoT3X/63dvT3Teoe1sNHT1S3dLlPvaqq7Cq&#10;2UUN7d1qIogW5nwtmFYkrz9lgVy8eq6OTYmXxY3Iibqq9dsr5EBtk0ZbjS66ojgYEwb7W0NCNbFU&#10;CoHhHONGWg8RQqwQJ7pX8JGvabvEx0D3dT5HuMwBaIwHJ1TA4Nlnn5XPfe5zauYINVOL9AKuIwSM&#10;USikKKJZ5BAsBJMxLYgm3TrCwc8nX09BNdEYG8qczKOJz+fTFCfpRIqfabFFmjPSt4VXAIPHqXNL&#10;ZVl5tkzPS5PslCQZLX8HqUE6x7d29+kwzqauPqlp88nBhg7ZV9PsIobeiP/W4chM88rCacVy0Ulz&#10;5YrTFqoox82VuXtZDjrRevjFvXL7Yy9LY3tnxOnU8YDXmVsgfYdYIVQIEDccfnxEpBAsbOv0BuQ8&#10;4L7AfpVhnChOuIBhMX/ggQfks5/9rApMqD+HkwVBoTaM4XDRRGEBtmzZojPJaFOFeEQCJ/U73/lO&#10;ede73qWbzqMdiQFpTdpPkVLdvHlz1N07YFpRjpw9v1jHs6S7SGwkIsZv5Nf2Dw64W4K0+QblYGOX&#10;vLC/QXZXO8Hq8uk+zPHCn+b1JOle17VnLZXzVs6Ju2JlHIG3P/6y/Pafm9TSfqIJiBU3ziWOY84h&#10;oiX2pLhAXLVqlY4YIvuAjR0B4/sNYyJywgWMlBljVmioSxRGq6lgcAJy0pHWe+9736siFi3Y2UnX&#10;IRR06YgETmCuRnEnImTnn3++/i2jSaA+bufOnTpfjH3BcOaWY8HBpxFNWa5cvKxcyjPdYuX+zLBv&#10;sDsEMEz0O1lp7RmQA80+ebmiQbs1sDfT4yKwrt6hkRejFUHwd15/znI5b8VsmVmap2nEeAMX4W+c&#10;eP3RRV+jIfrHAxEW+1AYK1auXKkOWyIpRIt9qoCYsU8VMFcgctHWXhrGeJL0Vax9JxDEIXDisDcV&#10;roM8qUBmiREV4W4i5x4NnJSkPziZq6qqIprfxd9DRESESOqRz4kE+btHS8j4OVwJ83xYZFhYiMr4&#10;nZFa7dlHwSxAqq+2tVtauvskNyNV0r2kef71mvIX8/t6XYTV2D0g26s7ZNOhJtlwoFFvL1c0yf6a&#10;Vvcz/A1b3c8kmhiNSx0GVBJ1ve2CVTpleXqxixZTRj+iPdHw+u6vbpTndlTI7iP1/nvHDn4fxzbH&#10;NWk+ivK50Hr961+vjaq5XX311XLllVfqhR+PY18PdLNg/ypwXljXdSNWOOECBpwonESHDh1SI0O4&#10;yIOFnZourhqpJ2Hhj0ZISJcgFHzEDUjkE4mVnd+L6HEj/cjvRUhHksoMBs8psN/A38jzIiqNpIYt&#10;AAMC69u61WDhgie9ik71JonXRVk9Tgur23q0O8aO6jZ5pbJVthxplp1VzbKvtk2dhA1tXdq1YbSi&#10;LZ4DwkVz3tMXz5ALVs2Vc5fPluLcTPHEW7t9P4ku9N20p1I27Dqi7ZxGA15Hjg+OOdJ7RFA4ZImo&#10;cOlSJ0nHGgQK8WLoIvedcsopGnGRFkS06MJORoGLxoBQRXP+GMZE4YSnEI+G1B6Fzffee2/Ydkuc&#10;cJyUn//85/WEJQ0SzRUjTxuhpF8iLZ7ojhHpEMqAyFCbxhUtC0NAbEaLQNRHWhWDx9NPP62p1nCv&#10;y7Hg6FsyLV9Wz8iXsuwUqW7tkT217XKgvk2dg9QajRXscWWmpkhBdpoWJZ+xZIasmjtFphZkT4oF&#10;82f3rZd7n98ph2qDp8WHI5CVIBLiIimQ1uPGnhTHHnVVROqBaB0rOxEUwoQomSAZk4EJJWC4EFms&#10;MVlQrxUOTmiuKG+55RYdSMmVaTTw1NkTo9UURc4YPCJN1wWgLu0973mPpmpG26EYgIiPPTEaApNm&#10;Zd8w2rctJyNVZpTk6lj3seyJx8JJD8TkpASZ4oRq5ZwyOWvpTFmzoFzFjHV1whxwYwQvLTOy/t9t&#10;j8gTm/drs9xQECEjWtwQH0QLUSJSCjj/Ah3W+RrLOt9nGJOdCSVg/Cn79+/XESRf+cpXwi7ULJaI&#10;xqmnnqqR2Omnn66iFg2YJ9hnok8hAkHBczSQhiR9Q8EzxpKxgNeBNOfGjRvVfEKkyteh6uaOhZSW&#10;xy2UGDHG6i2nk0ZeZprMm1IgZy6bIctmlUpZframL1O9HhW2yQD7hfurm+TmPz8hm3ZXBq3x4vgl&#10;0mKED6lwhIqPXJQRSSFkAXNF4CPCheBZhGUYE2QPLEBAkBAh9pjolxhub4qIica4FEKTQsHYEU0q&#10;MfA72YMjDcPPIeJBNCKBv49UJH8zew7R7sdFAs+Hn89GO1fiPMf6+no1s0T6d7KGjrYTjmdJmpC9&#10;rJPnl2v/wqtOWyxnuohr6UwXQRTkSFa6W3yHWXD5Kh6XYJ5Trzsmn3rloKzfeVga24KnfBEk0s9M&#10;W8BZy14VYkahPsciIkZWgePzaGOFiZdhDDGhBAw4SXFCsViTLmORDlWvRTRB6hE3IR856Um1RAML&#10;AnsLpG0QQUSJ1k6R7onx97HIBGpnxiq9gzhSwE0aib+X546xBNEdL4jkstNTZVZpnpyycJqcsmCa&#10;rHUfMWesXTTdCVeJdpNn7y1pmF6GrL1EKHSj2HqwVirqKIb2afSGG3HCpAOOAzrI//XpV2R3ZYM2&#10;3Q0G0fu1114r11xzjabASQ1yH8ePiZRhhGfCCRiwUHMFipDgEoxkmjHdK7C4k1qj7ROmimhqWFgw&#10;uNrl3yJCiELA/RcuVYeQICiBDttcWY8VXIHzu1jwiBp5jXju/L3R7t+FgyWUCAvBIspCmKYV5coS&#10;J1LnLJslV56+SC5YOUdOmjdFZhTnam0XBBMhhIpWSvuqGtShd/+GXbJ5b7VUN7VrOyUciZlpKTGd&#10;aiT6qm5slz8+vlmfazAnJ+8jF2kf//jHX3XSGoYRHRNSwICUCbUq7Ilhr0eYwoHY8L20ZsJOTCQX&#10;TToRuPolgsOaTHqONCbOv3AihhuMXo3sX7BfMdYE/k5eI343+2MYUvg7j2ePC/Egckp2YsK+FUYM&#10;mutetnahXH3mEnmju11y8jxZMadM8jJTJSnM68vfQlNfFvZth2rl7+u2aXHvgxt265gQHHpbD9TI&#10;i3urtNntSe530RorFiMQ/mRShs9vr5DHXtob0rzB8c3794lPfEIjL4u4DCN6JqyAASc1Jzkpuj17&#10;9oQdhQJEJOyJ4Sjk3xJNjaSbAKkcOtKz50Qak5ZXwSIcrp4xcjB4E9Ecr8WI38PeGHsm1PsguOyN&#10;RSL2w0EKr7woR1OCCNa1Zy+TN56xWM5dPksWlBdKYW6GpLnvCSdawN+GeaHORSHrth6U2x55Sf7x&#10;7DbZvK9Km/4evR+H3GIu4X7aSZXmZ0tWesrQgzEE4s9IFNKHB6qbQ+45kiHgPWP6N+lnwzCiZ8IL&#10;GGk99rVg165dKmahIgwe43vYE2ORQMCom4kWRA8xYs+JtCJpO9J03I42TpAupHcc+xgsSCMRy+OB&#10;CBMBDRg8+IiIR9JhBLzJSbJkRomct3K2XLJmvlx40lw5bdF0d1+xTC/JlaKcDE3rpXiYAE1rKv88&#10;qyDw1rR39ciOw3VqIb/vhZ3yxMv7ZbuLvmqb2l1U0jesK4/76NzOGJFVLrorzcuKuf0w9r62HqyR&#10;u9Ztl7buHn0thoPjmvcK5yrz5sYy5WwY8cyEFjBAEBAwboEUIWaNcCJGOg0hw7HHvlS0qUQIiBim&#10;CWpy2JdDUEnfsehwH85DHGR0PiAVdCJgQeTvQay5IWJ8TeFzKMFHhxAnmumeu2K2nDTXifWUQinJ&#10;y9QICHELtx/Fo/z8LidMVY1tGmE99coBecZFXc9uP+S+rpYj9S26uAezkx8Ne0a0mCovzA4qABMR&#10;XqYDNU3y1JYD2j4qVBcTIi5Sv9QP8l6N5Ng0DCMGBAxYjImmEJKDBw9qijCSjhSYMGi1Q53YSJ2B&#10;iAP/FmFgX4y0JEKFePFzmdp87rnnqoPxRMPfyusUSH1u2rRJDTCI2HAgPhlpXhWw+dMKdUgmPyNS&#10;SJE1d3TLoboW2VFRJ+vdwv3Ahl16I+Kqa+mMaj4YYpmVnirnr5qjFvxQFykTDV42bPMPbNgtNS7S&#10;DAXHDhc8dHIx8TKMkRMTAgZseiMSWNWx1+NODFcDxQLIlS4pvmgLnIcDIQsIFx04zjrrLDVQ8LdN&#10;JBB8IkciMPYOQ3b4dzfMGrNL87QIORy8pghXj3/Pat0rB+XXD22UPz+xRZ7ZdkhH4mOTHwnUi80s&#10;zZezls6Q4twM/72xQV9/vzzpoq9HX9wX9vlzTF5xxRWaGTAMY+TE1OUfAoLL72tf+5pevYaLFqjp&#10;Yv+LPomTDUT1jDPO0BRVKLp7++ThF/e4KKpZfEEWXnUm+iOFvZWN8icnVl/45UPyoR/eJT+5+zl5&#10;5UBNyHqnSOB35GSmytsvWqlW/dhKHybII064iMB4PUPBxQXFylwEGYZxfMSUgLFQYFjgyvXd7363&#10;tm4isgomZFzlnghjxUQgIPaIdyihZ6+mqa1Tth2slZrGtiGjRuJQP8P2Lp/sOlwv97+wS37yj2fl&#10;W398TH5017Ny57ptsmn3EW2XhMtQO9cfh+KkuQhw8YwSefsFq2TF7DLtXM/PI5Lhbwn1959oeNY+&#10;J1ob3euxp7IhbNqT+j1S0SMxFhmG8VpiJoV4NNRZUcTLIoDjjhvGDlx3XOGSasRc8Y53vEM71k/G&#10;IlEWfV4Lutmzbxhqz5A1FyHrcFFUQ2uHitaW/TW6KD+/s0Ke237IRRcV8oq7D9FqbO3UuWPHEyQh&#10;kLmZaTpi5ZQF5XLO8lly6qLp0tzeLS/vr9IegtSNVdS2SGd3r1r8UzwTr4FtvxPZ7RV1ct/6nXKw&#10;pjnka8J7guGHekG6yRuGcXxMqGa+0cKijCvxzjvv1Ca8DMMkdYZxg+F9WJRxL07kK/ixhLeWBsW/&#10;+MUv5JlnngkZHTCRmY71WWku+nFi1tbVrc5BrO0UIo8GvAs6YsX9jsLsDJlfXiCnLCyXuVMKJdWJ&#10;U1VTm+6pvbCrQrtZACK3fFapXLpmvrap4m+cKPB6tnb0yC8f2iAPbdyjhdihwLDxzW9+U9785jdr&#10;7d5kPS4NY7SIaQE7GowKFPCySBCBjdR1GG/Qaf873/mOjqgJ5kYca1imExJdRJicpJ09mAl24co5&#10;snxumT6+20V8j2/epyKAg2+4AmAaBF9/znI1eEyUA5aatX1VTfLpW+/T9Gs4oefYvPHGGzUzgLGI&#10;zICJmGGMnJhMIQ4HaUWcd9wQL1sYhiCNuHfvXp2vRkeR8YbOGkRcjFh54xlL5IbzVsgFq+ZogfTB&#10;mia5/fGX5a9PveKirsPS1N41rHhBS0e3ih8pRxr/nmg4uujh+ODG3bJx15Gw5g3gWvHAgQN6o+VX&#10;oO2YHauGMTLiRsC4usWswc0WhH/B64Kgk2594YUXQqYRRwtefkRmRnGenLVsltaZUdu1cs4UNWjg&#10;ZPzzU1vk0Zf2yYt7K+VIfat0dPeGNIKQyqTAmu4ghU78TjS4LrccqJY/PrZZGlo7IzaxUGBPbR5l&#10;IJQ5YEiisJn3yTCM6IgbATOGBzGnewgGFwSMVljRDMKMBrrJF2Sla4qQfopnLpnhBGymmjRSvMmy&#10;50iDPL+jQh5/eZ+2mcIQ0tbZE9EeG98xvThXFrkIjK74JxJe0/3VjZr2pPYrVNeN4UDEaPVFJEZa&#10;Fyct79FkNBsZxvFgAjYJII0IpBAj6ScZKcS57GsVZKfr5OXZpfkqXm84fbGaLhZOL1Jb/pGGNm0r&#10;9bd12+SRF/eqy5GIKhowmSyfXaqmj0gKrscSHJgUbZM+rG+JbGbcsXBBwSDU5557Ti8oiMJIf9NE&#10;2jIIhhEZcWPiMEKDaHHFTwPZbdu2RdSKaziwv2PI4KPHiQppvbOXzZLTFk+X+VMLtRiZx2ghtWV/&#10;tTyyaa/2RqxpGurQMdKDDZG88aKT5IbzljsxO7F7YDsr6uT3j26W+9bvGBWHJoK1evVqbUv2zne+&#10;U4VsMtYuGka0mIBNEnibcWn+5je/kf/5n/+RHTt2+B+JDIKClORk3YOa54SK8Sqzy/JlSkGW5Gak&#10;SXrqUJRHHdn6HYfVlLHrSL0WOnd2+0YsXizuad5kufzUhXLFqYvUSn+i+em96+V+6r5qg7foihbS&#10;h/T6POecc+TDH/6w9rO0MSuGERoTsEkEvSOpm/vud78rd999t06wjoSi3Aw5deE0WT67TErzs6TQ&#10;RUOk8ZjAzPBLRGpvVaNGJnucaB2ub5Wa5nbd3xppX0Tg589xInnGkhly6qIZTjDzJMMvlEfzasrN&#10;HcpjeTCT9qS4+1cPbpSXXXRJB5LRhFQvxfl0j6GO8cwzz9Rem4ZhDI/tgU0icLpR2M1HBnQy7TqS&#10;mWHpKV6Z4SIvJjEjKBQdY3mndRIdOtjfenbbIe1Gv+VAjdS1jLy9FFKU6URq3tQCOXPJTDlv5Rw1&#10;gvD709zfcTSIY2tXj7oAm9qYmj2oac2xcPTxs5vdc/7jYy/ryJhWJ87BQE95jWYUZ0ua+9jp60Vb&#10;w8J7gcmGVC8TF+gug8GD6Qc8J9sbM4zXYgI2yWARpNCb2WoslHQvCQcFu5gVsK8zMp/WSQgWNvgH&#10;XtglL+6p1DZKLOojjefZN0vVidC5mia8ePU8ueK0RXLy/Kk6myzQTJiEAcLFqJa9TkAZILnFCQrj&#10;XBAyGhJ7nWjQYX8013taXG3YdUT+8tQWaWjrDPk8MZxMK8yUM+eXSlFWqrboau+OTMSA1mj79u3T&#10;96e9vV2HqdKYmnIIs9sbxr+wFOIkpbKyUv7yl7/IZz/72YhdiRQlE1WN5hGDxpCGJDWITf5t56+U&#10;UxdPl9zM1NfY0/n7MEwgpgjV3c9tl39u2qMj/I/+vgXTiuTN5y6X15+yQB2SowH9DhlS+bXbHpF6&#10;ar6O+n3DkeGE+A1rZsuqKRnu8yTZWtkmf1x/QFo6ffqzonn5SCsyg+6nP/2pjhKiObMZPAxjCIvA&#10;JimYBriyp/7o5Zdf1nRVOMbiUofehjTyfefFJ2mrqHnlhWoIOTp4Sk5K0BZTD23arftPf3lyi2xy&#10;UV9Da5cKwtG0d/XodOhUb7LMnXr8E7KJWBkXQ0f+l/ZWhXUd0nR4TkmOXLSoWHJTk1X089K9smRq&#10;nnT0irR2+aIa8onFnrTiU089pe3SSCcyXNUwDBOwSQtX8dQcFRUVqZmjvr5e04rjAZERdWOkCV+/&#10;ZoGcu2K2LJ5eLMW5mdrslxEqRHoNbV3alf7+F3bKQxt3yzNbD8nOw/VS29yhnTCGi4QQGMbA0Ll+&#10;zYJyTT2OdO+If1dR2ywPu0jvkZf2auPecJTlpssFi0tlRl6aJCcORZjJ7m/ISkmWwswUF2l6pKdv&#10;QFqjSCmyN0YNH1EzJhxKIAKDVG1fzJjMmIBNYkhPYeogLYWpAxGjS8RYwDpLWhDr/cnzy+VsF3Wd&#10;v3KOnDRvig6wTHORC2lCnIt06MAowRgXunY8s+3g0LwyF4WRQgy37lNonJ2eKqctmq7GD/bXogUB&#10;ZWwMhdePbt6rTXvDke+e39JpeXL67AJJdVHj0b+Wz/PSPZLjojHKAtDedhcp9kXYFYXXhhZUtJ9C&#10;yHif2BMjgp5oE8ENY7wwAZvk0Ex23rx5ug9GeyNumAhGA6IDIiGKm8sLs3VY5fkr5sjr1sxXASvJ&#10;y9L9ry5frzS2d8mRulZ1MT6+eb885KKeJ7fsl12HG6TNRVTR2vGx+5++eIb2XiSiiwaiOJoHY1S5&#10;69ltsquiPqyjkihr8dRcOW1OkUzNCS4oWSlJauzIdX9Xp2/APfd+fW5hMpOvQvSFiL300ksqYrgU&#10;ETJKJHiM+0gH835yX2Bvk/fCojUj3jATh6Gw8P3hD3+QH//4x7o4Hs9hwTpJ1ENUhZDQAorxKUtn&#10;lqqg8KOxMvAbWpxw7atqlI27K+WZrQfV4Rhtm6ljIW14+pLp8rUbL9RILJoIjL8Nuzz1Xkyfrmpo&#10;k94ISg2Ivi5ZWibnzS9yv89/ZwgGJUFaevrlns2V8srhRmns6AlrDjkWBInpzuedd54aPLgYYW+T&#10;iIyPdPRgz4wojaJoIm5cjAFL/okQtcBxdezxFfg7xvvvMWIbEzBD4TAgjXjffffJt771Ld1r4Qo+&#10;Glh82MPKzUiVZbNKXQQ0XT/mZ6VpKi81OUn63e8hTVhR16z1Yy/uqZKqxlaNstjX0hThcR6R88sL&#10;tWvHW85fEaV4DcqB6mZ5/OW9cucz23SoJuIV6u/hpye753Xtmpmyenqe5KZGbnNHrzqciG2r65Ln&#10;99XJdidk0Yo3QsVeJh8DghQQKD4iaph1pk6dqlOgcTQuWLBA5syZo/uf4zV+CDMKkT1lAXSE4SMR&#10;I8cYaWwENmAq4u8xjEgwATNehcWEMR+I2Pe+9z1NVZGKipQ8J1QnzZ0il5w8X1tMkSLMc5EJoRbT&#10;lrcfrNUI63Bdi4pYVWObFj0z+Xk0DkPEioLnS93v50bbq0jgN9PuCrPG8zsOy87DdTqrLJI+hylO&#10;sE+aWSQXLiqWablp7m+I7nkgHC3d/VLZ2iNbDjtR310jbWrwOP7XA/j5RF6IHGLFfmd+fr6KBffN&#10;nj1bTjrpJI3kpkyZ8mqUNhqChmghUsyj27hxo7z44ouaoibaR8w43vgeIkaElr9t4cKFGlEyTT0g&#10;yoYRDBMw4zWwqLDI/PKXv5Q//elPr3avjwQs8ctmlcjr1izQ/oh0oGjt6NbIitZSdKGn5VS9E63R&#10;BOv61EKGXRZrj8Y188s1CnuNF/8YWBcRqMbWLi2C3lvVII+9tE+7i3Q4MYsEzBgzirLldUvLZFZB&#10;mqR7Rl5k3O/+2GonYhsONMiOqjY57KI/hH0sQagQLWaSLV26VD+nYBqHI8JGxIagRSsi2P4DQ1Qp&#10;lN+zZ49s3rxZm0gTfSFaw4GQzZgxQ8444ww59dRTtS/kzJkzzaRiBMUEzPg3WGBI8dAz8W9/+5su&#10;QJHUiQGd4qc5MaF7fEtnt6bhSAv2UsA7ioca3S5wNSKaUwtytGPH0KTnTJ1LFgpME7TCanBCuu1Q&#10;nTy4YZfWekUTCXrd75hWkClnLyyTU6ZniydKo8iwOKHodWv7hkPNsnF/vRyoa1O7fbR7YyMBMUOs&#10;2DNjP40+jGvWrNH0XmDMC2k+oqKAqPFaccHDsUEJBuLU0dGhUfzjjz8u999/vzomicKCidZwkEJE&#10;TN///vfLG97wBp1cbWlFYzhMwIygIGI///nP5Uc/+pG2NYpmERoLWDRJEyJeeVmpct6KOTrKZfGM&#10;YsnOcFfpIY5kjnJsI4gBacv7nt+pLkcirk4XIUYDAckUGhzPLpRLlpREZNqIBp5ndatPntxTL8/u&#10;rZP2zp6wLsjRhjpBHI4lJSWa1kPUiNSIzNhPQ1AQLoqrSTUTXT3zzDP6kb1UhOx4l5bCwkL50Ic+&#10;pDf26wzjWEzAjKAgWCxGDz/8sIoYHTui2RMbTehowZ7akhklOuF5wfQiKXEikpWWolb9YFb5ofTX&#10;oLaAYg8OazzRVnWTi26cMPh6+6MWh6l56XLG3CJZMzNfa7vGgj4ntO2+QdnX2CVP766TnUcatL5t&#10;PCEqQ6gCrkZuiBoRGY9RYM3xQPRFlMVH9rcCe1vHCyLK/tw73vEOHTFjGMdiAmaEhEWKfYx169Zp&#10;NPbCCy9oV4jxgM7ypAhnFOe6KKtEFkwrdJ/nSXFepqYPPW6BU306Bu4b6sjRo4aRHRX1sr2iVvZW&#10;NkpVQ6vWnPX2RZ/SRETL8zPl9DkFsnRKjhRljaxIOlKw2nf1DUplS7dsrWqVlw81SnVzx7gL2dEg&#10;XEf3YkSouI3VMkIK85JLLpFvfvObuj9mqUTjaEzAjLBwiJBOfOCBB+T222/XVBGiNhaHDulBGvtS&#10;PzarJE9mleXJjKJcmTu1UJ2N6al07PB/8zGQHuzo8UltU7sOm6SjBwJGmpCmvxQnjwSiuEz3e6cX&#10;Zsqq6XmytCxL8tMRL/83jCG61+SErLajV3ZWt8m2ymbZV9smzR09TqRPbEp3PEAwFy1aJB/4wAfk&#10;pptu0ujPMAKYgBkRw6HCIMw77rhDN+npoTgahw+RDeNPGJJZnJchpf5U4ep5U2TulAKNxPgtw/0m&#10;0n/MHmPcCe7GmqY22XqwVpv97jpcpynC4/kL6bBRkJUmc0uzZdWMPFlSkjE6ho0o4XVOSPLI7rp2&#10;efFgoxyob5NuF50h2vrauP8gaBhUaE9FPVmgwwevkb5NfNSfFltgr1+7dq38/ve/t70w4zWYgBlR&#10;gz2arh3f//73dSP/ePY7yMBlpqWo/f3ik+bJuStm6dwxumkE25vi7oHBobEkXd29as3XnoUv7dE5&#10;YcfbyQOQqKSkBMlNT5WLlk+XcxeWSlJf19CDJxD+Lp5dR1+CtPYnS3f/0JgZxKqjyyeNLspsbuvU&#10;KdmNTtR73FvT3dOrKVMErt+9brxd420KORqiSt73wGXAqwIbBFyPc+fO1b1Y68RvHI0JmBE1bNRX&#10;VVVpKvFzn/ucfh7JZOfh8CQnyTIGWJ48Ty5cNVcKnHgR4HBUBg5NFjtSSSiWr495YF1qxnhxzxE5&#10;WNsijW7Bbu3s1i70LNLHe0Szr5WZ5pXzlpbLwsI0Kcumi3wyJ4v/O048Glk5CdDXif/xtfsPYqZC&#10;5QSNz7m00PsGE6Slq0+q2nrkUHOPvOKiVOrdxsOifzSIV3lBlswuzZOinHTp8fXKszsrpdkJLyI8&#10;HLz3OB//+te/ar0aRhLDABMwY0TgNGPsPftif//73+X5559Xx2K0IBbUjNFBY1Zpvn5enJvhPmbo&#10;XhiLMsXQDLGkdkvrt9znlfWtUtvcri2omK81Gocxi+uUvHSZV5otcwozZXZxluSlJonXRWKxDK8M&#10;+2g+F4V19PZLW0+/1LmLAJoJN3X2SmVzlxxsaFcROXa+2miQ5S4GSt17OqsoU4oykiU/I0XyMlJ1&#10;tAzv3bP7GmX9nhqpbxs+wuV9IXV4yy23yLnnnqu1aoYBJmDGiOHQwTr92GOPadHqk08+KTt27FBx&#10;ixaEDDs89VyFTrwKstN0sCUCRtspRpuwwBJlUbc1Woct9vtU93uLs1OlxN1mu0V2nhOustxU8cS2&#10;bg2Le5lVzICi6ZbuPqlp6ZaKxg6pb++WNvc1k6Ob3Y1xL9GWGfDziaopb8hxAkWZAa/ttPwMmV6Q&#10;IXlpSbqHqNcE7pvZr9tR2yV3bjwo++vahn7IMNAh5Otf/7oWNhONGQaYgBnHDXtgFLBi8CDNs2/f&#10;Pm0nNBIhG2+Y3FyalylrZ2GNz5aiTI8usJPltEBwEtz/SDN29g1KQ2efVDV3yGEnaDWt3Zp27Pb1&#10;Sm//oNamDRlFSFk6GXT/NjEhUSdm4x6lAYqOz0lPkZKcdJmal6b9IXlNA222jn1d+b2Hm7vl9vUH&#10;ZHdNcAGjd+NnPvMZeetb36rtpQwDTMCMUYNWQoxiufnmm2X9+vWaYhyNgtaxhM75S2cWywXzC6TE&#10;LbTekbczjBsCotbrxKW9L0GqmtpV2Fq7+6WJKM1FxD3u4gSHJmleRuTkZxJxJTrRytR5Zwn9Pt3L&#10;DGfQUAFr7JQ/vnBI9tQGFzC61H/wgx+Ud7/73Tq/zjDABMwYNRArOjKwF/aPf/xD7rzzTtmwYYOm&#10;GScqQxb+ZMlO88ja+VNkhYvCyrKSXRRGtOD/pkmMC7bUXKGGEL8YuU+HIikVuqE0LClg0oL0wiQi&#10;i/TF4+dWtvbKH57b5yKwVv+9/w5W+k984hPalYN2VoYBNpHZGDXYbMfyzH4FduclS5Zo9wQ6d9Az&#10;byJGY6yzWMw7evqkucOnqbNG9zE3K13SPMQhkxuiqGT3H2rxUpKHbqneJEl3t1QPN3efe4zHSSPy&#10;/dGAKNZ19svWI83S1BG8YTSNhF/3utepCxExMwwwATNGHYSMFkDsVSBgfE5TWGZAEY2NRz9F/oZo&#10;ae/2qTuvsdMnPX2D0ua+Tk3x6EJtmcXXEll8FRreISKwPXVdsqu6RVq7hj8ueC/pwHHNNddoZ3o6&#10;4xsGmIAZYwb1O0Rjq1atktWrV2sfO1JPWtPlQMiON4PN4kazWUSSOVbTp0/Xjwxt5GdTaB3N7+A7&#10;O7p7dZRJRXOXpLiIUiMLd39K8r96ABqjgFMwX/+grN/XoDb+7iA9HjleeH9JH/L+2nwwI4DtgRnj&#10;RqAxMDVjDMv85z//qT0WuZ/0YiSHIoJ19I0O6aQrTz75ZLn88st17AeONWaY3XbbbXLXXXdJS0uL&#10;/o6RHOpYwpn7dcqsQjl3QZEkafmwMRrwSjZ29cuPH9mpTYqDFTJz4TNr1iztxMHFSeACyDBMwIxx&#10;g0MNaz1GDxyKO3fulC1btqhz8ZVXXpFDhw69KmjHHpYsWogV4oRgMaOKPTZSSqQpS0tL1anG99At&#10;neiurq5O3ZBY++mmz9yqaHEaqV3vs9O9Mt0J2eqZ+bKwJEtyUl00ZqfOiOH9rOvolSd3N8jj247o&#10;9O5gLyedN5hFds899+j7bBgBTMCMEwIRF2KFkNXW1r56oy0VwoPpgz0zBIn9D4SLDgx0ZCA9yI2B&#10;h6SWeHy4tBK/o7GxUYXyueee04Jr2l8RkUVrKAkUPJfkpMm8khxZWJolM/OdoKYmj8p+0GSCyLmx&#10;q082H26Rh7e697u1U/fCgsH7fMEFF8hPfvIT68JhvAYTMGNCgKDQYxHB4UZNGQKGMCFQAREjysLp&#10;GA38bKKvF198USMxhIwUI79jJD0cmUU2oyBDFrlIbFFZlpTmuKiPUM0Ij3ud6jv7ZMuRFtmwr152&#10;VjX7HxgeIrVly5bJRz/6Ubn++uvNwGG8BhMwY1JB1MfeGCJG6rKiokJTmiOhMCtVTpldIBcuLJHM&#10;lOSoLeSTDd9AgtS0dcsrVe2y8UC9HKhp8T8SHC5YXv/618sPfvADjb6PHqZpGLYbakwqiOQYjvjT&#10;n/5UPvKRj2hXByI60lrR0tDeI+v21ElFS7f09E3sjiMnEq6QewedeHUNys+e3Cd3bdgfkXgBrkNc&#10;rOx9mXgZx2IRmDEpIXVIqpK+jRg9uMJnQGe0NWoU8M4uyZZrT5oqswsybD/sKLgo8Dld31HTLpsO&#10;NsremlapcxFYH9MD/N8TCoqX3/nOd8qHP/xhNe0YxrGYgBmTFg596sQwj2DuwOjxxBNPqCMy0kbE&#10;LNLpKcnyjjPmyPIp2dqCajJDHEv7qdaeAdnlBOtQY6ccbOiQyuZOaev0RdXZ/uqrr5Z3vetdauDA&#10;zGMYx2ICZkx6OAWIvBgFw0iYxx9/XO39Bw8eVCNJuFOEPoCvWzVDTpuVL2WZk9eV2NE7NF+MLvaH&#10;m7qcgLVpZ3sKw0O5DI+FlC71fB//+Mflwgsv1C4uhjEcJmCGcRSMgdm6davce++9WjhLihFLf7jU&#10;4pyyfLloUbGcPD17aNNnEsDKQcf67r4BaXMiVdXqkz31HbLHCdeRhjbp7Yve4UnN15w5c3Sf8qqr&#10;rtLCZcMIhgmYYQwDgrVp0yb5+c9/Lg899JC6FUNBFHbFynK5fMUUTir/vfEJz442x11OuGo7emVv&#10;fZe8sLdGDje0S5dv5DPgMGlQnI54MfcLB+JIzDXG5MEEzDCGgdMCez2F1T/84Q/lZz/7mdapheLS&#10;pVPk8uVTtEN7PDK0v5Ug9R0+2VrVJjurWqSyuUM6ff0qXHT1j2aP62io92Ov621ve5tcfPHFWqBu&#10;rkMjHGajN4xhUHNGerp21D/ppJNk0aJF/keCM5CQKH2Jyf6v4ouegQTZ2+STOzdXyV83HpInd1bL&#10;jqpmqW7ukuaOHunp7R+ReCFS7HG9//3v12Ll8847T7ttmHgZkWACZhghYCFlgCJzqMLBXlCHi0bi&#10;CaKuunafbD7cLE/uqpV1e2rlxYONUtHQLu3dvSOOuOiwUVxcLBdddJFOWb7pppvknHPOsV6HRlSY&#10;gBlGGIgQiMTC7ce0dfVIU3uX+z7/HTEO0tTTPyivVLbKI9uq5JldVdLS0T1i0QJeQzpq0Jz30ksv&#10;lY997GPyuc99TlasWGFWeSNqTMAMIwxMAKahbDi6enqlvbPHnVTxoWBY3w82+2T9/gbZX9smA1FY&#10;4Y8F4WIsCntdl112mXznO9/RvUVEDLOGjUgxRoIdNYYRBhZdmsiGi8BY8OkyEQ/wXOmO9cSOaqlp&#10;6TquqAtrPHuI733ve+WPf/yjfOELX5AzzjhD23oZxvFgAmYYYWAfLBJTQaL7nkSPZ2jjKMZBsDp7&#10;B+RIEy7D6K3xAXMGzkIKkv/f//t/8r73vU/OPfdcHU5J1GVGDeN4MQEzjAgIF31BUnKyeLwpEX3v&#10;RKdvMEHanW6199BFI7JGxaQIsb8TbV155ZUqWNxuvPFG/XrlypX6ON9nGKOBCZhhjBpDwnUc2bYJ&#10;A/VenQNJ0tc/GPL5sHdFinDatGmyevVqdRVShPz5z39eU4VvetObZMGCBVHPcDOMSDABM4xRoren&#10;W3o6O9xncaBg7jlE0uOA/UEcmkRav/nNb3SP64tf/KKsWbNGXYXxEI0aExcTMMMIAxOdI5rc7NZ7&#10;XfTjQL+SZUCyEnw6LiaUCNFyi27+O3fu1E4l5iY0xhM72gwjDIhXJF3pE9zZlJiYEBfxV5J7Hlkp&#10;iZKT7lURCwbiTgPkdevWyd///ncdRWMY44UJmGGEAfGKZNBlkos+kuPEWef0S1KSk2RWYabOOwsG&#10;os5rw+gZBOwf//iHRmORpB8N43gxATOMMDDcMlIBCxWtxBLoT1JCgiwvz5XirFQnzKGfF5EY0ddf&#10;//pX+dvf/iZHjhxR4TeMscQEzDDCEKmAJSfRbYJTKj6iD497PsumZsm8shzJzUjx3xscROzFF1+U&#10;X/3qV3LbbbdJU1NTZHuHhjFCTMAMIwwIWCTRRGJCoiS7KCwW5QubxnBWDURp7ewiWTw1P2wUFuDQ&#10;oUNy6623yo9+9CPZtWuXiZgxZpiAGUYYWIARsXAw1BITR0zhRJdRKTWd/VLXNaAFzEe7DhlcWZSR&#10;LMunZsuSqbn+e0PT09OjIvbnP/9ZB4K+8MIL/kcMY3QxATOMMBCFRCJgQyFMbAgYIlXb3iubD7fI&#10;k7vq5ImdtXp7cned7Kxpl7aef0VNnoRBmV2QJqfOKZJF5QUR7fPxehF9YeygNgyXIq+jYYwmSV91&#10;+D83DGMY6urq5KWXXtJFOBRluRkyuzhTCtI9/nsmJqQ4u/sGZf2hFnl8Z408t6dW9ta06m1Hdau0&#10;dvdJRqpH8jM8aqdHklOTEyU3I1Vyc7KksrlTun192rw4HM3NzXLgwAFpaWmRefPmaWd/WklZgbMx&#10;GlgEZhhhYLGNpECXCKO/f2JHGcgGf+L22k4nXDWyr6ZF+twdNO/l5uvtl82HGuWhV6rkYJPvVZHi&#10;v+meBFlc6JXLV8+WKflZmjKNhJqaGo3EPvKRj8i+ffs0xWgYo4EJmGGEAfGKpAEtQoAADMUsExOE&#10;qMtFT0/vrpX6tu6hO4+BGq7DTR1y54uHpLqjX8eq+B+Q5IRBWVTgkfMWlcn8KfkR7/l1dHSoQ/H9&#10;73+/3HPPPdLQ0OB/xDBGjgmYYYSBfn80rA1Hv1OHvvBZtRMK9V29Tmirmzuk2xfcHdjT2ycVDe3y&#10;yPZqOdLc9WokhlylOS1fUpohp80tlEVT8zXNGA6iUzp2bNq0SW655RatFzt8+LD/UcMYGSZghhEG&#10;xIv5VeHwuUhFvQ8xsL8T7sRH6BC4lw7Uy0uHm6Wmzffq8+Kx3NREWVyaKafMKpA5xVnatSPcsyay&#10;6+rqkqefflrrxO68804teDabvTFSTMAMIwwIGNODwxkPOt2C39Ldpwv1eEOaD+dgXXuPmjB6Ne33&#10;738vT8HjxGZ6UbZkhGgRBTyPti6fbDzYJFurcSYOvKrNPMX81CRZXpYp5ywokRmFmZLqjWzOFzV1&#10;GGKoFbv33nulurraunYYI8IEzDDCwP4X86zCCVhjW6dUNrRK/zgLmJMVaeoekPWH2+XvLx6R5yra&#10;pLYTsRn+9M7wJsnrlk+TsryMsM8JKhvb5fn9DfLikTbd8wr8C55ldmqyrJmRJ9ecPEPK89LDRmEB&#10;SCm+/PLL8rnPfU4efPBBqa+v9z9iGJFjNnrDCAORyN69e7XHX6hapoGBQclO88qiqXniTaIg2P/A&#10;GNLQNSBP7amXe16qkFcqGqSquUsO1LXJtiPNLhrzybSiHPEmDr5GWPi70jwJ0tmfqNFaa2d4V2CX&#10;r1daOn26zzclJ02Sj9r34udlehNlWmGW+Nw3HGnq9D8SHurFtmzZIhkZGVJcXCx5eXn+RwwjPCZg&#10;hhEGohTSXM8++6zWMwUTMSKSFE+yFGSnSWlWijgNG1OQJcRr/b56OdzYIZ2+PjVodPf2S3u3E5yu&#10;XmlzAjWtIGtIUP3/DvjbcpzY+voGpL7Dp87EUGDi4Ofy83IzUyUzxUWlRz1BjBykJPPcYykej1S3&#10;dLp/E1zsA/Ba8poSgZGmnTFjhn40jEgwATOMMCBgnZ2dUllZqaNCwjX2ZRz/7MJM8SYn6liSsYAs&#10;ZbuvXx7dUS17a9v+TSx4HFHCKp+a4pWs1GRJ07/nX39QlhMcumr0ONGra+uRvjCFyZQJtPf0idMw&#10;yc9MkexUj3iOylKiZ7npXsnL8LrIiu/tdxHZUI1ZKIhwGYrJa4x4UfBsxc5GJJiAGUYEUAuWlJQk&#10;jzzyiC60wYwaLNitXT4py8uUvHSPpEQZhvFTiXbUtu4W8GDFwvz++vYe2XSoUcVnOPhZvU5IqOnK&#10;SfOosKR5/jWvjJ+BsBE5NXT2SXNnT1ix4e8iuqK0ICcdEUt+jUjTyph0Ynl+hnT6RazHRW7hfi6R&#10;GI5EOncsXrxYioqK9PU2ETNCYQJmGBGAE5H9GfbBwo0J6esflIYOn8wqypQCF6loOBQBfFffQIK0&#10;OAEkVYeApTjBGa6/PfEWQrnlSIs0ut8VDP4lqb/m7gHJcoIzNS/9NT8PgcxM80pZfqbsqm5xUVt4&#10;sYEDta2SkJgkUwuznWA5kTnqn/Az071JsnBKnnT1DUpjp09TmuHgNQ20njr//PM1GoukA4oxeTEB&#10;M4wIIBLA6o3hgEiBzhJBcQLQ2dOniy8RTl661/9AcDqcXm2v6ZC/bqqQJ3ZUy/r9DWpfr2rrlSlF&#10;eZJ6jBEDBhIS5RUnYERi4SCd2NU7oH/TtNxU/71DECSmuf9kpXo1mmtzYhNewkQa3O8lapuan6Wm&#10;kGP/vgT3U6bkpkuq1yOtLhJr6Qj/d/Ia89ouWLBASktL1dxhGMEwATOMCGHxz8/Pl61bt0pVVVXI&#10;KIxUGyKWmeqR0pxU8Ybo4N7vYqJXKlu1se6e6lZpcqJABNbqhKTZRS+NTihKEInkxH8ZQ5ygMkDz&#10;cHOP+36fNtcNBQ5JRKzTRWPUgRVnel/toMF/mcNJmjE9PU06fAPS0Nalj4XC14epo1da3G1KQbak&#10;JCe4vw/p+9fPTXW/K9sJeHqKR5qdiHV0+0JGeKQ1ETH6Ja5YsUJFzNKIRjBMwAwjQtiTmTp1qqa4&#10;KioqNJUYCgqb2coiRVeen+kW5+FdeVXtvfL8vgbteoEoBGCdR3RqWzolISlZclw0R2qOUf8s6dop&#10;3kVhHU4oG110Q+oyFOyHdThh7HB/V15GqmSkJL06GgWRSPUkqouQGWE4GFsisNezv4VRJCnZ48Ta&#10;K2nu73M6dhSD+jfnutcAYwbRIv9G9/iCwH4YrsS1a9fKzJkzdb/NMIbDBMwwIoRFnkUYIcNWT21Y&#10;uDlhrU4InF7I7JIccXrxGsMD8OX6g82y5XCTNLUP31yXxf5QfZtGc3kZKWphD/wYIin+rqauPt07&#10;I9IKBTZ76rm6BhL0Z2WlOsE56o9KJZXoxCbRPU+s+djsw0EH/oN1beJ1QpOVliIZHheJHf1EnRIz&#10;jqU0O1W63GuB2CLMwQIxojBaTq1atUrmzJljtWFGUEzADCNKiMJoTMvARuzfoUB8SLNVtnTLolJ6&#10;Bia+Kj7A54/vqJI9Na0hbewIE/Va2empMqMg8zVGjOKcdMnLSpO99R3S1dMbVBgC8HuqmjqcSHkk&#10;14lY/jHzyxibkumipu7+BP2+cPZ6UJF1ItbnnlFRbqaLFv89ZYrlfl5JllS1druorec10eZwLFq0&#10;SBYuXChTpkzx32MYr8UEzDCihL2wQLHt+vXrw0Zh/f1D+0+pqamSn+aRtKOKpxCw/c09Utfmk04n&#10;PqEgGuLnwIyCdP0ImCWIcAoy0+RQY2dEtnVodBEfPROJuI4dwkk6sTTLq/0PiSJ7wogNDLr/NTph&#10;qmnpdJFqkhSyz3bM/hV/6yH3fGvc97EfForVq1fLypUr9YLBMIbDBMwwooSUXXp6ugoSjjlSiaGa&#10;0SIlpO6aO3tVLCgADogYyzuRUJN7rLq5U783GJpac+LU66KdTBeJ5VODxT6Yeyw5acjxmOzEFds6&#10;+2LhJAxBbO/uc+I0oNOWs1KSXk1xYoWnZiw/wyvdTuXaKGB2vzscAWNHk4sWBxKSJd39TMQwIGSI&#10;/wsHG+VQfbsKbSguuugiWbNmjdaEGcZwmIAZxgjweDw6YiU3N1et9bRDCiliTk2o2yLiyU5PkcKs&#10;VHUUsqxj8sA0UdncFdZNSDcMarW6+walKDNlyDThVAfhobVTfmaq+AYS1MUYLsIBIjr6ITIKhu4a&#10;iE1gTwwRQ8BSnZAhdrgNw4kODIm1Tzvz97gnTAEAEZknKUn6nKg9s7tWKho7VJCHgwsEItzrrrtO&#10;TjrpJLPSG0ExATOMEUIERgPa1tZWdSbiSgy2KAegdiopOVmKstNf3SciGFPbvVvsqcMK1TAYSOeR&#10;/kMUipxg0UmDAIeFn07zee5n01SXfabu3tCCCIgmAy493iGDSPpRIgZFTmyJxvj7iBT7wvx9QAqz&#10;uaNbKpo6tYh6YDBBo7O6zn7ZfKhBGoNMgwYuDtj/uuGGG3QPjKjNMIbDBMwwRgiCgcX7lFNOkeee&#10;ey4iVyICh+28q6dPlk3L0ygMSnLSpCArTQ41dat9PdweFpHY/vp2mVKUqwKTctQan+VNlHz3sxKS&#10;PbKnqjlsKhEwauypbpZecQLoIrGiDM9r/h3RXkl2qopRfWt3SBv80fB3UgawpaJRnt1TJ8/vqZam&#10;MIXXRF9vfetb5dxzz5XCwkL/vYbx75iAGcZxgIhhqydi6O7ulm3btoUVMS0q7qW9U78sKc/XaIeo&#10;i0gMoTjQ0K77TeFEjIerXOSEtZ9WUIxNCYAdPpM6L693yEnohCQSiJoa230qXtPy0obu9EMqcSr3&#10;OWFUK36YdOdIQcDe//73a/TFXqNhBMMEzDCOE0SMWiVSXfTyIxILlUrkkaGmv73uHydKbmqSmjqG&#10;RpIkSYo3RVOJkfQPZOw/hg2yekWZXu34QTqRDCBdMOgOTz/CNve7IjNhDOjP48bfVpKd/mpNFx8p&#10;SqYpcKqLPDF/sK8XRmejgvQhrsP3vve9ap9HnA0jGCZghjEKEIVh6mAB3rdvnzQ2NobcyyK6Yn+K&#10;RrzM18pxQhMwUORnpWoXd8RBhSQEaAdCx83rBIvmwXTXQMT4WTgLKYCmhRSOw0hFjO/FhJGZlqKi&#10;9S9hTNCWU7gWETQMJUMCOjoqhuPw7LPPlje+8Y2SnZ2tFweGEQwTMMMYJQKuRKKvHTt2aDeJUCJG&#10;5ILwDCQ48Uv1akExPQlprEtbJprv1rd3q6CEAjGkbRUTmAuz09y/TdZZZCz9CA6RWYoTN01bdvaq&#10;SzAcASdhY1efpHmT1dyhRdh+PWGfLdf9vWnu/g73dyKM7IsdTzSGWM2fP1/e9773ydKlS8XrDd8E&#10;2ZjcmIAZxiiCgDHPijQiXevb29v9jwQHByAiRPRU4DdP5JKmcyLW7QKmI41tQ98YAsSjo6dXKpp7&#10;tAM89veAQQRKslOc2Hh0CGZVc2Qj//mbGtu6pKKRwuRkKctL17014G/EmTg1L0PmT83XHofaNiuC&#10;gudg8DuwzX/yk59U67xFX0Y4TMAMYxRh0SWNyDgQUomIGJ3Vw0G0w7TjKQVZ2kuQbacMJxB02Kjv&#10;7Jc2+hyGCW94uMfXJ7VtPSouCNnREkChM8I2IIlS1xa5k5D9urrWbk0pltEV34lYQFv4mJokMpfZ&#10;Z1lpGjU2BOnpGApeN3ofXn311XLmmWdqStYwwmECZhijDGYOIjFSijU1NbJ7927/I8EhZdfhxIdO&#10;8TNLcsTrFAxXYqaXeWIeqWzp0hRgONEZSifS2Hdo72x6YeaQsjnYE6NOLD8jRWvYaP7LyJdw8DP5&#10;3TgP2bOjCwg/x4PKOvjAPllWSrLUuL/zQH34qPNYeK2uuuoqectb3mLWeSNiTMAMY5QhmiCCYJYV&#10;YkbDXyKxcLDXRaf2jFSv5PjbTQ31OEzR6ccMhUScwokYj+tUZ/f9Ge7naDrRqQxyg8GDvav8zDTp&#10;d/cgmB0RuB3RQGzztW1d2l0/yT2vVCdaR/d1RCD3OfHaXRM+5RmA1wrxuvjii7XzBiNUDCNSTMAM&#10;Y4ygyBlLeE5Ojrz00ku6Hxauywb1WowxwarOJGdEgj6Cs0uypdsJHCYM9rrCpRN5nHZSR5q7pSw3&#10;3UVI9EkcSv0RMWWnJklxXqb7vgRN+WHHD/0Th2Dm2JHGdmnzDai5Iy/D86pDsaVnULZXtUYcgfH6&#10;0Mnk5JNPlk984hNy1llnmW3eiAoTMMMYQzAjFBQUqIjRuR5nYigQERx99R29kpORoqNTdBCmEz4M&#10;E/1OcDSdGEnqD2OHi64ONHZJYWaquhzplxggw2lFcVaKpKZ4ZG9tq4vcwrsTA9S7SAz3YbqLFqfn&#10;pblIM0G213bJ1soWqWsNbxIhMp0+fbq86U1vki9/+cvqOiStaRjRYAJmGGNMWlqaFuUSgZFKpHdi&#10;OKgRY7T/oAttpucNLexoD53s6YhxxIkYE5bDRk3uG/hZta096rgoyHRRHV59PwhadmqyFDixrG33&#10;RTyKBSgBaO3qk8GkZNlT1ylP76qRA3WtIbt+kDK88sortdMGt8suu0zKysrUMs9jhhENJmCGMcaw&#10;H0Z7JESMUfnsiTEQMxRET+x3YZ5I8eAepEYsQWuxMl3EREqwupUasf6wtVeBn8WYkwFJkFIXyXmc&#10;VqAX1InxM9kXy8scchFiJomk9RR7bfxcHI0H6trUns9AzWAgUDg03/Oe96iI0SqK6JS0oYmXMRJM&#10;wAxjHEDEiDRIk9G1nkiM3omhwJmIS5BIrDQ3w98RY6idE8YO9q8Yw9LpIqxwIobY0F2DuV78LRQ8&#10;e7DDu8cQMX5msbsvxUV3/F4s/ZHUdGnBc0ePOhT5PBQIFWnDm266SS3z7IEZxvFgAmYY48isWbNU&#10;QA4fPiwVFRVhTR04E5s7fG6x96qbEKHBvs7HmYWZmsJDPNg3C5f4IzXY6qKwI01dUpiXJTmpyZKS&#10;dLSLULRZb7qL8Jg3RncPXwQ/NxICbsM3vOEN6jgsKSnxP2IYI8cEzDDGEcwLM2fO1DqxRx99VKOw&#10;cDPEmL+1t7pFcnMydRAmhc6AkM0rydIJzfsbIus4z6/CDv/yoQaZVZorRS7qSpR//Tt+ckmWV2YV&#10;ZYsnNV3217RE9HPDwR7X7Nmz5dZbb1URt5ShMRr86/LLMIxxgTTi6aefLjfffLMW7UaymCNxT207&#10;Ik/vrpOaDnayhkQPEVszM18uXTZF+ydGKgz9/f3yjw0H5IV99U5Uk9Raz8+kXqxvMFHqXdS3t7rR&#10;iefIW0MdzYwZM3TGF3uBJl7GaGERmGGMMyzgiBhpNByKpBLpXh8OHILsTfX2D0puZoqke6gRE923&#10;ynbiReqvuatPJzZH0h2eLvKYMJrcv6lu80llq0921bTJ5opmd2uS/XWtEdeHhQLxuvTSS+XGG2/U&#10;50wUahijgQmYYZwA2AdjWCPpREwdOBNbWlpCphN5pLOnV7ts0M+Qjh2MYPEmD+2JkV7k5zLiBPdi&#10;uNQfvwtnYlVLtzoaDzd1ye6aVtld2yZHGju01ux4xAuhJl2IeF1zzTWyZs0a/fsMY7QwATOME0Sg&#10;ZyJpRGrEDhw4IJ2doYuA0Tcip0o6yjsxoCchIuZxPyvdmygzCjNV3OjC0d7ti6jtFHtiOAkb2rq0&#10;aXA0tWDHgmhhlSdViOMQu/wNN9ygDXot8jJGGxMwwzjBUB9GSpE0InPEwjkTAYv7/toWaemmpZNH&#10;CjO9aotPcjHTrKJMFYsaF1UxFHO8QLwwayDI2OS/8IUv6L4XnflNvIyxIGEwnAXKMIwxh8Lm559/&#10;Xv7nf/5HHnzwQeno6PA/Ehr6EWaneWVWcZacNrdYZuelaKcO0oibDzfJnzZUaDup0T7NqemidyFm&#10;FAwhPp9P22VRnDxv3jyNwJiuzEfrb2iMFSZghjFBYC/shRdeUKv5E088IXV1df5HQkPkk5nqkfL8&#10;DClIT9ZO88kuGqtq7pKNBxukd5RquQIQTV177bU6u2v58uUqjogYhclEX6RFLeIyxgMTMMOYQNDs&#10;9+GHH5bf/OY38vTTT+s8sWjADp+dkap2+G5fX0SjUiIFUcrOztbI6wMf+ICcdtppkpeX53/UMMYf&#10;EzDDmGD09fXJ3XffLbfddps89thjGpmdSBAuUoGMPlmyZIl88YtflEWLFul9hnEiMQEzjAkIe0pE&#10;Yr/4xS/kzjvvjMjYMVYgVKeeeqqOPqEVFA14zQ5vTARMwAxjAsJpSV3YK6+8InfccYf8/ve/10iM&#10;vabRgj2rwBiTnp4e/ch9OCJJDVLDRcS1evVqNWeUl5fr/paZMoyJggmYYUxgcCfu3r1b7rnnHk0r&#10;bt++PWKHYihIC1KjxTRkmuyy90ZUhXhRYM1eV35+vqYN6aLP19R3GcZEwgTMMCY47IkdOnRI7fWP&#10;PPKIbNq0Sb8eSTRGlIVI4R782Mc+poYMxImUJaKGSBGV8dGchMZExwTMMGIEBOu5556Tv/3tb9rJ&#10;nh6KTHfu7Y3MaYggUau1ePFiede73qUtniiiNoxYxQTMMGIITldGsNB26lvf+pYaPaqrq/2PhgYz&#10;xgUXXCDf+MY3tDuGpQSNWMcEzDBiDByJpPwqKyt1MOa2bdu0iwfRGcLGY5zWAVPG3Llz5aKLLpK1&#10;a9dq9DVnzhxNI/K4YcQyJmCGEcMQjTU0NKiQsS9G4TMNgUk3YsrIyMhQEwbtnUgXkkI0F6ERL5iA&#10;GUacwKmMHZ4bAsaeF5EWUZhFW0Y8YgJmGIZhxCTmkzUMwzBiEhMwwzAMIyYxATMMwzBiEhMwwzAM&#10;IyYxATMMwzBiEhMwwzAMIyYxATMMwzBiEhMwwzAMIyYxATMMwzBiEhMwwzAMIyYxATMMwzBiEhMw&#10;wzAMIyYxATMMwzBiEJH/HwXwAYoWhs9lAAAAAElFTkSuQmCCUEsDBBQABgAIAAAAIQABaPV13gAA&#10;AAkBAAAPAAAAZHJzL2Rvd25yZXYueG1sTE/BasJAFLwX+g/LE3qrm0SrErMRkbYnKVQLpbdn9pkE&#10;s7shuybx7/t6qqc3wwzzZrLNaBrRU+drZxXE0wgE2cLp2pYKvo5vzysQPqDV2DhLCm7kYZM/PmSY&#10;ajfYT+oPoRQcYn2KCqoQ2lRKX1Rk0E9dS5a1s+sMBqZdKXWHA4ebRiZRtJAGa8sfKmxpV1FxOVyN&#10;gvcBh+0sfu33l/Pu9nN8+fjex6TU02TcrkEEGsO/Gf7qc3XIudPJXa32omGesJHPfM6A9WQZ8baT&#10;gtlytQCZZ/J+Qf4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ljMLxQMDAACIBwAADgAAAAAAAAAAAAAAAAA6AgAAZHJzL2Uyb0RvYy54bWxQSwECLQAKAAAAAAAA&#10;ACEAkuARiUydAABMnQAAFAAAAAAAAAAAAAAAAABpBQAAZHJzL21lZGlhL2ltYWdlMS5wbmdQSwEC&#10;LQAUAAYACAAAACEAAWj1dd4AAAAJAQAADwAAAAAAAAAAAAAAAADnogAAZHJzL2Rvd25yZXYueG1s&#10;UEsBAi0AFAAGAAgAAAAhAKomDr68AAAAIQEAABkAAAAAAAAAAAAAAAAA8qMAAGRycy9fcmVscy9l&#10;Mm9Eb2MueG1sLnJlbHNQSwUGAAAAAAYABgB8AQAA5aQAAAAA&#10;">
                <v:shape id="Picture 1" style="position:absolute;top:25;width:17068;height:1485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V7EyAAAAOIAAAAPAAAAZHJzL2Rvd25yZXYueG1sRI/RasJA&#10;FETfC/7DcoW+NRstiTZ1lVIoFPJk9AMu2WsSzd4Nu6smf98tCD4OM3OG2exG04sbOd9ZVrBIUhDE&#10;tdUdNwqOh5+3NQgfkDX2lknBRB5229nLBgtt77ynWxUaESHsC1TQhjAUUvq6JYM+sQNx9E7WGQxR&#10;ukZqh/cIN71cpmkuDXYcF1oc6Lul+lJdjYLVOpzz8zTV11NTlfu0L23JTqnX+fj1CSLQGJ7hR/tX&#10;K3jPszzLPrIl/F+Kd0Bu/wAAAP//AwBQSwECLQAUAAYACAAAACEA2+H2y+4AAACFAQAAEwAAAAAA&#10;AAAAAAAAAAAAAAAAW0NvbnRlbnRfVHlwZXNdLnhtbFBLAQItABQABgAIAAAAIQBa9CxbvwAAABUB&#10;AAALAAAAAAAAAAAAAAAAAB8BAABfcmVscy8ucmVsc1BLAQItABQABgAIAAAAIQDj/V7EyAAAAOIA&#10;AAAPAAAAAAAAAAAAAAAAAAcCAABkcnMvZG93bnJldi54bWxQSwUGAAAAAAMAAwC3AAAA/AIAAAAA&#10;">
                  <v:imagedata o:title="" r:id="rId34"/>
                </v:shape>
                <v:line id="Straight Connector 1" style="position:absolute;visibility:visible;mso-wrap-style:square" o:spid="_x0000_s1028" strokecolor="red" strokeweight="6pt" o:connectortype="straight" from="1092,0" to="15900,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GY/yAAAAOMAAAAPAAAAZHJzL2Rvd25yZXYueG1sRE9fa8Iw&#10;EH8f7DuEE/YyZmIZs1SjjDFhMHCoe/HtaM622FxKE9v47ZeB4OP9/t9yHW0rBup941jDbKpAEJfO&#10;NFxp+D1sXnIQPiAbbB2Thit5WK8eH5ZYGDfyjoZ9qEQKYV+ghjqErpDSlzVZ9FPXESfu5HqLIZ19&#10;JU2PYwq3rcyUepMWG04NNXb0UVN53l+shvH153R8Vrsqbof4ef0+D9tjKbV+msT3BYhAMdzFN/eX&#10;SfNVNs9zNc9m8P9TAkCu/gAAAP//AwBQSwECLQAUAAYACAAAACEA2+H2y+4AAACFAQAAEwAAAAAA&#10;AAAAAAAAAAAAAAAAW0NvbnRlbnRfVHlwZXNdLnhtbFBLAQItABQABgAIAAAAIQBa9CxbvwAAABUB&#10;AAALAAAAAAAAAAAAAAAAAB8BAABfcmVscy8ucmVsc1BLAQItABQABgAIAAAAIQDrQGY/yAAAAOMA&#10;AAAPAAAAAAAAAAAAAAAAAAcCAABkcnMvZG93bnJldi54bWxQSwUGAAAAAAMAAwC3AAAA/AIAAAAA&#10;">
                  <v:stroke joinstyle="miter"/>
                </v:line>
              </v:group>
            </w:pict>
          </mc:Fallback>
        </mc:AlternateContent>
      </w:r>
      <w:r w:rsidR="005F0331" w:rsidRPr="000B3ED7">
        <w:rPr>
          <w:rFonts w:ascii="Arial" w:hAnsi="Arial" w:cs="Arial"/>
          <w:sz w:val="32"/>
          <w:szCs w:val="32"/>
        </w:rPr>
        <w:t xml:space="preserve">any issues around how the </w:t>
      </w:r>
      <w:r w:rsidR="00F40342">
        <w:rPr>
          <w:rFonts w:ascii="Arial" w:hAnsi="Arial" w:cs="Arial"/>
          <w:sz w:val="32"/>
          <w:szCs w:val="32"/>
        </w:rPr>
        <w:t>SP A</w:t>
      </w:r>
      <w:r w:rsidR="005F0331" w:rsidRPr="000B3ED7">
        <w:rPr>
          <w:rFonts w:ascii="Arial" w:hAnsi="Arial" w:cs="Arial"/>
          <w:sz w:val="32"/>
          <w:szCs w:val="32"/>
        </w:rPr>
        <w:t>ct is working.</w:t>
      </w:r>
    </w:p>
    <w:p w14:paraId="60CB760E" w14:textId="2330AD55" w:rsidR="005F0331" w:rsidRPr="000B3ED7" w:rsidRDefault="008A4DF3" w:rsidP="00F6046C">
      <w:pPr>
        <w:pStyle w:val="ListParagraph"/>
        <w:numPr>
          <w:ilvl w:val="0"/>
          <w:numId w:val="5"/>
        </w:numPr>
        <w:spacing w:line="480" w:lineRule="auto"/>
        <w:ind w:left="319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</w:t>
      </w:r>
      <w:r w:rsidR="005F0331" w:rsidRPr="000B3ED7">
        <w:rPr>
          <w:rFonts w:ascii="Arial" w:hAnsi="Arial" w:cs="Arial"/>
          <w:sz w:val="32"/>
          <w:szCs w:val="32"/>
        </w:rPr>
        <w:t xml:space="preserve">f the </w:t>
      </w:r>
      <w:r w:rsidR="00F40342">
        <w:rPr>
          <w:rFonts w:ascii="Arial" w:hAnsi="Arial" w:cs="Arial"/>
          <w:sz w:val="32"/>
          <w:szCs w:val="32"/>
        </w:rPr>
        <w:t>SP Act</w:t>
      </w:r>
      <w:r w:rsidR="005F0331" w:rsidRPr="000B3ED7">
        <w:rPr>
          <w:rFonts w:ascii="Arial" w:hAnsi="Arial" w:cs="Arial"/>
          <w:sz w:val="32"/>
          <w:szCs w:val="32"/>
        </w:rPr>
        <w:t xml:space="preserve"> is working to stop and reduce restrictive practice</w:t>
      </w:r>
      <w:r w:rsidR="0033796C">
        <w:rPr>
          <w:rFonts w:ascii="Arial" w:hAnsi="Arial" w:cs="Arial"/>
          <w:sz w:val="32"/>
          <w:szCs w:val="32"/>
        </w:rPr>
        <w:t>s</w:t>
      </w:r>
      <w:r w:rsidR="005F0331" w:rsidRPr="000B3ED7">
        <w:rPr>
          <w:rFonts w:ascii="Arial" w:hAnsi="Arial" w:cs="Arial"/>
          <w:sz w:val="32"/>
          <w:szCs w:val="32"/>
        </w:rPr>
        <w:t>.</w:t>
      </w:r>
    </w:p>
    <w:p w14:paraId="76722F65" w14:textId="77777777" w:rsidR="005F0331" w:rsidRPr="000B3ED7" w:rsidRDefault="005F0331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0E0AF33C" w14:textId="77777777" w:rsidR="00C134FC" w:rsidRPr="000B3ED7" w:rsidRDefault="00C134F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3011980D" w14:textId="77777777" w:rsidR="00EE5740" w:rsidRPr="000B3ED7" w:rsidRDefault="00EE5740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14153DAE" w14:textId="77777777" w:rsidR="00DE5BB7" w:rsidRDefault="00DE5BB7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33F97C05" w14:textId="77777777" w:rsidR="00F6046C" w:rsidRPr="000B3ED7" w:rsidRDefault="00F6046C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70F49E8E" w14:textId="217C486F" w:rsidR="00523A7A" w:rsidRPr="00F6046C" w:rsidRDefault="00523A7A" w:rsidP="000B3ED7">
      <w:pPr>
        <w:spacing w:line="480" w:lineRule="auto"/>
        <w:ind w:left="2835"/>
        <w:rPr>
          <w:rFonts w:ascii="Arial" w:hAnsi="Arial" w:cs="Arial"/>
          <w:bCs/>
          <w:sz w:val="32"/>
          <w:szCs w:val="32"/>
        </w:rPr>
      </w:pPr>
      <w:r w:rsidRPr="00F6046C">
        <w:rPr>
          <w:rFonts w:ascii="Arial" w:hAnsi="Arial" w:cs="Arial"/>
          <w:bCs/>
          <w:sz w:val="32"/>
          <w:szCs w:val="32"/>
        </w:rPr>
        <w:lastRenderedPageBreak/>
        <w:t xml:space="preserve">What </w:t>
      </w:r>
      <w:r w:rsidR="00F6046C">
        <w:rPr>
          <w:rFonts w:ascii="Arial" w:hAnsi="Arial" w:cs="Arial"/>
          <w:bCs/>
          <w:sz w:val="32"/>
          <w:szCs w:val="32"/>
        </w:rPr>
        <w:t xml:space="preserve">do </w:t>
      </w:r>
      <w:r w:rsidRPr="00F6046C">
        <w:rPr>
          <w:rFonts w:ascii="Arial" w:hAnsi="Arial" w:cs="Arial"/>
          <w:bCs/>
          <w:sz w:val="32"/>
          <w:szCs w:val="32"/>
        </w:rPr>
        <w:t>we want to know from you</w:t>
      </w:r>
      <w:r w:rsidR="00F6046C">
        <w:rPr>
          <w:rFonts w:ascii="Arial" w:hAnsi="Arial" w:cs="Arial"/>
          <w:bCs/>
          <w:sz w:val="32"/>
          <w:szCs w:val="32"/>
        </w:rPr>
        <w:t>?</w:t>
      </w:r>
    </w:p>
    <w:p w14:paraId="7373AEC2" w14:textId="3A25D1EE" w:rsidR="00523A7A" w:rsidRPr="000B3ED7" w:rsidRDefault="00867A5C" w:rsidP="000B3ED7">
      <w:pPr>
        <w:spacing w:line="480" w:lineRule="auto"/>
        <w:ind w:left="2835"/>
        <w:rPr>
          <w:rFonts w:ascii="Arial" w:hAnsi="Arial" w:cs="Arial"/>
          <w:bCs/>
          <w:sz w:val="32"/>
          <w:szCs w:val="32"/>
        </w:rPr>
      </w:pPr>
      <w:r w:rsidRPr="00867A5C">
        <w:rPr>
          <w:rFonts w:ascii="Arial" w:hAnsi="Arial" w:cs="Arial"/>
          <w:bCs/>
          <w:noProof/>
          <w:sz w:val="32"/>
          <w:szCs w:val="32"/>
        </w:rPr>
        <w:drawing>
          <wp:anchor distT="0" distB="0" distL="114300" distR="114300" simplePos="0" relativeHeight="251760640" behindDoc="0" locked="0" layoutInCell="1" allowOverlap="1" wp14:anchorId="610578A5" wp14:editId="4901DA03">
            <wp:simplePos x="0" y="0"/>
            <wp:positionH relativeFrom="column">
              <wp:posOffset>0</wp:posOffset>
            </wp:positionH>
            <wp:positionV relativeFrom="paragraph">
              <wp:posOffset>345440</wp:posOffset>
            </wp:positionV>
            <wp:extent cx="1714500" cy="1682325"/>
            <wp:effectExtent l="0" t="0" r="0" b="0"/>
            <wp:wrapNone/>
            <wp:docPr id="2127904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904275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68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A7A" w:rsidRPr="000B3ED7">
        <w:rPr>
          <w:rFonts w:ascii="Arial" w:hAnsi="Arial" w:cs="Arial"/>
          <w:bCs/>
          <w:sz w:val="32"/>
          <w:szCs w:val="32"/>
        </w:rPr>
        <w:t>We want to know</w:t>
      </w:r>
    </w:p>
    <w:p w14:paraId="38044E60" w14:textId="0451869B" w:rsidR="00523A7A" w:rsidRPr="00F40342" w:rsidRDefault="00F6046C" w:rsidP="00F40342">
      <w:pPr>
        <w:pStyle w:val="ListParagraph"/>
        <w:numPr>
          <w:ilvl w:val="0"/>
          <w:numId w:val="5"/>
        </w:numPr>
        <w:spacing w:line="480" w:lineRule="auto"/>
        <w:ind w:left="3195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i</w:t>
      </w:r>
      <w:r w:rsidR="00523A7A" w:rsidRPr="00F40342">
        <w:rPr>
          <w:rFonts w:ascii="Arial" w:hAnsi="Arial" w:cs="Arial"/>
          <w:bCs/>
          <w:sz w:val="32"/>
          <w:szCs w:val="32"/>
        </w:rPr>
        <w:t>f restrictive practices have still been used on you or people you know in the last 5 years?</w:t>
      </w:r>
    </w:p>
    <w:p w14:paraId="183F8322" w14:textId="594C447C" w:rsidR="00523A7A" w:rsidRPr="00F40342" w:rsidRDefault="00867A5C" w:rsidP="00F40342">
      <w:pPr>
        <w:pStyle w:val="ListParagraph"/>
        <w:numPr>
          <w:ilvl w:val="0"/>
          <w:numId w:val="5"/>
        </w:numPr>
        <w:spacing w:line="480" w:lineRule="auto"/>
        <w:ind w:left="3195"/>
        <w:rPr>
          <w:rFonts w:ascii="Arial" w:hAnsi="Arial" w:cs="Arial"/>
          <w:bCs/>
          <w:sz w:val="32"/>
          <w:szCs w:val="32"/>
        </w:rPr>
      </w:pPr>
      <w:r w:rsidRPr="00867A5C">
        <w:rPr>
          <w:rFonts w:ascii="Arial" w:hAnsi="Arial" w:cs="Arial"/>
          <w:bCs/>
          <w:noProof/>
          <w:sz w:val="32"/>
          <w:szCs w:val="32"/>
        </w:rPr>
        <w:drawing>
          <wp:anchor distT="0" distB="0" distL="114300" distR="114300" simplePos="0" relativeHeight="251762688" behindDoc="0" locked="0" layoutInCell="1" allowOverlap="1" wp14:anchorId="09D48D3D" wp14:editId="2859412C">
            <wp:simplePos x="0" y="0"/>
            <wp:positionH relativeFrom="column">
              <wp:posOffset>-40640</wp:posOffset>
            </wp:positionH>
            <wp:positionV relativeFrom="paragraph">
              <wp:posOffset>37465</wp:posOffset>
            </wp:positionV>
            <wp:extent cx="1755140" cy="1631039"/>
            <wp:effectExtent l="0" t="0" r="0" b="7620"/>
            <wp:wrapNone/>
            <wp:docPr id="1491328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28113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60950" cy="1636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46C">
        <w:rPr>
          <w:rFonts w:ascii="Arial" w:hAnsi="Arial" w:cs="Arial"/>
          <w:bCs/>
          <w:sz w:val="32"/>
          <w:szCs w:val="32"/>
        </w:rPr>
        <w:t>h</w:t>
      </w:r>
      <w:r w:rsidR="00523A7A" w:rsidRPr="00F40342">
        <w:rPr>
          <w:rFonts w:ascii="Arial" w:hAnsi="Arial" w:cs="Arial"/>
          <w:bCs/>
          <w:sz w:val="32"/>
          <w:szCs w:val="32"/>
        </w:rPr>
        <w:t>ow does having restrictive practices used on you by service providers make you feel?</w:t>
      </w:r>
    </w:p>
    <w:p w14:paraId="5796630D" w14:textId="556B5F34" w:rsidR="00523A7A" w:rsidRPr="00F40342" w:rsidRDefault="00867A5C" w:rsidP="00F40342">
      <w:pPr>
        <w:pStyle w:val="ListParagraph"/>
        <w:numPr>
          <w:ilvl w:val="0"/>
          <w:numId w:val="5"/>
        </w:numPr>
        <w:spacing w:line="480" w:lineRule="auto"/>
        <w:ind w:left="3195"/>
        <w:rPr>
          <w:rFonts w:ascii="Arial" w:hAnsi="Arial" w:cs="Arial"/>
          <w:bCs/>
          <w:sz w:val="32"/>
          <w:szCs w:val="32"/>
        </w:rPr>
      </w:pPr>
      <w:r w:rsidRPr="00867A5C">
        <w:rPr>
          <w:rFonts w:ascii="Arial" w:hAnsi="Arial" w:cs="Arial"/>
          <w:bCs/>
          <w:noProof/>
          <w:sz w:val="32"/>
          <w:szCs w:val="32"/>
        </w:rPr>
        <w:drawing>
          <wp:anchor distT="0" distB="0" distL="114300" distR="114300" simplePos="0" relativeHeight="251764736" behindDoc="0" locked="0" layoutInCell="1" allowOverlap="1" wp14:anchorId="193987AC" wp14:editId="09EC973E">
            <wp:simplePos x="0" y="0"/>
            <wp:positionH relativeFrom="column">
              <wp:posOffset>-40640</wp:posOffset>
            </wp:positionH>
            <wp:positionV relativeFrom="paragraph">
              <wp:posOffset>264795</wp:posOffset>
            </wp:positionV>
            <wp:extent cx="1785394" cy="1498600"/>
            <wp:effectExtent l="0" t="0" r="5715" b="6350"/>
            <wp:wrapNone/>
            <wp:docPr id="683305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055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85394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46C">
        <w:rPr>
          <w:rFonts w:ascii="Arial" w:hAnsi="Arial" w:cs="Arial"/>
          <w:bCs/>
          <w:sz w:val="32"/>
          <w:szCs w:val="32"/>
        </w:rPr>
        <w:t>w</w:t>
      </w:r>
      <w:r w:rsidR="00523A7A" w:rsidRPr="00F40342">
        <w:rPr>
          <w:rFonts w:ascii="Arial" w:hAnsi="Arial" w:cs="Arial"/>
          <w:bCs/>
          <w:sz w:val="32"/>
          <w:szCs w:val="32"/>
        </w:rPr>
        <w:t xml:space="preserve">hat could service providers do instead of restrictive practices? </w:t>
      </w:r>
    </w:p>
    <w:p w14:paraId="2EF828E1" w14:textId="77777777" w:rsidR="00DE5BB7" w:rsidRPr="000B3ED7" w:rsidRDefault="00DE5BB7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30B35448" w14:textId="21C9CA87" w:rsidR="00855FE8" w:rsidRDefault="00855FE8" w:rsidP="000B3ED7">
      <w:pPr>
        <w:spacing w:line="480" w:lineRule="auto"/>
        <w:ind w:left="2835"/>
        <w:rPr>
          <w:rFonts w:ascii="Arial" w:hAnsi="Arial" w:cs="Arial"/>
          <w:bCs/>
          <w:sz w:val="32"/>
          <w:szCs w:val="32"/>
        </w:rPr>
      </w:pPr>
    </w:p>
    <w:p w14:paraId="0AFE1EF0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bCs/>
          <w:sz w:val="32"/>
          <w:szCs w:val="32"/>
        </w:rPr>
      </w:pPr>
    </w:p>
    <w:p w14:paraId="564E0953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bCs/>
          <w:sz w:val="32"/>
          <w:szCs w:val="32"/>
        </w:rPr>
      </w:pPr>
    </w:p>
    <w:p w14:paraId="4AD7BB4F" w14:textId="77777777" w:rsidR="00F6046C" w:rsidRPr="000B3ED7" w:rsidRDefault="00F6046C" w:rsidP="000B3ED7">
      <w:pPr>
        <w:spacing w:line="480" w:lineRule="auto"/>
        <w:ind w:left="2835"/>
        <w:rPr>
          <w:rFonts w:ascii="Arial" w:hAnsi="Arial" w:cs="Arial"/>
          <w:bCs/>
          <w:sz w:val="32"/>
          <w:szCs w:val="32"/>
        </w:rPr>
      </w:pPr>
    </w:p>
    <w:p w14:paraId="527F1620" w14:textId="77DC5C1D" w:rsidR="00855FE8" w:rsidRPr="000B3ED7" w:rsidRDefault="003B3C0E" w:rsidP="000B3ED7">
      <w:pPr>
        <w:spacing w:line="480" w:lineRule="auto"/>
        <w:ind w:left="2835"/>
        <w:rPr>
          <w:rFonts w:ascii="Arial" w:hAnsi="Arial" w:cs="Arial"/>
          <w:bCs/>
          <w:sz w:val="32"/>
          <w:szCs w:val="32"/>
        </w:rPr>
      </w:pPr>
      <w:r w:rsidRPr="003B3C0E">
        <w:rPr>
          <w:rFonts w:ascii="Arial" w:hAnsi="Arial" w:cs="Arial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66784" behindDoc="0" locked="0" layoutInCell="1" allowOverlap="1" wp14:anchorId="244C4E75" wp14:editId="1247A195">
            <wp:simplePos x="0" y="0"/>
            <wp:positionH relativeFrom="column">
              <wp:posOffset>-30480</wp:posOffset>
            </wp:positionH>
            <wp:positionV relativeFrom="paragraph">
              <wp:posOffset>0</wp:posOffset>
            </wp:positionV>
            <wp:extent cx="1756431" cy="1485900"/>
            <wp:effectExtent l="0" t="0" r="0" b="0"/>
            <wp:wrapNone/>
            <wp:docPr id="1471411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411497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59115" cy="1488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A7A" w:rsidRPr="000B3ED7">
        <w:rPr>
          <w:rFonts w:ascii="Arial" w:hAnsi="Arial" w:cs="Arial"/>
          <w:bCs/>
          <w:sz w:val="32"/>
          <w:szCs w:val="32"/>
        </w:rPr>
        <w:t xml:space="preserve">We will tell the </w:t>
      </w:r>
      <w:r w:rsidR="00F6046C">
        <w:rPr>
          <w:rFonts w:ascii="Arial" w:hAnsi="Arial" w:cs="Arial"/>
          <w:bCs/>
          <w:sz w:val="32"/>
          <w:szCs w:val="32"/>
        </w:rPr>
        <w:t>G</w:t>
      </w:r>
      <w:r w:rsidR="00523A7A" w:rsidRPr="000B3ED7">
        <w:rPr>
          <w:rFonts w:ascii="Arial" w:hAnsi="Arial" w:cs="Arial"/>
          <w:bCs/>
          <w:sz w:val="32"/>
          <w:szCs w:val="32"/>
        </w:rPr>
        <w:t>overnment all the ideas that people have said to us, without telling them who said it</w:t>
      </w:r>
      <w:r w:rsidR="00855FE8" w:rsidRPr="000B3ED7">
        <w:rPr>
          <w:rFonts w:ascii="Arial" w:hAnsi="Arial" w:cs="Arial"/>
          <w:bCs/>
          <w:sz w:val="32"/>
          <w:szCs w:val="32"/>
        </w:rPr>
        <w:t>.</w:t>
      </w:r>
    </w:p>
    <w:p w14:paraId="764C1295" w14:textId="7FCD08ED" w:rsidR="00F6046C" w:rsidRDefault="00F6046C" w:rsidP="000B3ED7">
      <w:pPr>
        <w:spacing w:line="480" w:lineRule="auto"/>
        <w:ind w:left="2835"/>
        <w:rPr>
          <w:rFonts w:ascii="Arial" w:hAnsi="Arial" w:cs="Arial"/>
          <w:bCs/>
          <w:sz w:val="32"/>
          <w:szCs w:val="32"/>
        </w:rPr>
      </w:pPr>
    </w:p>
    <w:p w14:paraId="2DECBA51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bCs/>
          <w:sz w:val="32"/>
          <w:szCs w:val="32"/>
        </w:rPr>
      </w:pPr>
    </w:p>
    <w:p w14:paraId="42509C3B" w14:textId="77777777" w:rsidR="00F6046C" w:rsidRDefault="00F6046C" w:rsidP="000B3ED7">
      <w:pPr>
        <w:spacing w:line="480" w:lineRule="auto"/>
        <w:ind w:left="2835"/>
        <w:rPr>
          <w:rFonts w:ascii="Arial" w:hAnsi="Arial" w:cs="Arial"/>
          <w:bCs/>
          <w:sz w:val="32"/>
          <w:szCs w:val="32"/>
        </w:rPr>
      </w:pPr>
    </w:p>
    <w:p w14:paraId="20E36D0E" w14:textId="70BC94D6" w:rsidR="00F6046C" w:rsidRDefault="00937E3B" w:rsidP="000B3ED7">
      <w:pPr>
        <w:spacing w:line="480" w:lineRule="auto"/>
        <w:ind w:left="2835"/>
        <w:rPr>
          <w:rFonts w:ascii="Arial" w:hAnsi="Arial" w:cs="Arial"/>
          <w:bCs/>
          <w:sz w:val="32"/>
          <w:szCs w:val="32"/>
        </w:rPr>
      </w:pPr>
      <w:r w:rsidRPr="00937E3B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 wp14:anchorId="49366DDF" wp14:editId="2FBEE279">
            <wp:simplePos x="0" y="0"/>
            <wp:positionH relativeFrom="column">
              <wp:posOffset>-111760</wp:posOffset>
            </wp:positionH>
            <wp:positionV relativeFrom="paragraph">
              <wp:posOffset>447040</wp:posOffset>
            </wp:positionV>
            <wp:extent cx="1853315" cy="2400300"/>
            <wp:effectExtent l="0" t="0" r="0" b="0"/>
            <wp:wrapNone/>
            <wp:docPr id="1723954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95496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56174" cy="2404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D9220" w14:textId="613CB585" w:rsidR="00523A7A" w:rsidRPr="000B3ED7" w:rsidRDefault="00855FE8" w:rsidP="000B3ED7">
      <w:pPr>
        <w:spacing w:line="480" w:lineRule="auto"/>
        <w:ind w:left="2835"/>
        <w:rPr>
          <w:rFonts w:ascii="Arial" w:hAnsi="Arial" w:cs="Arial"/>
          <w:bCs/>
          <w:sz w:val="32"/>
          <w:szCs w:val="32"/>
        </w:rPr>
      </w:pPr>
      <w:r w:rsidRPr="000B3ED7">
        <w:rPr>
          <w:rFonts w:ascii="Arial" w:hAnsi="Arial" w:cs="Arial"/>
          <w:bCs/>
          <w:sz w:val="32"/>
          <w:szCs w:val="32"/>
        </w:rPr>
        <w:t xml:space="preserve">Your feedback </w:t>
      </w:r>
      <w:r w:rsidR="00523A7A" w:rsidRPr="000B3ED7">
        <w:rPr>
          <w:rFonts w:ascii="Arial" w:hAnsi="Arial" w:cs="Arial"/>
          <w:bCs/>
          <w:sz w:val="32"/>
          <w:szCs w:val="32"/>
        </w:rPr>
        <w:t>can make the laws about restrictive practices better.</w:t>
      </w:r>
    </w:p>
    <w:p w14:paraId="76638E90" w14:textId="1D2D5FB0" w:rsidR="00523A7A" w:rsidRPr="000B3ED7" w:rsidRDefault="00523A7A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4833DE7B" w14:textId="77777777" w:rsidR="006C7321" w:rsidRDefault="006C7321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0E974CB9" w14:textId="77777777" w:rsidR="00EB18F3" w:rsidRDefault="00EB18F3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56F57A07" w14:textId="77777777" w:rsidR="00EB18F3" w:rsidRDefault="00EB18F3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07573690" w14:textId="77777777" w:rsidR="00EB18F3" w:rsidRDefault="00EB18F3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7BF679C5" w14:textId="77777777" w:rsidR="00EB18F3" w:rsidRDefault="00EB18F3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5A829CC4" w14:textId="77777777" w:rsidR="00EB18F3" w:rsidRPr="000B3ED7" w:rsidRDefault="00EB18F3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2340275F" w14:textId="64F913E5" w:rsidR="00373BD9" w:rsidRPr="000B3ED7" w:rsidRDefault="00E26426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E26426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770880" behindDoc="0" locked="0" layoutInCell="1" allowOverlap="1" wp14:anchorId="01CA85ED" wp14:editId="6B8D993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01704" cy="1485900"/>
            <wp:effectExtent l="0" t="0" r="8255" b="0"/>
            <wp:wrapNone/>
            <wp:docPr id="1367614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614963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06380" cy="1489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2B6" w:rsidRPr="000B3ED7">
        <w:rPr>
          <w:rFonts w:ascii="Arial" w:hAnsi="Arial" w:cs="Arial"/>
          <w:sz w:val="32"/>
          <w:szCs w:val="32"/>
        </w:rPr>
        <w:t xml:space="preserve">How </w:t>
      </w:r>
      <w:r w:rsidR="00EB18F3" w:rsidRPr="000B3ED7">
        <w:rPr>
          <w:rFonts w:ascii="Arial" w:hAnsi="Arial" w:cs="Arial"/>
          <w:sz w:val="32"/>
          <w:szCs w:val="32"/>
        </w:rPr>
        <w:t>do you share your feedback</w:t>
      </w:r>
      <w:r w:rsidR="00EB18F3">
        <w:rPr>
          <w:rFonts w:ascii="Arial" w:hAnsi="Arial" w:cs="Arial"/>
          <w:sz w:val="32"/>
          <w:szCs w:val="32"/>
        </w:rPr>
        <w:t>?</w:t>
      </w:r>
    </w:p>
    <w:p w14:paraId="726FB216" w14:textId="77777777" w:rsidR="00F40342" w:rsidRDefault="00855FE8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 xml:space="preserve">You can give feedback in many ways. </w:t>
      </w:r>
    </w:p>
    <w:p w14:paraId="5B124C3D" w14:textId="4C68A119" w:rsidR="00EB18F3" w:rsidRDefault="00EB18F3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6F542B5B" w14:textId="77777777" w:rsidR="00EB18F3" w:rsidRDefault="00EB18F3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089A23CD" w14:textId="62D4B2FA" w:rsidR="00EB18F3" w:rsidRDefault="00EB18F3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1329134F" w14:textId="080A0F4C" w:rsidR="00EB18F3" w:rsidRDefault="0077285B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77285B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85216" behindDoc="0" locked="0" layoutInCell="1" allowOverlap="1" wp14:anchorId="4705E1FE" wp14:editId="66E8F3F6">
            <wp:simplePos x="0" y="0"/>
            <wp:positionH relativeFrom="column">
              <wp:posOffset>46355</wp:posOffset>
            </wp:positionH>
            <wp:positionV relativeFrom="paragraph">
              <wp:posOffset>469900</wp:posOffset>
            </wp:positionV>
            <wp:extent cx="1718310" cy="1407160"/>
            <wp:effectExtent l="0" t="0" r="0" b="2540"/>
            <wp:wrapNone/>
            <wp:docPr id="1387244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244213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20AB3" w14:textId="472CC769" w:rsidR="00855FE8" w:rsidRPr="000B3ED7" w:rsidRDefault="0077285B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77285B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89312" behindDoc="0" locked="0" layoutInCell="1" allowOverlap="1" wp14:anchorId="51ADC1CB" wp14:editId="677335F3">
            <wp:simplePos x="0" y="0"/>
            <wp:positionH relativeFrom="column">
              <wp:posOffset>989127</wp:posOffset>
            </wp:positionH>
            <wp:positionV relativeFrom="paragraph">
              <wp:posOffset>126028</wp:posOffset>
            </wp:positionV>
            <wp:extent cx="457200" cy="387221"/>
            <wp:effectExtent l="0" t="0" r="0" b="0"/>
            <wp:wrapNone/>
            <wp:docPr id="18411182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894259" name=""/>
                    <pic:cNvPicPr/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87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426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87264" behindDoc="0" locked="0" layoutInCell="1" allowOverlap="1" wp14:anchorId="7F38CDFF" wp14:editId="0AE4F800">
            <wp:simplePos x="0" y="0"/>
            <wp:positionH relativeFrom="column">
              <wp:posOffset>203327</wp:posOffset>
            </wp:positionH>
            <wp:positionV relativeFrom="paragraph">
              <wp:posOffset>15875</wp:posOffset>
            </wp:positionV>
            <wp:extent cx="523240" cy="419082"/>
            <wp:effectExtent l="0" t="0" r="0" b="635"/>
            <wp:wrapNone/>
            <wp:docPr id="1234025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672678" name=""/>
                    <pic:cNvPicPr/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" cy="419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FE8" w:rsidRPr="000B3ED7">
        <w:rPr>
          <w:rFonts w:ascii="Arial" w:hAnsi="Arial" w:cs="Arial"/>
          <w:sz w:val="32"/>
          <w:szCs w:val="32"/>
        </w:rPr>
        <w:t>Choose the option that works best for you</w:t>
      </w:r>
      <w:r w:rsidR="00586509" w:rsidRPr="000B3ED7">
        <w:rPr>
          <w:rFonts w:ascii="Arial" w:hAnsi="Arial" w:cs="Arial"/>
          <w:sz w:val="32"/>
          <w:szCs w:val="32"/>
        </w:rPr>
        <w:t>.</w:t>
      </w:r>
    </w:p>
    <w:p w14:paraId="2CCF2B4B" w14:textId="42F095AD" w:rsidR="0032784E" w:rsidRDefault="0077285B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77285B">
        <w:rPr>
          <w:rFonts w:ascii="Arial" w:hAnsi="Arial" w:cs="Arial"/>
          <w:noProof/>
          <w:color w:val="313131"/>
          <w:sz w:val="32"/>
          <w:szCs w:val="32"/>
          <w:shd w:val="clear" w:color="auto" w:fill="FFFFFF"/>
        </w:rPr>
        <w:drawing>
          <wp:anchor distT="0" distB="0" distL="114300" distR="114300" simplePos="0" relativeHeight="251791360" behindDoc="0" locked="0" layoutInCell="1" allowOverlap="1" wp14:anchorId="7D6280DD" wp14:editId="3BEF562E">
            <wp:simplePos x="0" y="0"/>
            <wp:positionH relativeFrom="column">
              <wp:posOffset>1230727</wp:posOffset>
            </wp:positionH>
            <wp:positionV relativeFrom="paragraph">
              <wp:posOffset>132080</wp:posOffset>
            </wp:positionV>
            <wp:extent cx="394225" cy="457200"/>
            <wp:effectExtent l="0" t="0" r="6350" b="0"/>
            <wp:wrapNone/>
            <wp:docPr id="558706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925387" name=""/>
                    <pic:cNvPicPr/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5A452" w14:textId="24C3C7A2" w:rsidR="00EB18F3" w:rsidRDefault="00EB18F3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09CF7036" w14:textId="36DFCE0D" w:rsidR="00EB18F3" w:rsidRPr="000B3ED7" w:rsidRDefault="00EB18F3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178115D6" w14:textId="7A25439D" w:rsidR="0032784E" w:rsidRPr="000B3ED7" w:rsidRDefault="00E26426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E26426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74976" behindDoc="0" locked="0" layoutInCell="1" allowOverlap="1" wp14:anchorId="1F53DBDC" wp14:editId="150FA2E9">
            <wp:simplePos x="0" y="0"/>
            <wp:positionH relativeFrom="column">
              <wp:posOffset>10160</wp:posOffset>
            </wp:positionH>
            <wp:positionV relativeFrom="paragraph">
              <wp:posOffset>20955</wp:posOffset>
            </wp:positionV>
            <wp:extent cx="1718837" cy="1376680"/>
            <wp:effectExtent l="0" t="0" r="0" b="0"/>
            <wp:wrapNone/>
            <wp:docPr id="1812672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672678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29264" cy="1385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84E" w:rsidRPr="000B3ED7">
        <w:rPr>
          <w:rFonts w:ascii="Arial" w:hAnsi="Arial" w:cs="Arial"/>
          <w:sz w:val="32"/>
          <w:szCs w:val="32"/>
        </w:rPr>
        <w:t>Online:</w:t>
      </w:r>
    </w:p>
    <w:p w14:paraId="3B632A05" w14:textId="1073A133" w:rsidR="0032784E" w:rsidRPr="002E5208" w:rsidRDefault="0032784E" w:rsidP="000B3ED7">
      <w:pPr>
        <w:spacing w:line="480" w:lineRule="auto"/>
        <w:ind w:left="2835"/>
        <w:rPr>
          <w:rFonts w:ascii="Arial" w:hAnsi="Arial" w:cs="Arial"/>
          <w:sz w:val="30"/>
          <w:szCs w:val="30"/>
        </w:rPr>
      </w:pPr>
      <w:r w:rsidRPr="000B3ED7">
        <w:rPr>
          <w:rFonts w:ascii="Arial" w:hAnsi="Arial" w:cs="Arial"/>
          <w:sz w:val="32"/>
          <w:szCs w:val="32"/>
        </w:rPr>
        <w:t xml:space="preserve">Go to </w:t>
      </w:r>
      <w:hyperlink r:id="rId61" w:history="1">
        <w:r w:rsidR="0033796C" w:rsidRPr="002E5208">
          <w:rPr>
            <w:rStyle w:val="Hyperlink"/>
            <w:rFonts w:ascii="Arial" w:hAnsi="Arial" w:cs="Arial"/>
            <w:sz w:val="30"/>
            <w:szCs w:val="30"/>
          </w:rPr>
          <w:t>Review of Senior Practitioner Act 2018</w:t>
        </w:r>
      </w:hyperlink>
    </w:p>
    <w:p w14:paraId="7C59E302" w14:textId="77777777" w:rsidR="002E5208" w:rsidRDefault="002E5208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0D6E0D21" w14:textId="2198C212" w:rsidR="0032784E" w:rsidRPr="000B3ED7" w:rsidRDefault="00E26426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E26426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77024" behindDoc="0" locked="0" layoutInCell="1" allowOverlap="1" wp14:anchorId="5DF60142" wp14:editId="0D75BD65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1800493" cy="1536700"/>
            <wp:effectExtent l="0" t="0" r="9525" b="6350"/>
            <wp:wrapNone/>
            <wp:docPr id="21222735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27353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810273" cy="1545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84E" w:rsidRPr="000B3ED7">
        <w:rPr>
          <w:rFonts w:ascii="Arial" w:hAnsi="Arial" w:cs="Arial"/>
          <w:sz w:val="32"/>
          <w:szCs w:val="32"/>
        </w:rPr>
        <w:t xml:space="preserve">Upload your </w:t>
      </w:r>
      <w:r w:rsidR="00F40342">
        <w:rPr>
          <w:rFonts w:ascii="Arial" w:hAnsi="Arial" w:cs="Arial"/>
          <w:sz w:val="32"/>
          <w:szCs w:val="32"/>
        </w:rPr>
        <w:t>feedback</w:t>
      </w:r>
    </w:p>
    <w:p w14:paraId="7E5EB42C" w14:textId="4AA96D5A" w:rsidR="0032784E" w:rsidRPr="000B3ED7" w:rsidRDefault="00EB18F3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</w:t>
      </w:r>
      <w:r w:rsidR="0032784E" w:rsidRPr="000B3ED7">
        <w:rPr>
          <w:rFonts w:ascii="Arial" w:hAnsi="Arial" w:cs="Arial"/>
          <w:sz w:val="32"/>
          <w:szCs w:val="32"/>
        </w:rPr>
        <w:t>nd/or</w:t>
      </w:r>
    </w:p>
    <w:p w14:paraId="7C231409" w14:textId="454C0735" w:rsidR="0032784E" w:rsidRPr="000B3ED7" w:rsidRDefault="0032784E" w:rsidP="00EB18F3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>Fill out the survey</w:t>
      </w:r>
    </w:p>
    <w:p w14:paraId="5B32ED2F" w14:textId="2BDC6DDF" w:rsidR="0032784E" w:rsidRPr="000B3ED7" w:rsidRDefault="0077285B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77285B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779072" behindDoc="0" locked="0" layoutInCell="1" allowOverlap="1" wp14:anchorId="4D64E0DB" wp14:editId="732E0562">
            <wp:simplePos x="0" y="0"/>
            <wp:positionH relativeFrom="column">
              <wp:posOffset>20320</wp:posOffset>
            </wp:positionH>
            <wp:positionV relativeFrom="paragraph">
              <wp:posOffset>0</wp:posOffset>
            </wp:positionV>
            <wp:extent cx="1757435" cy="1488440"/>
            <wp:effectExtent l="0" t="0" r="0" b="0"/>
            <wp:wrapNone/>
            <wp:docPr id="1685894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894259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75743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84E" w:rsidRPr="000B3ED7">
        <w:rPr>
          <w:rFonts w:ascii="Arial" w:hAnsi="Arial" w:cs="Arial"/>
          <w:sz w:val="32"/>
          <w:szCs w:val="32"/>
        </w:rPr>
        <w:t>Send via post:</w:t>
      </w:r>
    </w:p>
    <w:p w14:paraId="069EFC24" w14:textId="550E08F6" w:rsidR="0032784E" w:rsidRPr="000B3ED7" w:rsidRDefault="004F6009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62260706" wp14:editId="781CA6C1">
            <wp:simplePos x="0" y="0"/>
            <wp:positionH relativeFrom="column">
              <wp:posOffset>395271</wp:posOffset>
            </wp:positionH>
            <wp:positionV relativeFrom="paragraph">
              <wp:posOffset>463851</wp:posOffset>
            </wp:positionV>
            <wp:extent cx="864066" cy="274780"/>
            <wp:effectExtent l="0" t="0" r="0" b="0"/>
            <wp:wrapNone/>
            <wp:docPr id="1490193184" name="Picture 1" descr="Australia Post — Warilla Grove Shopping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stralia Post — Warilla Grove Shopping Centre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7" t="27627" r="9386" b="34838"/>
                    <a:stretch/>
                  </pic:blipFill>
                  <pic:spPr bwMode="auto">
                    <a:xfrm>
                      <a:off x="0" y="0"/>
                      <a:ext cx="864066" cy="27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84E" w:rsidRPr="000B3ED7">
        <w:rPr>
          <w:rFonts w:ascii="Arial" w:hAnsi="Arial" w:cs="Arial"/>
          <w:sz w:val="32"/>
          <w:szCs w:val="32"/>
        </w:rPr>
        <w:t xml:space="preserve">Mail a </w:t>
      </w:r>
      <w:r w:rsidR="00F40342">
        <w:rPr>
          <w:rFonts w:ascii="Arial" w:hAnsi="Arial" w:cs="Arial"/>
          <w:sz w:val="32"/>
          <w:szCs w:val="32"/>
        </w:rPr>
        <w:t xml:space="preserve">written </w:t>
      </w:r>
      <w:r w:rsidR="0032784E" w:rsidRPr="000B3ED7">
        <w:rPr>
          <w:rFonts w:ascii="Arial" w:hAnsi="Arial" w:cs="Arial"/>
          <w:sz w:val="32"/>
          <w:szCs w:val="32"/>
        </w:rPr>
        <w:t xml:space="preserve">copy of your </w:t>
      </w:r>
      <w:r w:rsidR="001848D4">
        <w:rPr>
          <w:rFonts w:ascii="Arial" w:hAnsi="Arial" w:cs="Arial"/>
          <w:sz w:val="32"/>
          <w:szCs w:val="32"/>
        </w:rPr>
        <w:t>feedback</w:t>
      </w:r>
      <w:r w:rsidR="0032784E" w:rsidRPr="000B3ED7">
        <w:rPr>
          <w:rFonts w:ascii="Arial" w:hAnsi="Arial" w:cs="Arial"/>
          <w:sz w:val="32"/>
          <w:szCs w:val="32"/>
        </w:rPr>
        <w:t xml:space="preserve"> to</w:t>
      </w:r>
    </w:p>
    <w:p w14:paraId="0CABA2D1" w14:textId="4BFD7212" w:rsidR="0032784E" w:rsidRPr="000B3ED7" w:rsidRDefault="0032784E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0B3ED7">
        <w:rPr>
          <w:rFonts w:ascii="Arial" w:hAnsi="Arial" w:cs="Arial"/>
          <w:sz w:val="32"/>
          <w:szCs w:val="32"/>
        </w:rPr>
        <w:t>Human Services Policy, Community Services Directorate, GPO Box 158, Canberra ACT 2601</w:t>
      </w:r>
    </w:p>
    <w:p w14:paraId="26E8D6E6" w14:textId="089F190A" w:rsidR="0032784E" w:rsidRDefault="0032784E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729A2D5F" w14:textId="77777777" w:rsidR="00EB18F3" w:rsidRDefault="00EB18F3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5EABE834" w14:textId="655326FF" w:rsidR="00EB18F3" w:rsidRPr="000B3ED7" w:rsidRDefault="0077285B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77285B">
        <w:rPr>
          <w:rFonts w:ascii="Arial" w:hAnsi="Arial" w:cs="Arial"/>
          <w:noProof/>
          <w:color w:val="313131"/>
          <w:sz w:val="32"/>
          <w:szCs w:val="32"/>
          <w:shd w:val="clear" w:color="auto" w:fill="FFFFFF"/>
        </w:rPr>
        <w:drawing>
          <wp:anchor distT="0" distB="0" distL="114300" distR="114300" simplePos="0" relativeHeight="251781120" behindDoc="0" locked="0" layoutInCell="1" allowOverlap="1" wp14:anchorId="51FCC1AF" wp14:editId="6FA255DC">
            <wp:simplePos x="0" y="0"/>
            <wp:positionH relativeFrom="column">
              <wp:posOffset>171574</wp:posOffset>
            </wp:positionH>
            <wp:positionV relativeFrom="paragraph">
              <wp:posOffset>448310</wp:posOffset>
            </wp:positionV>
            <wp:extent cx="1602297" cy="1858255"/>
            <wp:effectExtent l="0" t="0" r="0" b="8890"/>
            <wp:wrapNone/>
            <wp:docPr id="1259925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925387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02297" cy="185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7C4B5" w14:textId="04BECE6E" w:rsidR="00F40342" w:rsidRDefault="00F40342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Phone</w:t>
      </w:r>
    </w:p>
    <w:p w14:paraId="262F4E7A" w14:textId="30C088F7" w:rsidR="00F40342" w:rsidRPr="00EB18F3" w:rsidRDefault="00F40342" w:rsidP="000B3ED7">
      <w:pPr>
        <w:spacing w:line="480" w:lineRule="auto"/>
        <w:ind w:left="2835"/>
        <w:rPr>
          <w:rFonts w:ascii="Arial" w:hAnsi="Arial" w:cs="Arial"/>
          <w:color w:val="313131"/>
          <w:sz w:val="32"/>
          <w:szCs w:val="32"/>
          <w:shd w:val="clear" w:color="auto" w:fill="FFFFFF"/>
        </w:rPr>
      </w:pPr>
      <w:r w:rsidRPr="00EB18F3">
        <w:rPr>
          <w:rFonts w:ascii="Arial" w:hAnsi="Arial" w:cs="Arial"/>
          <w:color w:val="313131"/>
          <w:sz w:val="32"/>
          <w:szCs w:val="32"/>
          <w:shd w:val="clear" w:color="auto" w:fill="FFFFFF"/>
        </w:rPr>
        <w:t>13 22 81</w:t>
      </w:r>
    </w:p>
    <w:p w14:paraId="28C4CCA5" w14:textId="2CB89757" w:rsidR="00F40342" w:rsidRDefault="00F40342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0A33FAD1" w14:textId="30066499" w:rsidR="00F40342" w:rsidRDefault="00F40342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5E3AFA50" w14:textId="4DC1EA36" w:rsidR="00EB18F3" w:rsidRDefault="00EB18F3" w:rsidP="000B3ED7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p w14:paraId="2728799C" w14:textId="4092C0FE" w:rsidR="00855FE8" w:rsidRDefault="0077285B" w:rsidP="00EB18F3">
      <w:pPr>
        <w:spacing w:line="480" w:lineRule="auto"/>
        <w:ind w:left="2835"/>
        <w:rPr>
          <w:rFonts w:ascii="Arial" w:hAnsi="Arial" w:cs="Arial"/>
          <w:sz w:val="32"/>
          <w:szCs w:val="32"/>
        </w:rPr>
      </w:pPr>
      <w:r w:rsidRPr="0077285B">
        <w:rPr>
          <w:rStyle w:val="Hyperlink"/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83168" behindDoc="0" locked="0" layoutInCell="1" allowOverlap="1" wp14:anchorId="70D6A93B" wp14:editId="14802A4B">
            <wp:simplePos x="0" y="0"/>
            <wp:positionH relativeFrom="column">
              <wp:posOffset>0</wp:posOffset>
            </wp:positionH>
            <wp:positionV relativeFrom="paragraph">
              <wp:posOffset>10794</wp:posOffset>
            </wp:positionV>
            <wp:extent cx="1777365" cy="1481137"/>
            <wp:effectExtent l="0" t="0" r="0" b="5080"/>
            <wp:wrapNone/>
            <wp:docPr id="2865669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66995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79914" cy="1483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84E" w:rsidRPr="000B3ED7">
        <w:rPr>
          <w:rFonts w:ascii="Arial" w:hAnsi="Arial" w:cs="Arial"/>
          <w:sz w:val="32"/>
          <w:szCs w:val="32"/>
        </w:rPr>
        <w:t xml:space="preserve">Email </w:t>
      </w:r>
      <w:hyperlink r:id="rId65" w:history="1">
        <w:r w:rsidR="0032784E" w:rsidRPr="000B3ED7">
          <w:rPr>
            <w:rStyle w:val="Hyperlink"/>
            <w:rFonts w:ascii="Arial" w:hAnsi="Arial" w:cs="Arial"/>
            <w:sz w:val="32"/>
            <w:szCs w:val="32"/>
          </w:rPr>
          <w:t>seniorpractitioneractconsultation@act.gov.au</w:t>
        </w:r>
      </w:hyperlink>
      <w:r w:rsidR="0032784E" w:rsidRPr="000B3ED7">
        <w:rPr>
          <w:rFonts w:ascii="Arial" w:hAnsi="Arial" w:cs="Arial"/>
          <w:sz w:val="32"/>
          <w:szCs w:val="32"/>
        </w:rPr>
        <w:t xml:space="preserve"> </w:t>
      </w:r>
    </w:p>
    <w:p w14:paraId="3F7C58CB" w14:textId="04043B90" w:rsidR="008148CD" w:rsidRDefault="008148CD" w:rsidP="008148C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wacimagecontainer"/>
          <w:rFonts w:ascii="Segoe UI" w:hAnsi="Segoe UI" w:cs="Segoe UI"/>
          <w:noProof/>
          <w:sz w:val="18"/>
          <w:szCs w:val="18"/>
        </w:rPr>
        <w:lastRenderedPageBreak/>
        <w:drawing>
          <wp:inline distT="0" distB="0" distL="0" distR="0" wp14:anchorId="3AC8AC07" wp14:editId="03703DEC">
            <wp:extent cx="1285875" cy="1114425"/>
            <wp:effectExtent l="0" t="0" r="9525" b="9525"/>
            <wp:docPr id="997873047" name="Picture 2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19586BF6" w14:textId="21BD2D38" w:rsidR="008148CD" w:rsidRPr="008148CD" w:rsidRDefault="008148CD" w:rsidP="008148CD">
      <w:pPr>
        <w:pStyle w:val="paragraph"/>
        <w:spacing w:before="0" w:beforeAutospacing="0" w:after="0" w:afterAutospacing="0"/>
        <w:ind w:left="2160"/>
        <w:textAlignment w:val="baseline"/>
        <w:rPr>
          <w:rFonts w:ascii="Segoe UI" w:hAnsi="Segoe UI" w:cs="Segoe UI"/>
          <w:sz w:val="32"/>
          <w:szCs w:val="32"/>
        </w:rPr>
      </w:pPr>
      <w:r w:rsidRPr="008148CD">
        <w:rPr>
          <w:rStyle w:val="normaltextrun"/>
          <w:rFonts w:ascii="Arial" w:hAnsi="Arial" w:cs="Arial"/>
          <w:sz w:val="32"/>
          <w:szCs w:val="32"/>
        </w:rPr>
        <w:t>JFA Purple Orange made this Easy English book in November 2023.</w:t>
      </w:r>
      <w:r w:rsidRPr="008148CD">
        <w:rPr>
          <w:rStyle w:val="eop"/>
          <w:rFonts w:ascii="Arial" w:hAnsi="Arial" w:cs="Arial"/>
          <w:sz w:val="32"/>
          <w:szCs w:val="32"/>
        </w:rPr>
        <w:t> </w:t>
      </w:r>
    </w:p>
    <w:p w14:paraId="3352C6BA" w14:textId="77777777" w:rsidR="008148CD" w:rsidRPr="000B3ED7" w:rsidRDefault="008148CD" w:rsidP="00EB18F3">
      <w:pPr>
        <w:spacing w:line="480" w:lineRule="auto"/>
        <w:ind w:left="2835"/>
        <w:rPr>
          <w:rFonts w:ascii="Arial" w:hAnsi="Arial" w:cs="Arial"/>
          <w:sz w:val="32"/>
          <w:szCs w:val="32"/>
        </w:rPr>
      </w:pPr>
    </w:p>
    <w:sectPr w:rsidR="008148CD" w:rsidRPr="000B3E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12ED"/>
    <w:multiLevelType w:val="hybridMultilevel"/>
    <w:tmpl w:val="88E8B3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360C6"/>
    <w:multiLevelType w:val="hybridMultilevel"/>
    <w:tmpl w:val="4B1613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33534"/>
    <w:multiLevelType w:val="hybridMultilevel"/>
    <w:tmpl w:val="7146FE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74AF9"/>
    <w:multiLevelType w:val="hybridMultilevel"/>
    <w:tmpl w:val="D6EA6F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41A60"/>
    <w:multiLevelType w:val="hybridMultilevel"/>
    <w:tmpl w:val="F12855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A766B8"/>
    <w:multiLevelType w:val="hybridMultilevel"/>
    <w:tmpl w:val="9070AA04"/>
    <w:lvl w:ilvl="0" w:tplc="E6CCDC4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B6D2D"/>
    <w:multiLevelType w:val="hybridMultilevel"/>
    <w:tmpl w:val="2D20A6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A32185"/>
    <w:multiLevelType w:val="hybridMultilevel"/>
    <w:tmpl w:val="4CE679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9B4B48"/>
    <w:multiLevelType w:val="hybridMultilevel"/>
    <w:tmpl w:val="815636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D44E31"/>
    <w:multiLevelType w:val="hybridMultilevel"/>
    <w:tmpl w:val="9FB454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C406DB"/>
    <w:multiLevelType w:val="hybridMultilevel"/>
    <w:tmpl w:val="453098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3C0215"/>
    <w:multiLevelType w:val="hybridMultilevel"/>
    <w:tmpl w:val="3F40FB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30AED"/>
    <w:multiLevelType w:val="hybridMultilevel"/>
    <w:tmpl w:val="96AA5C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B61478"/>
    <w:multiLevelType w:val="hybridMultilevel"/>
    <w:tmpl w:val="E7DC7B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B8721B"/>
    <w:multiLevelType w:val="hybridMultilevel"/>
    <w:tmpl w:val="AA0E72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C52B06"/>
    <w:multiLevelType w:val="hybridMultilevel"/>
    <w:tmpl w:val="526A3F5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056735"/>
    <w:multiLevelType w:val="hybridMultilevel"/>
    <w:tmpl w:val="427846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820E4"/>
    <w:multiLevelType w:val="hybridMultilevel"/>
    <w:tmpl w:val="E488D8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454373"/>
    <w:multiLevelType w:val="hybridMultilevel"/>
    <w:tmpl w:val="939673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2507261">
    <w:abstractNumId w:val="11"/>
  </w:num>
  <w:num w:numId="2" w16cid:durableId="2021546674">
    <w:abstractNumId w:val="8"/>
  </w:num>
  <w:num w:numId="3" w16cid:durableId="45571057">
    <w:abstractNumId w:val="2"/>
  </w:num>
  <w:num w:numId="4" w16cid:durableId="1058627623">
    <w:abstractNumId w:val="18"/>
  </w:num>
  <w:num w:numId="5" w16cid:durableId="426921463">
    <w:abstractNumId w:val="7"/>
  </w:num>
  <w:num w:numId="6" w16cid:durableId="87582497">
    <w:abstractNumId w:val="5"/>
  </w:num>
  <w:num w:numId="7" w16cid:durableId="155657318">
    <w:abstractNumId w:val="15"/>
  </w:num>
  <w:num w:numId="8" w16cid:durableId="1133132647">
    <w:abstractNumId w:val="4"/>
  </w:num>
  <w:num w:numId="9" w16cid:durableId="1364208794">
    <w:abstractNumId w:val="10"/>
  </w:num>
  <w:num w:numId="10" w16cid:durableId="684214306">
    <w:abstractNumId w:val="0"/>
  </w:num>
  <w:num w:numId="11" w16cid:durableId="1131098460">
    <w:abstractNumId w:val="14"/>
  </w:num>
  <w:num w:numId="12" w16cid:durableId="340359838">
    <w:abstractNumId w:val="12"/>
  </w:num>
  <w:num w:numId="13" w16cid:durableId="681593136">
    <w:abstractNumId w:val="16"/>
  </w:num>
  <w:num w:numId="14" w16cid:durableId="887061386">
    <w:abstractNumId w:val="6"/>
  </w:num>
  <w:num w:numId="15" w16cid:durableId="687871300">
    <w:abstractNumId w:val="3"/>
  </w:num>
  <w:num w:numId="16" w16cid:durableId="1486581561">
    <w:abstractNumId w:val="9"/>
  </w:num>
  <w:num w:numId="17" w16cid:durableId="255142137">
    <w:abstractNumId w:val="1"/>
  </w:num>
  <w:num w:numId="18" w16cid:durableId="842747317">
    <w:abstractNumId w:val="13"/>
  </w:num>
  <w:num w:numId="19" w16cid:durableId="35685827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2B6"/>
    <w:rsid w:val="000B3ED7"/>
    <w:rsid w:val="000C09F7"/>
    <w:rsid w:val="000C7F84"/>
    <w:rsid w:val="000E6F8A"/>
    <w:rsid w:val="00107453"/>
    <w:rsid w:val="00133FA3"/>
    <w:rsid w:val="00142220"/>
    <w:rsid w:val="001634F3"/>
    <w:rsid w:val="001848D4"/>
    <w:rsid w:val="001E4520"/>
    <w:rsid w:val="00201080"/>
    <w:rsid w:val="00266920"/>
    <w:rsid w:val="0026789C"/>
    <w:rsid w:val="002C223A"/>
    <w:rsid w:val="002E5208"/>
    <w:rsid w:val="002E6995"/>
    <w:rsid w:val="0032784E"/>
    <w:rsid w:val="0033796C"/>
    <w:rsid w:val="00373BD9"/>
    <w:rsid w:val="003A4EB4"/>
    <w:rsid w:val="003B3C0E"/>
    <w:rsid w:val="003D13A9"/>
    <w:rsid w:val="004F6009"/>
    <w:rsid w:val="00523A7A"/>
    <w:rsid w:val="00586509"/>
    <w:rsid w:val="005B0BFB"/>
    <w:rsid w:val="005B3A74"/>
    <w:rsid w:val="005F0331"/>
    <w:rsid w:val="005F5795"/>
    <w:rsid w:val="006051C6"/>
    <w:rsid w:val="00634AFA"/>
    <w:rsid w:val="00661BCE"/>
    <w:rsid w:val="00665960"/>
    <w:rsid w:val="00690A85"/>
    <w:rsid w:val="0069618C"/>
    <w:rsid w:val="006C45E3"/>
    <w:rsid w:val="006C7321"/>
    <w:rsid w:val="006E0956"/>
    <w:rsid w:val="006E6343"/>
    <w:rsid w:val="006E727A"/>
    <w:rsid w:val="006F63F3"/>
    <w:rsid w:val="00703E15"/>
    <w:rsid w:val="00711909"/>
    <w:rsid w:val="007252B6"/>
    <w:rsid w:val="00767B3D"/>
    <w:rsid w:val="0077241F"/>
    <w:rsid w:val="0077285B"/>
    <w:rsid w:val="007D0F89"/>
    <w:rsid w:val="007E5CB0"/>
    <w:rsid w:val="008148CD"/>
    <w:rsid w:val="00831D76"/>
    <w:rsid w:val="00855FE8"/>
    <w:rsid w:val="00867A5C"/>
    <w:rsid w:val="008705F7"/>
    <w:rsid w:val="008A2926"/>
    <w:rsid w:val="008A4DF3"/>
    <w:rsid w:val="008B74B3"/>
    <w:rsid w:val="008F5F0B"/>
    <w:rsid w:val="00901C50"/>
    <w:rsid w:val="00937E3B"/>
    <w:rsid w:val="0095776B"/>
    <w:rsid w:val="00A21F6D"/>
    <w:rsid w:val="00A91D27"/>
    <w:rsid w:val="00AB7407"/>
    <w:rsid w:val="00B509B4"/>
    <w:rsid w:val="00C05A7D"/>
    <w:rsid w:val="00C134FC"/>
    <w:rsid w:val="00C26DDE"/>
    <w:rsid w:val="00C60806"/>
    <w:rsid w:val="00C60C74"/>
    <w:rsid w:val="00CA131A"/>
    <w:rsid w:val="00CC72E0"/>
    <w:rsid w:val="00D428BD"/>
    <w:rsid w:val="00D66DC8"/>
    <w:rsid w:val="00DA1658"/>
    <w:rsid w:val="00DA3D4B"/>
    <w:rsid w:val="00DE5BB7"/>
    <w:rsid w:val="00E02498"/>
    <w:rsid w:val="00E26426"/>
    <w:rsid w:val="00E57ABB"/>
    <w:rsid w:val="00E9408F"/>
    <w:rsid w:val="00EB18F3"/>
    <w:rsid w:val="00EE5740"/>
    <w:rsid w:val="00F40342"/>
    <w:rsid w:val="00F6046C"/>
    <w:rsid w:val="00FD710C"/>
    <w:rsid w:val="00FE5C33"/>
    <w:rsid w:val="410480A8"/>
    <w:rsid w:val="4B70D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7BAE7"/>
  <w15:chartTrackingRefBased/>
  <w15:docId w15:val="{2FE9494E-6706-4B8F-B284-496109822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52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784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784E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814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customStyle="1" w:styleId="wacimagecontainer">
    <w:name w:val="wacimagecontainer"/>
    <w:basedOn w:val="DefaultParagraphFont"/>
    <w:rsid w:val="008148CD"/>
  </w:style>
  <w:style w:type="character" w:customStyle="1" w:styleId="normaltextrun">
    <w:name w:val="normaltextrun"/>
    <w:basedOn w:val="DefaultParagraphFont"/>
    <w:rsid w:val="008148CD"/>
  </w:style>
  <w:style w:type="character" w:customStyle="1" w:styleId="eop">
    <w:name w:val="eop"/>
    <w:basedOn w:val="DefaultParagraphFont"/>
    <w:rsid w:val="008148CD"/>
  </w:style>
  <w:style w:type="paragraph" w:styleId="Revision">
    <w:name w:val="Revision"/>
    <w:hidden/>
    <w:uiPriority w:val="99"/>
    <w:semiHidden/>
    <w:rsid w:val="0033796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2E52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42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5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4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2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3.jpeg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5.png"/><Relationship Id="rId5" Type="http://schemas.openxmlformats.org/officeDocument/2006/relationships/numbering" Target="numbering.xml"/><Relationship Id="rId61" Type="http://schemas.openxmlformats.org/officeDocument/2006/relationships/hyperlink" Target="https://yoursayconversations.act.gov.au/review-senior-practitioner-act-2018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4.png"/><Relationship Id="rId8" Type="http://schemas.openxmlformats.org/officeDocument/2006/relationships/webSettings" Target="webSetting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0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hyperlink" Target="mailto:seniorpractitioneractconsultation@act.gov.au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Time xmlns="d40cd17d-395b-49a6-a449-4db40669aa08" xsi:nil="true"/>
    <lcf76f155ced4ddcb4097134ff3c332f xmlns="d40cd17d-395b-49a6-a449-4db40669aa08">
      <Terms xmlns="http://schemas.microsoft.com/office/infopath/2007/PartnerControls"/>
    </lcf76f155ced4ddcb4097134ff3c332f>
    <TaxCatchAll xmlns="c639d33e-a57d-4ba9-bdad-95bee2182b18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71869CDFEAAB40BA2C6B37D5751380" ma:contentTypeVersion="19" ma:contentTypeDescription="Create a new document." ma:contentTypeScope="" ma:versionID="b9f143074d2c6a67691d1ff8b91ac22f">
  <xsd:schema xmlns:xsd="http://www.w3.org/2001/XMLSchema" xmlns:xs="http://www.w3.org/2001/XMLSchema" xmlns:p="http://schemas.microsoft.com/office/2006/metadata/properties" xmlns:ns2="d40cd17d-395b-49a6-a449-4db40669aa08" xmlns:ns3="c639d33e-a57d-4ba9-bdad-95bee2182b18" targetNamespace="http://schemas.microsoft.com/office/2006/metadata/properties" ma:root="true" ma:fieldsID="99698d9997e468fc9134688794619ac4" ns2:_="" ns3:_="">
    <xsd:import namespace="d40cd17d-395b-49a6-a449-4db40669aa08"/>
    <xsd:import namespace="c639d33e-a57d-4ba9-bdad-95bee2182b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DateTim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0cd17d-395b-49a6-a449-4db40669aa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fb5c644-2f09-4f9f-84c4-3b4ab58608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Time" ma:index="24" nillable="true" ma:displayName="Date Time" ma:format="DateOnly" ma:internalName="DateTime">
      <xsd:simpleType>
        <xsd:restriction base="dms:DateTim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39d33e-a57d-4ba9-bdad-95bee2182b1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6bd176f-355a-4825-a532-a34828c87ef3}" ma:internalName="TaxCatchAll" ma:showField="CatchAllData" ma:web="c639d33e-a57d-4ba9-bdad-95bee2182b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84F251-4B72-4176-BFA4-5024D2B91A39}">
  <ds:schemaRefs>
    <ds:schemaRef ds:uri="http://schemas.microsoft.com/office/2006/metadata/properties"/>
    <ds:schemaRef ds:uri="http://schemas.microsoft.com/office/infopath/2007/PartnerControls"/>
    <ds:schemaRef ds:uri="d40cd17d-395b-49a6-a449-4db40669aa08"/>
    <ds:schemaRef ds:uri="c639d33e-a57d-4ba9-bdad-95bee2182b18"/>
  </ds:schemaRefs>
</ds:datastoreItem>
</file>

<file path=customXml/itemProps2.xml><?xml version="1.0" encoding="utf-8"?>
<ds:datastoreItem xmlns:ds="http://schemas.openxmlformats.org/officeDocument/2006/customXml" ds:itemID="{1A3D6027-4597-4C99-9707-E98934B107C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BA56F36-35C3-48EE-B7C9-B57720DA7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0cd17d-395b-49a6-a449-4db40669aa08"/>
    <ds:schemaRef ds:uri="c639d33e-a57d-4ba9-bdad-95bee2182b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9D00EE3-0F6F-4385-BB7B-FF62079D5C0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934</Words>
  <Characters>4559</Characters>
  <Application>Microsoft Office Word</Application>
  <DocSecurity>0</DocSecurity>
  <Lines>379</Lines>
  <Paragraphs>144</Paragraphs>
  <ScaleCrop>false</ScaleCrop>
  <Company/>
  <LinksUpToDate>false</LinksUpToDate>
  <CharactersWithSpaces>5349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 Bennett</dc:creator>
  <cp:keywords/>
  <dc:description/>
  <cp:lastModifiedBy>Lanham, Amy</cp:lastModifiedBy>
  <cp:revision>5</cp:revision>
  <cp:lastPrinted>2024-03-04T22:22:00Z</cp:lastPrinted>
  <dcterms:created xsi:type="dcterms:W3CDTF">2024-03-04T00:26:00Z</dcterms:created>
  <dcterms:modified xsi:type="dcterms:W3CDTF">2024-03-04T22:22:00Z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0x0101001771869CDFEAAB40BA2C6B37D5751380</vt:lpwstr>
  </property>
  <property fmtid="{D5CDD505-2E9C-101B-9397-08002B2CF9AE}" pid="3" name="MediaServiceImageTags">
    <vt:lpwstr/>
  </property>
</Properties>
</file>