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C397" w14:textId="73EA5F99" w:rsidR="004D0849" w:rsidRDefault="00192C86" w:rsidP="00001423"/>
    <w:p w14:paraId="01625DC2" w14:textId="35B3819E" w:rsidR="00001423" w:rsidRDefault="00001423" w:rsidP="00001423"/>
    <w:p w14:paraId="42804F55" w14:textId="4F705961" w:rsidR="00001423" w:rsidRDefault="00001423" w:rsidP="00001423"/>
    <w:p w14:paraId="428F56F3" w14:textId="363999F9" w:rsidR="001D2AE9" w:rsidRPr="001D2AE9" w:rsidRDefault="00001423" w:rsidP="001D2AE9">
      <w:pPr>
        <w:rPr>
          <w:sz w:val="60"/>
          <w:szCs w:val="60"/>
        </w:rPr>
      </w:pPr>
      <w:r w:rsidRPr="001D2AE9">
        <w:rPr>
          <w:sz w:val="60"/>
          <w:szCs w:val="60"/>
        </w:rPr>
        <w:t>Agenda</w:t>
      </w:r>
    </w:p>
    <w:p w14:paraId="2BF0D737" w14:textId="41102C26" w:rsidR="001D2AE9" w:rsidRPr="001D2AE9" w:rsidRDefault="001D2AE9" w:rsidP="001D2AE9">
      <w:pPr>
        <w:rPr>
          <w:b/>
          <w:bCs/>
          <w:sz w:val="52"/>
          <w:szCs w:val="52"/>
        </w:rPr>
      </w:pPr>
      <w:r w:rsidRPr="001D2AE9">
        <w:rPr>
          <w:b/>
          <w:bCs/>
          <w:sz w:val="52"/>
          <w:szCs w:val="52"/>
        </w:rPr>
        <w:t xml:space="preserve">A </w:t>
      </w:r>
      <w:r w:rsidR="00C80065">
        <w:rPr>
          <w:b/>
          <w:bCs/>
          <w:sz w:val="52"/>
          <w:szCs w:val="52"/>
        </w:rPr>
        <w:t>N</w:t>
      </w:r>
      <w:r w:rsidRPr="001D2AE9">
        <w:rPr>
          <w:b/>
          <w:bCs/>
          <w:sz w:val="52"/>
          <w:szCs w:val="52"/>
        </w:rPr>
        <w:t xml:space="preserve">ew Service System for Child Protection, Out of Home Care and Support Services </w:t>
      </w:r>
    </w:p>
    <w:p w14:paraId="5416EF7B" w14:textId="59F55265" w:rsidR="001D2AE9" w:rsidRDefault="001D2AE9" w:rsidP="00001423">
      <w:pPr>
        <w:rPr>
          <w:sz w:val="36"/>
          <w:szCs w:val="36"/>
        </w:rPr>
      </w:pPr>
      <w:r>
        <w:rPr>
          <w:sz w:val="36"/>
          <w:szCs w:val="36"/>
        </w:rPr>
        <w:t>Focus Group</w:t>
      </w:r>
      <w:r w:rsidR="00CE265C">
        <w:rPr>
          <w:sz w:val="36"/>
          <w:szCs w:val="36"/>
        </w:rPr>
        <w:t>s</w:t>
      </w:r>
    </w:p>
    <w:p w14:paraId="124DF445" w14:textId="77777777" w:rsidR="00CE265C" w:rsidRDefault="00CE265C" w:rsidP="00001423">
      <w:pPr>
        <w:rPr>
          <w:sz w:val="36"/>
          <w:szCs w:val="36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1D2AE9" w14:paraId="7BBA44E6" w14:textId="77777777" w:rsidTr="00CE2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B0CCD51" w14:textId="4DE617D0" w:rsidR="001D2AE9" w:rsidRDefault="00CE265C" w:rsidP="000014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ACTIVITY</w:t>
            </w:r>
          </w:p>
        </w:tc>
        <w:tc>
          <w:tcPr>
            <w:tcW w:w="1836" w:type="dxa"/>
          </w:tcPr>
          <w:p w14:paraId="452D73A4" w14:textId="1C01CCC9" w:rsidR="001D2AE9" w:rsidRDefault="00CE265C" w:rsidP="000014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</w:tr>
      <w:tr w:rsidR="00605A95" w14:paraId="478F860A" w14:textId="77777777" w:rsidTr="00395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14119019" w14:textId="77777777" w:rsidR="00605A95" w:rsidRDefault="00605A95" w:rsidP="00001423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Registration </w:t>
            </w:r>
            <w:r w:rsidR="00E0033E">
              <w:rPr>
                <w:sz w:val="36"/>
                <w:szCs w:val="36"/>
              </w:rPr>
              <w:t>(commencing</w:t>
            </w:r>
            <w:r>
              <w:rPr>
                <w:sz w:val="36"/>
                <w:szCs w:val="36"/>
              </w:rPr>
              <w:t xml:space="preserve"> 30 minutes </w:t>
            </w:r>
            <w:r w:rsidR="00E0033E">
              <w:rPr>
                <w:sz w:val="36"/>
                <w:szCs w:val="36"/>
              </w:rPr>
              <w:t>before the start of each focus group session)</w:t>
            </w:r>
          </w:p>
          <w:p w14:paraId="6B12B3FB" w14:textId="7AAB2E06" w:rsidR="00192C86" w:rsidRDefault="00192C86" w:rsidP="00001423">
            <w:pPr>
              <w:rPr>
                <w:sz w:val="36"/>
                <w:szCs w:val="36"/>
              </w:rPr>
            </w:pPr>
          </w:p>
        </w:tc>
      </w:tr>
      <w:tr w:rsidR="001D2AE9" w14:paraId="3AD3BB32" w14:textId="77777777" w:rsidTr="00CE2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A21B9A0" w14:textId="77777777" w:rsidR="001D2AE9" w:rsidRDefault="00CE265C" w:rsidP="00001423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Welcome</w:t>
            </w:r>
          </w:p>
          <w:p w14:paraId="68161029" w14:textId="00D1C290" w:rsidR="00192C86" w:rsidRDefault="00192C86" w:rsidP="00001423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14:paraId="3176EFA1" w14:textId="304C180D" w:rsidR="001D2AE9" w:rsidRDefault="00CE265C" w:rsidP="0000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mins</w:t>
            </w:r>
          </w:p>
        </w:tc>
      </w:tr>
      <w:tr w:rsidR="001D2AE9" w14:paraId="02D20D2D" w14:textId="77777777" w:rsidTr="00CE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A22CBE5" w14:textId="77777777" w:rsidR="001D2AE9" w:rsidRDefault="00CE265C" w:rsidP="00001423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Acknowledgement </w:t>
            </w:r>
            <w:r w:rsidR="00605A95">
              <w:rPr>
                <w:sz w:val="36"/>
                <w:szCs w:val="36"/>
              </w:rPr>
              <w:t xml:space="preserve">of </w:t>
            </w:r>
            <w:r>
              <w:rPr>
                <w:sz w:val="36"/>
                <w:szCs w:val="36"/>
              </w:rPr>
              <w:t>Country</w:t>
            </w:r>
          </w:p>
          <w:p w14:paraId="67C1407B" w14:textId="4ADAE227" w:rsidR="00192C86" w:rsidRDefault="00192C86" w:rsidP="00001423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14:paraId="7BD3AE48" w14:textId="197A111A" w:rsidR="001D2AE9" w:rsidRDefault="00CE265C" w:rsidP="00001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mins</w:t>
            </w:r>
          </w:p>
        </w:tc>
      </w:tr>
      <w:tr w:rsidR="001D2AE9" w14:paraId="20E99ADB" w14:textId="77777777" w:rsidTr="00CE2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5D725AC" w14:textId="77777777" w:rsidR="00CE265C" w:rsidRDefault="00CE265C" w:rsidP="00605A95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Introduction to Workshops</w:t>
            </w:r>
            <w:r w:rsidR="00605A95">
              <w:rPr>
                <w:sz w:val="36"/>
                <w:szCs w:val="36"/>
              </w:rPr>
              <w:t xml:space="preserve"> - </w:t>
            </w:r>
            <w:r>
              <w:rPr>
                <w:sz w:val="36"/>
                <w:szCs w:val="36"/>
              </w:rPr>
              <w:t xml:space="preserve">Context setting and workshop </w:t>
            </w:r>
            <w:proofErr w:type="gramStart"/>
            <w:r>
              <w:rPr>
                <w:sz w:val="36"/>
                <w:szCs w:val="36"/>
              </w:rPr>
              <w:t>approach</w:t>
            </w:r>
            <w:proofErr w:type="gramEnd"/>
          </w:p>
          <w:p w14:paraId="4F502521" w14:textId="33F4EA8E" w:rsidR="00192C86" w:rsidRPr="00CE265C" w:rsidRDefault="00192C86" w:rsidP="00605A95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14:paraId="50AD3C28" w14:textId="0B64F0E6" w:rsidR="001D2AE9" w:rsidRDefault="00CE265C" w:rsidP="0000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05A95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mins</w:t>
            </w:r>
          </w:p>
        </w:tc>
      </w:tr>
      <w:tr w:rsidR="001D2AE9" w14:paraId="4E98DFB4" w14:textId="77777777" w:rsidTr="00CE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C7A3F2E" w14:textId="77777777" w:rsidR="001D2AE9" w:rsidRDefault="00CE265C" w:rsidP="00001423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Small group discussions</w:t>
            </w:r>
          </w:p>
          <w:p w14:paraId="3CE6929C" w14:textId="39CD1A64" w:rsidR="00192C86" w:rsidRDefault="00192C86" w:rsidP="00001423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14:paraId="74933659" w14:textId="3E20C106" w:rsidR="001D2AE9" w:rsidRDefault="00605A95" w:rsidP="00001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CE265C">
              <w:rPr>
                <w:sz w:val="36"/>
                <w:szCs w:val="36"/>
              </w:rPr>
              <w:t xml:space="preserve"> mins</w:t>
            </w:r>
          </w:p>
        </w:tc>
      </w:tr>
      <w:tr w:rsidR="00CE265C" w14:paraId="615A3416" w14:textId="77777777" w:rsidTr="00CE2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73252C1" w14:textId="77777777" w:rsidR="00CE265C" w:rsidRDefault="00CE265C" w:rsidP="00001423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Break</w:t>
            </w:r>
          </w:p>
          <w:p w14:paraId="1C134A03" w14:textId="48D67AD0" w:rsidR="00192C86" w:rsidRDefault="00192C86" w:rsidP="00001423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14:paraId="2B0B08B8" w14:textId="1FCF244A" w:rsidR="00CE265C" w:rsidRDefault="00CE265C" w:rsidP="0000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mins</w:t>
            </w:r>
          </w:p>
        </w:tc>
      </w:tr>
      <w:tr w:rsidR="00CE265C" w14:paraId="4C5B2EB7" w14:textId="77777777" w:rsidTr="00CE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AAD9287" w14:textId="77777777" w:rsidR="00CE265C" w:rsidRDefault="00CE265C" w:rsidP="00001423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Small group discussions </w:t>
            </w:r>
            <w:proofErr w:type="gramStart"/>
            <w:r>
              <w:rPr>
                <w:sz w:val="36"/>
                <w:szCs w:val="36"/>
              </w:rPr>
              <w:t>continue</w:t>
            </w:r>
            <w:proofErr w:type="gramEnd"/>
          </w:p>
          <w:p w14:paraId="34AA52D1" w14:textId="109DA41C" w:rsidR="00192C86" w:rsidRDefault="00192C86" w:rsidP="00001423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14:paraId="0537E50F" w14:textId="1E53F2FA" w:rsidR="00CE265C" w:rsidRDefault="00CE265C" w:rsidP="00001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05A95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mins</w:t>
            </w:r>
          </w:p>
        </w:tc>
      </w:tr>
      <w:tr w:rsidR="001D2AE9" w14:paraId="1A69B6D1" w14:textId="77777777" w:rsidTr="00CE2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F03F1E9" w14:textId="77777777" w:rsidR="001D2AE9" w:rsidRDefault="00CE265C" w:rsidP="00001423">
            <w:pPr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Reflections and Feedback</w:t>
            </w:r>
          </w:p>
          <w:p w14:paraId="612557DF" w14:textId="3FDAFC0A" w:rsidR="00192C86" w:rsidRDefault="00192C86" w:rsidP="00001423">
            <w:pPr>
              <w:rPr>
                <w:sz w:val="36"/>
                <w:szCs w:val="36"/>
              </w:rPr>
            </w:pPr>
          </w:p>
        </w:tc>
        <w:tc>
          <w:tcPr>
            <w:tcW w:w="1836" w:type="dxa"/>
          </w:tcPr>
          <w:p w14:paraId="70A8E518" w14:textId="7822CE42" w:rsidR="001D2AE9" w:rsidRDefault="00CE265C" w:rsidP="000014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05A95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mins</w:t>
            </w:r>
          </w:p>
        </w:tc>
      </w:tr>
      <w:tr w:rsidR="001D2AE9" w14:paraId="2F4D4F70" w14:textId="77777777" w:rsidTr="00CE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DBB654A" w14:textId="0B26B79F" w:rsidR="001D2AE9" w:rsidRDefault="00605A95" w:rsidP="000014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Wrap Up and Close</w:t>
            </w:r>
          </w:p>
        </w:tc>
        <w:tc>
          <w:tcPr>
            <w:tcW w:w="1836" w:type="dxa"/>
          </w:tcPr>
          <w:p w14:paraId="5929AFE2" w14:textId="5585031F" w:rsidR="001D2AE9" w:rsidRDefault="00605A95" w:rsidP="00001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CE265C">
              <w:rPr>
                <w:sz w:val="36"/>
                <w:szCs w:val="36"/>
              </w:rPr>
              <w:t xml:space="preserve"> mins</w:t>
            </w:r>
          </w:p>
        </w:tc>
      </w:tr>
    </w:tbl>
    <w:p w14:paraId="0284450D" w14:textId="77777777" w:rsidR="001D2AE9" w:rsidRPr="001D2AE9" w:rsidRDefault="001D2AE9" w:rsidP="00001423">
      <w:pPr>
        <w:rPr>
          <w:sz w:val="36"/>
          <w:szCs w:val="36"/>
        </w:rPr>
      </w:pPr>
    </w:p>
    <w:sectPr w:rsidR="001D2AE9" w:rsidRPr="001D2AE9" w:rsidSect="00590705">
      <w:headerReference w:type="default" r:id="rId7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1745" w14:textId="77777777" w:rsidR="00E052E1" w:rsidRDefault="00A7358D">
      <w:r>
        <w:separator/>
      </w:r>
    </w:p>
  </w:endnote>
  <w:endnote w:type="continuationSeparator" w:id="0">
    <w:p w14:paraId="6977748C" w14:textId="77777777" w:rsidR="00E052E1" w:rsidRDefault="00A7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D4E9" w14:textId="77777777" w:rsidR="00E052E1" w:rsidRDefault="00A7358D">
      <w:r>
        <w:separator/>
      </w:r>
    </w:p>
  </w:footnote>
  <w:footnote w:type="continuationSeparator" w:id="0">
    <w:p w14:paraId="37541CA9" w14:textId="77777777" w:rsidR="00E052E1" w:rsidRDefault="00A7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AFAD" w14:textId="77777777" w:rsidR="00AA0951" w:rsidRPr="00590705" w:rsidRDefault="00BC4859" w:rsidP="005907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A689B" wp14:editId="4C3BDEB2">
          <wp:simplePos x="0" y="0"/>
          <wp:positionH relativeFrom="column">
            <wp:posOffset>3810</wp:posOffset>
          </wp:positionH>
          <wp:positionV relativeFrom="paragraph">
            <wp:posOffset>-212090</wp:posOffset>
          </wp:positionV>
          <wp:extent cx="1725295" cy="65214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89E"/>
    <w:multiLevelType w:val="hybridMultilevel"/>
    <w:tmpl w:val="DF4E6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51EF"/>
    <w:multiLevelType w:val="hybridMultilevel"/>
    <w:tmpl w:val="FC62EC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112A82"/>
    <w:multiLevelType w:val="hybridMultilevel"/>
    <w:tmpl w:val="FFBEE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17552">
    <w:abstractNumId w:val="1"/>
  </w:num>
  <w:num w:numId="2" w16cid:durableId="1120566241">
    <w:abstractNumId w:val="0"/>
  </w:num>
  <w:num w:numId="3" w16cid:durableId="163409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F1"/>
    <w:rsid w:val="00001423"/>
    <w:rsid w:val="00192C86"/>
    <w:rsid w:val="001D2AE9"/>
    <w:rsid w:val="004B7B23"/>
    <w:rsid w:val="00583726"/>
    <w:rsid w:val="00605A95"/>
    <w:rsid w:val="007C6CF1"/>
    <w:rsid w:val="00821753"/>
    <w:rsid w:val="00970BB3"/>
    <w:rsid w:val="00A7358D"/>
    <w:rsid w:val="00AF0CEE"/>
    <w:rsid w:val="00BC4859"/>
    <w:rsid w:val="00C80065"/>
    <w:rsid w:val="00CE265C"/>
    <w:rsid w:val="00E0033E"/>
    <w:rsid w:val="00E052E1"/>
    <w:rsid w:val="00E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3E55"/>
  <w15:chartTrackingRefBased/>
  <w15:docId w15:val="{C4D2FA3B-5D63-43A5-BCDA-B920861D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F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1D2AE9"/>
    <w:pPr>
      <w:keepNext/>
      <w:spacing w:before="200" w:after="480"/>
      <w:outlineLvl w:val="0"/>
    </w:pPr>
    <w:rPr>
      <w:rFonts w:eastAsia="Times New Roman" w:cs="Times New Roman"/>
      <w:b/>
      <w:color w:val="482D8C"/>
      <w:kern w:val="28"/>
      <w:sz w:val="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andard lewis,Recommendation,List Paragraph1,List Paragraph11,Heading 2.,List Paragraph111,L,F5 List Paragraph,Dot pt,CV text,Medium Grid 1 - Accent 21,Numbered Paragraph,List Paragraph2,NFP GP Bulleted List,FooterText,AR bullet 1,lp1"/>
    <w:basedOn w:val="Normal"/>
    <w:link w:val="ListParagraphChar"/>
    <w:uiPriority w:val="34"/>
    <w:qFormat/>
    <w:rsid w:val="007C6CF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C6CF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C6CF1"/>
  </w:style>
  <w:style w:type="character" w:customStyle="1" w:styleId="ListParagraphChar">
    <w:name w:val="List Paragraph Char"/>
    <w:aliases w:val="standard lewis Char,Recommendation Char,List Paragraph1 Char,List Paragraph11 Char,Heading 2. Char,List Paragraph111 Char,L Char,F5 List Paragraph Char,Dot pt Char,CV text Char,Medium Grid 1 - Accent 21 Char,Numbered Paragraph Char"/>
    <w:basedOn w:val="DefaultParagraphFont"/>
    <w:link w:val="ListParagraph"/>
    <w:uiPriority w:val="34"/>
    <w:locked/>
    <w:rsid w:val="007C6CF1"/>
  </w:style>
  <w:style w:type="paragraph" w:styleId="NoSpacing">
    <w:name w:val="No Spacing"/>
    <w:uiPriority w:val="1"/>
    <w:qFormat/>
    <w:rsid w:val="007C6CF1"/>
    <w:pPr>
      <w:spacing w:after="0" w:line="240" w:lineRule="auto"/>
    </w:pPr>
    <w:rPr>
      <w:rFonts w:ascii="Calibri" w:eastAsia="Times" w:hAnsi="Calibri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1D2AE9"/>
    <w:rPr>
      <w:rFonts w:ascii="Calibri" w:eastAsia="Times New Roman" w:hAnsi="Calibri" w:cs="Times New Roman"/>
      <w:b/>
      <w:color w:val="482D8C"/>
      <w:kern w:val="28"/>
      <w:sz w:val="60"/>
      <w:szCs w:val="20"/>
    </w:rPr>
  </w:style>
  <w:style w:type="table" w:styleId="ListTable4-Accent1">
    <w:name w:val="List Table 4 Accent 1"/>
    <w:basedOn w:val="TableNormal"/>
    <w:uiPriority w:val="49"/>
    <w:rsid w:val="00CE26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Ehlers, Kate</dc:creator>
  <cp:keywords/>
  <dc:description/>
  <cp:lastModifiedBy>Saballa, Melanie</cp:lastModifiedBy>
  <cp:revision>6</cp:revision>
  <dcterms:created xsi:type="dcterms:W3CDTF">2023-04-19T02:00:00Z</dcterms:created>
  <dcterms:modified xsi:type="dcterms:W3CDTF">2023-04-19T03:30:00Z</dcterms:modified>
</cp:coreProperties>
</file>